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1B7B" w14:textId="39E3C6E4" w:rsidR="00DC0809" w:rsidRDefault="00DC0809">
      <w:r>
        <w:t xml:space="preserve">Item Name: </w:t>
      </w:r>
      <w:r w:rsidR="007D0AD4">
        <w:t>Force Infused</w:t>
      </w:r>
      <w:r>
        <w:t xml:space="preserve"> Dagobahran soup </w:t>
      </w:r>
      <w:r w:rsidR="007D0AD4">
        <w:t>pot</w:t>
      </w:r>
      <w:r>
        <w:t xml:space="preserve">. </w:t>
      </w:r>
    </w:p>
    <w:p w14:paraId="66D64232" w14:textId="5A5C6107" w:rsidR="00DC0809" w:rsidRDefault="00DC0809">
      <w:r>
        <w:t xml:space="preserve">Item category: Accessory </w:t>
      </w:r>
    </w:p>
    <w:p w14:paraId="03B0A0F1" w14:textId="2D62F6E5" w:rsidR="00DC0809" w:rsidRDefault="00DC0809">
      <w:r>
        <w:t xml:space="preserve">Proposed shop: Celebration </w:t>
      </w:r>
    </w:p>
    <w:p w14:paraId="33EFF71A" w14:textId="6284B167" w:rsidR="00DC0809" w:rsidRDefault="00DC0809">
      <w:r>
        <w:t>Proposed rarity: Legendary</w:t>
      </w:r>
    </w:p>
    <w:p w14:paraId="0842C5D0" w14:textId="7E91C4B0" w:rsidR="00DC0809" w:rsidRDefault="00DC0809">
      <w:r>
        <w:t xml:space="preserve">Item description: The dark planet of Dagobah once hosted the legendary Jedi master Yoda in his exile. To survive the harsh presence of the Dark Side upon the planet he used an ancient metal soup </w:t>
      </w:r>
      <w:r w:rsidR="007D0AD4">
        <w:t>pot</w:t>
      </w:r>
      <w:r>
        <w:t xml:space="preserve">, designed to be hung over a fire. Long after his death, the ancient </w:t>
      </w:r>
      <w:r w:rsidR="007D0AD4">
        <w:t>pot</w:t>
      </w:r>
      <w:r>
        <w:t xml:space="preserve"> was discovered and the design copied in respect the legend who had once possessed. Each </w:t>
      </w:r>
      <w:r w:rsidR="007D0AD4">
        <w:t xml:space="preserve">is </w:t>
      </w:r>
      <w:r>
        <w:t>infused with the Dark Side by being placed on the surface of Dagobah and left for four weeks by Brotherhood initiates</w:t>
      </w:r>
      <w:r w:rsidR="007D0AD4">
        <w:t xml:space="preserve"> before being retrieved and blessed by Arx’s catering department. </w:t>
      </w:r>
      <w:r>
        <w:t xml:space="preserve"> </w:t>
      </w:r>
    </w:p>
    <w:p w14:paraId="5DA73CE2" w14:textId="39030D86" w:rsidR="00DC0809" w:rsidRDefault="00DC0809">
      <w:r>
        <w:rPr>
          <w:noProof/>
        </w:rPr>
        <w:drawing>
          <wp:inline distT="0" distB="0" distL="0" distR="0" wp14:anchorId="452A971C" wp14:editId="6AC97A9F">
            <wp:extent cx="5731510" cy="3197225"/>
            <wp:effectExtent l="0" t="0" r="2540" b="3175"/>
            <wp:docPr id="1704996632" name="Picture 1" descr="A person looking at something in a stone ov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996632" name="Picture 1" descr="A person looking at something in a stone oven&#10;&#10;Description automatically generated"/>
                    <pic:cNvPicPr/>
                  </pic:nvPicPr>
                  <pic:blipFill>
                    <a:blip r:embed="rId6"/>
                    <a:stretch>
                      <a:fillRect/>
                    </a:stretch>
                  </pic:blipFill>
                  <pic:spPr>
                    <a:xfrm>
                      <a:off x="0" y="0"/>
                      <a:ext cx="5731510" cy="3197225"/>
                    </a:xfrm>
                    <a:prstGeom prst="rect">
                      <a:avLst/>
                    </a:prstGeom>
                  </pic:spPr>
                </pic:pic>
              </a:graphicData>
            </a:graphic>
          </wp:inline>
        </w:drawing>
      </w:r>
    </w:p>
    <w:p w14:paraId="2A1B6B32" w14:textId="7FCFED6E" w:rsidR="00DC0809" w:rsidRDefault="00DC0809">
      <w:r>
        <w:t xml:space="preserve">Justification: Let me cook soup, coward. </w:t>
      </w:r>
    </w:p>
    <w:sectPr w:rsidR="00DC08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5C82" w14:textId="77777777" w:rsidR="00D159F4" w:rsidRDefault="00D159F4" w:rsidP="007D0AD4">
      <w:pPr>
        <w:spacing w:after="0" w:line="240" w:lineRule="auto"/>
      </w:pPr>
      <w:r>
        <w:separator/>
      </w:r>
    </w:p>
  </w:endnote>
  <w:endnote w:type="continuationSeparator" w:id="0">
    <w:p w14:paraId="2389008A" w14:textId="77777777" w:rsidR="00D159F4" w:rsidRDefault="00D159F4" w:rsidP="007D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8D7B" w14:textId="77777777" w:rsidR="00D159F4" w:rsidRDefault="00D159F4" w:rsidP="007D0AD4">
      <w:pPr>
        <w:spacing w:after="0" w:line="240" w:lineRule="auto"/>
      </w:pPr>
      <w:r>
        <w:separator/>
      </w:r>
    </w:p>
  </w:footnote>
  <w:footnote w:type="continuationSeparator" w:id="0">
    <w:p w14:paraId="3D73D1D6" w14:textId="77777777" w:rsidR="00D159F4" w:rsidRDefault="00D159F4" w:rsidP="007D0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09"/>
    <w:rsid w:val="007D0AD4"/>
    <w:rsid w:val="00D159F4"/>
    <w:rsid w:val="00DC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E53B"/>
  <w15:chartTrackingRefBased/>
  <w15:docId w15:val="{118CE4F0-FEDE-4097-9F2D-1685E35B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AD4"/>
  </w:style>
  <w:style w:type="paragraph" w:styleId="Footer">
    <w:name w:val="footer"/>
    <w:basedOn w:val="Normal"/>
    <w:link w:val="FooterChar"/>
    <w:uiPriority w:val="99"/>
    <w:unhideWhenUsed/>
    <w:rsid w:val="007D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Kelly</dc:creator>
  <cp:keywords/>
  <dc:description/>
  <cp:lastModifiedBy>S Kelly</cp:lastModifiedBy>
  <cp:revision>2</cp:revision>
  <dcterms:created xsi:type="dcterms:W3CDTF">2023-11-26T14:33:00Z</dcterms:created>
  <dcterms:modified xsi:type="dcterms:W3CDTF">2023-11-26T14:42:00Z</dcterms:modified>
</cp:coreProperties>
</file>