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22FC" w14:textId="63547937" w:rsidR="006B2B23" w:rsidRDefault="006B2B23">
      <w:r>
        <w:t xml:space="preserve">The problem with fortified bridges, of course, was the fortifications. Work’t turned to Mamere as swore loudly, reloading her slug throwers. </w:t>
      </w:r>
    </w:p>
    <w:p w14:paraId="3765C940" w14:textId="0ADB1441" w:rsidR="006B2B23" w:rsidRDefault="006B2B23">
      <w:r>
        <w:t>“Well, this plan is a kriff of an arse, Work’t!” She spat, yet more repeater turret fire coming down the corridor. It had started well enough, sneaking on board, hacking a few systems, venting out most of the crew. However, things had rapidly gone to K</w:t>
      </w:r>
      <w:r w:rsidRPr="006B2B23">
        <w:t>ist</w:t>
      </w:r>
      <w:r>
        <w:t xml:space="preserve"> in a Wookie’s loincloth as soon as the bridge staff made their isolated circuit evident and what was meant to be an easy walk up with a crispy set of frozen bodies had turned into a shooting gallery. </w:t>
      </w:r>
    </w:p>
    <w:p w14:paraId="79958490" w14:textId="43A341F2" w:rsidR="006B2B23" w:rsidRDefault="006B2B23">
      <w:r>
        <w:t xml:space="preserve">Between the shield wall and turrets to the Ewok’s position lay half a dozen dead bodies, some crushed </w:t>
      </w:r>
      <w:r w:rsidR="00952560">
        <w:t xml:space="preserve">and </w:t>
      </w:r>
      <w:r>
        <w:t xml:space="preserve">some shot </w:t>
      </w:r>
      <w:r w:rsidR="00952560">
        <w:t xml:space="preserve">through by slugs. </w:t>
      </w:r>
      <w:r w:rsidR="00EE7A9A">
        <w:t>Unfortunately, the remaining crew was hiding out of mind crushing range and the turrets, fitted to Brotherhood standards by the Selene shipyards, were refitted to a standard that made it impossible to pull them out of the wall.</w:t>
      </w:r>
    </w:p>
    <w:p w14:paraId="69297C62" w14:textId="00615335" w:rsidR="00EE7A9A" w:rsidRDefault="00EE7A9A">
      <w:r>
        <w:t xml:space="preserve">“What now?!” She said, eye twitching as another blaster shot skipped by their position at the junction. </w:t>
      </w:r>
    </w:p>
    <w:p w14:paraId="22490341" w14:textId="77777777" w:rsidR="00431CFD" w:rsidRDefault="00EE7A9A">
      <w:r>
        <w:t xml:space="preserve">“He’s working on it!” He snapped back. </w:t>
      </w:r>
      <w:r w:rsidR="00431CFD">
        <w:t xml:space="preserve">He ripped a collection of loose items from the floor of the room, spinning them out. His lips twitched upward under his helmet as someone screamed, just before his faceplate took a hit. He shot back into cover, face smoking. </w:t>
      </w:r>
    </w:p>
    <w:p w14:paraId="1FD76ADA" w14:textId="198998C6" w:rsidR="00431CFD" w:rsidRDefault="00431CFD">
      <w:r>
        <w:t xml:space="preserve">“Good look.” Mamere said, hand on hip. </w:t>
      </w:r>
    </w:p>
    <w:p w14:paraId="52814CE9" w14:textId="0D4A0E44" w:rsidR="00431CFD" w:rsidRDefault="00431CFD">
      <w:r>
        <w:t>“Armour’s good, I wear it for a reason.</w:t>
      </w:r>
      <w:r w:rsidR="001B58E3">
        <w:t xml:space="preserve">” He said it with a straight face, despite the exposed Durasteel reinforcements now revealed under the burn scar. “He sure is taking his time.” </w:t>
      </w:r>
    </w:p>
    <w:p w14:paraId="69499F41" w14:textId="583F848E" w:rsidR="001B58E3" w:rsidRDefault="001B58E3">
      <w:r>
        <w:t xml:space="preserve">With a sense of dramatic timing, high up in the maintenance crawl ways, Tyk pulled the set of cables controlling the power grid. </w:t>
      </w:r>
    </w:p>
    <w:p w14:paraId="20F8BBA8" w14:textId="77777777" w:rsidR="004A4FE4" w:rsidRDefault="001B58E3">
      <w:r>
        <w:t xml:space="preserve">“Finally!” The other two Ewok’s bellowed, charging down the corridor. Work’t threw a large chunk of steel plating, ripped out of a barricade they’d blown up earlier, straight down the corridor ahead of them, bouncing it along with The Force. The fire from the turrets bounced off right up until Mamere </w:t>
      </w:r>
      <w:r w:rsidR="00393FA3">
        <w:t>lobbed a grenade from each hand, one turret spritzing out as a burst of ion caressed it. The other stopped moving as adhesive slapped over it, locking it facing out into the void</w:t>
      </w:r>
      <w:r w:rsidR="004A4FE4">
        <w:t xml:space="preserve">. </w:t>
      </w:r>
    </w:p>
    <w:p w14:paraId="1D7BF3CF" w14:textId="3BF8FA4F" w:rsidR="004A4FE4" w:rsidRDefault="004A4FE4">
      <w:r>
        <w:t xml:space="preserve">The remaining five rapidly got pulled apart, literally in one case. Work’t reached out, tearing limbs from sockets as Mamere threw down a CryoBan grenade, freezing two in place before blasting out another volley of shots from her twinned pistols. The bridge fell silent. </w:t>
      </w:r>
    </w:p>
    <w:p w14:paraId="30C5FD20" w14:textId="1067960C" w:rsidR="004A4FE4" w:rsidRDefault="004A4FE4">
      <w:r>
        <w:t xml:space="preserve">“Easy enough.” Work’t said, looking around. Tyk fell from the ceiling, access hatch hinging open to dislodge the young Ewok. </w:t>
      </w:r>
    </w:p>
    <w:p w14:paraId="3E715B8B" w14:textId="0F1D832A" w:rsidR="004A4FE4" w:rsidRDefault="004A4FE4">
      <w:r>
        <w:t>“Sure thing, old man.” He said, pulling his helmet free as atmosphere came back into the bridge at Mamere’s command. “That’s why half your face is gone?”</w:t>
      </w:r>
    </w:p>
    <w:p w14:paraId="2738E3E3" w14:textId="5C00C4BD" w:rsidR="004A4FE4" w:rsidRDefault="004A4FE4">
      <w:r>
        <w:t xml:space="preserve">“He played tag with a blaster. He lost.” Mamere grunted, looking over and crossing her arms. She kept her helmet on to hide her smirk from Tyk. </w:t>
      </w:r>
    </w:p>
    <w:p w14:paraId="21E49DE7" w14:textId="2F6EC1B6" w:rsidR="004A4FE4" w:rsidRDefault="004A4FE4">
      <w:r>
        <w:t xml:space="preserve">“That said.” Work’t continued. “Let’s get this thing back to Zxyl. We’ve only got about an hour and a half left before it’s late.” </w:t>
      </w:r>
    </w:p>
    <w:p w14:paraId="2F2FA968" w14:textId="3F85776F" w:rsidR="008F4403" w:rsidRDefault="008F4403">
      <w:r>
        <w:t>And so they did</w:t>
      </w:r>
      <w:r w:rsidR="00D02BE1">
        <w:t>, delivering the T</w:t>
      </w:r>
      <w:r w:rsidR="00D02BE1" w:rsidRPr="00D02BE1">
        <w:t>artan-Class Patrol Cruiser</w:t>
      </w:r>
      <w:r w:rsidR="00D02BE1">
        <w:t xml:space="preserve"> and having killed one-hundred and thirty</w:t>
      </w:r>
      <w:r w:rsidR="00C775E1">
        <w:t>-</w:t>
      </w:r>
      <w:r w:rsidR="00D02BE1">
        <w:t xml:space="preserve">two people to do so. </w:t>
      </w:r>
    </w:p>
    <w:sectPr w:rsidR="008F4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23"/>
    <w:rsid w:val="001B58E3"/>
    <w:rsid w:val="00393FA3"/>
    <w:rsid w:val="00431CFD"/>
    <w:rsid w:val="004A4FE4"/>
    <w:rsid w:val="006B2B23"/>
    <w:rsid w:val="008F4403"/>
    <w:rsid w:val="00952560"/>
    <w:rsid w:val="00C775E1"/>
    <w:rsid w:val="00D02BE1"/>
    <w:rsid w:val="00E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CAC31"/>
  <w15:chartTrackingRefBased/>
  <w15:docId w15:val="{71A80DB4-3DDF-4AAF-AE43-19E96CF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Kelly</dc:creator>
  <cp:keywords/>
  <dc:description/>
  <cp:lastModifiedBy>S Kelly</cp:lastModifiedBy>
  <cp:revision>5</cp:revision>
  <dcterms:created xsi:type="dcterms:W3CDTF">2023-12-10T21:30:00Z</dcterms:created>
  <dcterms:modified xsi:type="dcterms:W3CDTF">2023-12-10T22:31:00Z</dcterms:modified>
</cp:coreProperties>
</file>