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111E" w14:textId="2AF7E906" w:rsidR="00B7447F" w:rsidRPr="0053311E" w:rsidRDefault="00B7447F">
      <w:pPr>
        <w:rPr>
          <w:b/>
          <w:bCs/>
        </w:rPr>
      </w:pPr>
      <w:r w:rsidRPr="0053311E">
        <w:rPr>
          <w:b/>
          <w:bCs/>
        </w:rPr>
        <w:t xml:space="preserve">The Coming Storm – Ancient Prophecies </w:t>
      </w:r>
      <w:r w:rsidR="004265E6" w:rsidRPr="0053311E">
        <w:rPr>
          <w:b/>
          <w:bCs/>
        </w:rPr>
        <w:t>(Haiku)</w:t>
      </w:r>
      <w:r w:rsidR="0043316D" w:rsidRPr="0053311E">
        <w:rPr>
          <w:b/>
          <w:bCs/>
        </w:rPr>
        <w:t xml:space="preserve"> - Dukwtape</w:t>
      </w:r>
    </w:p>
    <w:p w14:paraId="49C7F30B" w14:textId="77777777" w:rsidR="004265E6" w:rsidRDefault="004265E6"/>
    <w:p w14:paraId="33DF8DAD" w14:textId="7083437F" w:rsidR="006F1F19" w:rsidRDefault="003E708F" w:rsidP="0081730A">
      <w:pPr>
        <w:pStyle w:val="ListParagraph"/>
        <w:numPr>
          <w:ilvl w:val="0"/>
          <w:numId w:val="1"/>
        </w:numPr>
      </w:pPr>
      <w:r>
        <w:t>End</w:t>
      </w:r>
      <w:r w:rsidR="004751BD">
        <w:t>er</w:t>
      </w:r>
      <w:r>
        <w:t xml:space="preserve"> </w:t>
      </w:r>
      <w:r w:rsidR="00DB4713">
        <w:t>of</w:t>
      </w:r>
      <w:r w:rsidR="00263F0A">
        <w:t xml:space="preserve"> Empires</w:t>
      </w:r>
    </w:p>
    <w:p w14:paraId="2B6311EF" w14:textId="6B59D668" w:rsidR="00303618" w:rsidRDefault="00FD6EA8" w:rsidP="005C75C5">
      <w:pPr>
        <w:pStyle w:val="ListParagraph"/>
        <w:ind w:left="360"/>
      </w:pPr>
      <w:r>
        <w:t>B</w:t>
      </w:r>
      <w:r w:rsidR="006B39EF">
        <w:t>eyond the outer ri</w:t>
      </w:r>
      <w:r w:rsidR="00303618">
        <w:t>ms reach</w:t>
      </w:r>
    </w:p>
    <w:p w14:paraId="73805E3C" w14:textId="5CC65C7D" w:rsidR="005C75C5" w:rsidRDefault="000B7CE4" w:rsidP="005C75C5">
      <w:pPr>
        <w:pStyle w:val="ListParagraph"/>
        <w:ind w:left="360"/>
      </w:pPr>
      <w:r>
        <w:t>N</w:t>
      </w:r>
      <w:r w:rsidR="006E48B7">
        <w:t xml:space="preserve">ine moons become </w:t>
      </w:r>
      <w:r w:rsidR="001638B1">
        <w:t>on</w:t>
      </w:r>
      <w:r w:rsidR="00D54B73">
        <w:t>e</w:t>
      </w:r>
    </w:p>
    <w:p w14:paraId="03894262" w14:textId="77777777" w:rsidR="005C75C5" w:rsidRDefault="005C75C5" w:rsidP="005C75C5">
      <w:pPr>
        <w:pStyle w:val="ListParagraph"/>
        <w:ind w:left="360"/>
      </w:pPr>
    </w:p>
    <w:p w14:paraId="111FA1B2" w14:textId="016553A5" w:rsidR="001479BB" w:rsidRDefault="00E86D5E" w:rsidP="007A0F1E">
      <w:pPr>
        <w:pStyle w:val="ListParagraph"/>
        <w:numPr>
          <w:ilvl w:val="0"/>
          <w:numId w:val="1"/>
        </w:numPr>
      </w:pPr>
      <w:r>
        <w:t xml:space="preserve">Poison </w:t>
      </w:r>
      <w:r w:rsidR="007A0F1E">
        <w:t>kills the light</w:t>
      </w:r>
    </w:p>
    <w:p w14:paraId="5A84B55C" w14:textId="2B045066" w:rsidR="007A0F1E" w:rsidRDefault="0077675D" w:rsidP="007A0F1E">
      <w:pPr>
        <w:pStyle w:val="ListParagraph"/>
        <w:ind w:left="360"/>
      </w:pPr>
      <w:r>
        <w:t>Deep within the indenture</w:t>
      </w:r>
    </w:p>
    <w:p w14:paraId="4326380F" w14:textId="0CBE5AF1" w:rsidR="0077675D" w:rsidRDefault="00195AD8" w:rsidP="007A0F1E">
      <w:pPr>
        <w:pStyle w:val="ListParagraph"/>
        <w:ind w:left="360"/>
      </w:pPr>
      <w:r>
        <w:t xml:space="preserve">Shadows </w:t>
      </w:r>
      <w:r w:rsidR="000F5772">
        <w:t>burning bright</w:t>
      </w:r>
    </w:p>
    <w:p w14:paraId="12E8A5AC" w14:textId="77777777" w:rsidR="000F5772" w:rsidRDefault="000F5772" w:rsidP="007A0F1E">
      <w:pPr>
        <w:pStyle w:val="ListParagraph"/>
        <w:ind w:left="360"/>
      </w:pPr>
    </w:p>
    <w:p w14:paraId="6736E786" w14:textId="037A9B02" w:rsidR="000F5772" w:rsidRDefault="00AD2544" w:rsidP="000F5772">
      <w:pPr>
        <w:pStyle w:val="ListParagraph"/>
        <w:numPr>
          <w:ilvl w:val="0"/>
          <w:numId w:val="1"/>
        </w:numPr>
      </w:pPr>
      <w:r>
        <w:t>Slipping through the stars</w:t>
      </w:r>
    </w:p>
    <w:p w14:paraId="2050AD47" w14:textId="31D7AF19" w:rsidR="00D6222B" w:rsidRDefault="00AD168F" w:rsidP="00D6222B">
      <w:pPr>
        <w:pStyle w:val="ListParagraph"/>
        <w:ind w:left="360"/>
      </w:pPr>
      <w:r>
        <w:t xml:space="preserve">Where the </w:t>
      </w:r>
      <w:r w:rsidR="00231E58">
        <w:t>mountains</w:t>
      </w:r>
      <w:r>
        <w:t xml:space="preserve"> touch the sea</w:t>
      </w:r>
    </w:p>
    <w:p w14:paraId="42C800D2" w14:textId="14B9C728" w:rsidR="00AD2544" w:rsidRDefault="005733D8" w:rsidP="00AD2544">
      <w:pPr>
        <w:pStyle w:val="ListParagraph"/>
        <w:ind w:left="360"/>
      </w:pPr>
      <w:r>
        <w:t>Unchosen becomes</w:t>
      </w:r>
      <w:r w:rsidR="00D6222B">
        <w:t xml:space="preserve"> exalted</w:t>
      </w:r>
    </w:p>
    <w:sectPr w:rsidR="00AD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49A"/>
    <w:multiLevelType w:val="hybridMultilevel"/>
    <w:tmpl w:val="64C8E9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32B97"/>
    <w:multiLevelType w:val="hybridMultilevel"/>
    <w:tmpl w:val="78B2C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756534">
    <w:abstractNumId w:val="1"/>
  </w:num>
  <w:num w:numId="2" w16cid:durableId="111610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F"/>
    <w:rsid w:val="000B7CE4"/>
    <w:rsid w:val="000F5772"/>
    <w:rsid w:val="001479BB"/>
    <w:rsid w:val="001638B1"/>
    <w:rsid w:val="00195AD8"/>
    <w:rsid w:val="00231E58"/>
    <w:rsid w:val="00263F0A"/>
    <w:rsid w:val="00303618"/>
    <w:rsid w:val="00322535"/>
    <w:rsid w:val="003A2234"/>
    <w:rsid w:val="003E708F"/>
    <w:rsid w:val="004265E6"/>
    <w:rsid w:val="0043316D"/>
    <w:rsid w:val="004751BD"/>
    <w:rsid w:val="0053311E"/>
    <w:rsid w:val="005733D8"/>
    <w:rsid w:val="005C75C5"/>
    <w:rsid w:val="006B39EF"/>
    <w:rsid w:val="006C62D9"/>
    <w:rsid w:val="006E48B7"/>
    <w:rsid w:val="006F1F19"/>
    <w:rsid w:val="0077675D"/>
    <w:rsid w:val="007A0F1E"/>
    <w:rsid w:val="007C6BD9"/>
    <w:rsid w:val="0081730A"/>
    <w:rsid w:val="009B0217"/>
    <w:rsid w:val="00AD168F"/>
    <w:rsid w:val="00AD2544"/>
    <w:rsid w:val="00B33F63"/>
    <w:rsid w:val="00B7447F"/>
    <w:rsid w:val="00D54B73"/>
    <w:rsid w:val="00D6222B"/>
    <w:rsid w:val="00D9622C"/>
    <w:rsid w:val="00DB4713"/>
    <w:rsid w:val="00DD0B42"/>
    <w:rsid w:val="00E86D5E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E76A0"/>
  <w15:chartTrackingRefBased/>
  <w15:docId w15:val="{BE5C62DB-73F9-4847-8661-85C1F8B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Waddell</dc:creator>
  <cp:keywords/>
  <dc:description/>
  <cp:lastModifiedBy>Matthew Waddell</cp:lastModifiedBy>
  <cp:revision>2</cp:revision>
  <dcterms:created xsi:type="dcterms:W3CDTF">2024-04-12T04:53:00Z</dcterms:created>
  <dcterms:modified xsi:type="dcterms:W3CDTF">2024-04-12T04:53:00Z</dcterms:modified>
</cp:coreProperties>
</file>