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AC" w:rsidRDefault="006B39AC">
      <w:r>
        <w:t>Today we fight or die,</w:t>
      </w:r>
    </w:p>
    <w:p w:rsidR="006B39AC" w:rsidRDefault="006B39AC">
      <w:proofErr w:type="gramStart"/>
      <w:r>
        <w:t>for</w:t>
      </w:r>
      <w:proofErr w:type="gramEnd"/>
      <w:r>
        <w:t xml:space="preserve"> Victory my friends.</w:t>
      </w:r>
    </w:p>
    <w:p w:rsidR="006B39AC" w:rsidRDefault="006B39AC">
      <w:r>
        <w:t>Light your sabers bright</w:t>
      </w:r>
    </w:p>
    <w:p w:rsidR="006B39AC" w:rsidRPr="006B39AC" w:rsidRDefault="00861D4E">
      <w:r>
        <w:t>And stand beside me now!</w:t>
      </w:r>
    </w:p>
    <w:p w:rsidR="006B39AC" w:rsidRDefault="006B39AC">
      <w:pPr>
        <w:rPr>
          <w:i/>
        </w:rPr>
      </w:pPr>
    </w:p>
    <w:p w:rsidR="006B39AC" w:rsidRDefault="006B39AC">
      <w:r>
        <w:t xml:space="preserve">Feel the </w:t>
      </w:r>
      <w:r w:rsidR="00861D4E">
        <w:t>rage</w:t>
      </w:r>
      <w:r>
        <w:t xml:space="preserve"> flow through</w:t>
      </w:r>
    </w:p>
    <w:p w:rsidR="006B39AC" w:rsidRDefault="006B39AC">
      <w:proofErr w:type="gramStart"/>
      <w:r>
        <w:t>Every part of you.</w:t>
      </w:r>
      <w:proofErr w:type="gramEnd"/>
    </w:p>
    <w:p w:rsidR="006B39AC" w:rsidRDefault="006B39AC">
      <w:r>
        <w:t>We will hold this line,</w:t>
      </w:r>
    </w:p>
    <w:p w:rsidR="006B39AC" w:rsidRDefault="006B39AC">
      <w:r>
        <w:t>And stand beside me now!</w:t>
      </w:r>
    </w:p>
    <w:p w:rsidR="006B39AC" w:rsidRDefault="006B39AC"/>
    <w:p w:rsidR="00861D4E" w:rsidRDefault="00861D4E">
      <w:r>
        <w:t xml:space="preserve">The Force will guide us now, </w:t>
      </w:r>
    </w:p>
    <w:p w:rsidR="00861D4E" w:rsidRDefault="00861D4E">
      <w:proofErr w:type="gramStart"/>
      <w:r>
        <w:t>To Victory for all.</w:t>
      </w:r>
      <w:proofErr w:type="gramEnd"/>
    </w:p>
    <w:p w:rsidR="00861D4E" w:rsidRDefault="00861D4E">
      <w:r>
        <w:t xml:space="preserve">Light your sabers bright, </w:t>
      </w:r>
    </w:p>
    <w:p w:rsidR="00861D4E" w:rsidRDefault="00861D4E">
      <w:r>
        <w:t>And stand beside me now!</w:t>
      </w:r>
    </w:p>
    <w:p w:rsidR="006B39AC" w:rsidRDefault="006B39AC">
      <w:bookmarkStart w:id="0" w:name="_GoBack"/>
      <w:bookmarkEnd w:id="0"/>
    </w:p>
    <w:sectPr w:rsidR="006B39AC" w:rsidSect="002A5C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AC"/>
    <w:rsid w:val="002A5C98"/>
    <w:rsid w:val="006B39AC"/>
    <w:rsid w:val="00861D4E"/>
    <w:rsid w:val="008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F12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Sukrit Singh</dc:creator>
  <cp:keywords/>
  <dc:description/>
  <cp:lastModifiedBy>Sukrit Singh</cp:lastModifiedBy>
  <cp:revision>1</cp:revision>
  <dcterms:created xsi:type="dcterms:W3CDTF">2014-01-19T23:44:00Z</dcterms:created>
  <dcterms:modified xsi:type="dcterms:W3CDTF">2014-01-20T00:05:00Z</dcterms:modified>
</cp:coreProperties>
</file>