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9" w:rsidRDefault="00B06009" w:rsidP="00B06009">
      <w:pPr>
        <w:jc w:val="center"/>
      </w:pPr>
      <w:r>
        <w:t>Return of Scholae’s Infamous Son</w:t>
      </w:r>
    </w:p>
    <w:p w:rsidR="00B06009" w:rsidRDefault="00B06009" w:rsidP="00B06009">
      <w:r>
        <w:tab/>
        <w:t xml:space="preserve">The Cocytus System is in a big hype for the coming appearance of a prominent figure. The return of Thran Occasus, one of the infamous sons of Palatinae is causing the city streets to buzz with activity. </w:t>
      </w:r>
      <w:r w:rsidR="00353B22">
        <w:t xml:space="preserve">The house of Scholae Palatinae is preparing as well but not for the same purpose. Many of the members recall a time of outrageous times </w:t>
      </w:r>
      <w:r w:rsidR="00B751B4">
        <w:t xml:space="preserve">and claim that his return is not a good time in the aftermath of the Dark Crusade. </w:t>
      </w:r>
      <w:r w:rsidR="002435B0">
        <w:t>I have been tasked to accompany the infamous son o</w:t>
      </w:r>
      <w:r w:rsidR="00F0465A">
        <w:t>n his return. I was instructed</w:t>
      </w:r>
      <w:r w:rsidR="002435B0">
        <w:t xml:space="preserve"> to ensure that he is comfortable as well as warned of anything mischievous. </w:t>
      </w:r>
      <w:r w:rsidR="00F0465A">
        <w:t xml:space="preserve">Awaiting the arrival of Thran took an interesting turn when I greeted him on the landing pad. He was dressed in a lavishing attire of vibrant colors. After greeting Thran, despite my desire to show him around and keep normalcy, Thran is already making a list of things to do. </w:t>
      </w:r>
    </w:p>
    <w:p w:rsidR="00137D28" w:rsidRDefault="00137D28" w:rsidP="00B06009">
      <w:r>
        <w:t>“</w:t>
      </w:r>
      <w:r w:rsidR="007652DA">
        <w:t>Come</w:t>
      </w:r>
      <w:r>
        <w:t xml:space="preserve"> with me, you have much to learn and I have to go my favorite hovel” </w:t>
      </w:r>
      <w:r w:rsidR="004B540D">
        <w:t>says Thran</w:t>
      </w:r>
      <w:r>
        <w:t xml:space="preserve">. </w:t>
      </w:r>
    </w:p>
    <w:p w:rsidR="00137D28" w:rsidRDefault="00137D28" w:rsidP="00B06009">
      <w:r>
        <w:t>“I really think we should go see the members of the house first” I reply with a desperate tone to convince Thran otherwise.</w:t>
      </w:r>
    </w:p>
    <w:p w:rsidR="00137D28" w:rsidRDefault="00137D28" w:rsidP="00B06009">
      <w:r>
        <w:t>“</w:t>
      </w:r>
      <w:r w:rsidR="007652DA">
        <w:t>Nah</w:t>
      </w:r>
      <w:r>
        <w:t xml:space="preserve"> I </w:t>
      </w:r>
      <w:r w:rsidR="000C0E78">
        <w:t>got better stuff to do, we got</w:t>
      </w:r>
      <w:r>
        <w:t xml:space="preserve"> people to see and things to do” says Thran as we stepped into a speeder. </w:t>
      </w:r>
    </w:p>
    <w:p w:rsidR="00FF445A" w:rsidRDefault="00FF445A" w:rsidP="00B06009">
      <w:r>
        <w:t xml:space="preserve">“I guess we can take a detour” I reply with uncertainty. </w:t>
      </w:r>
    </w:p>
    <w:p w:rsidR="00FF445A" w:rsidRDefault="00FF445A" w:rsidP="00B06009">
      <w:r>
        <w:t>“That’s the spirit. I will show you a night of fun that you will remember” says Thran.</w:t>
      </w:r>
    </w:p>
    <w:p w:rsidR="006460C9" w:rsidRDefault="00FB34A0" w:rsidP="002862EB">
      <w:pPr>
        <w:ind w:firstLine="720"/>
      </w:pPr>
      <w:r>
        <w:t xml:space="preserve">I woke up the next morning with no recollection of what had occurred. </w:t>
      </w:r>
      <w:r w:rsidR="002862EB">
        <w:t>My</w:t>
      </w:r>
      <w:r w:rsidR="005E6793">
        <w:t xml:space="preserve"> head throbbed with pain as if</w:t>
      </w:r>
      <w:r w:rsidR="00BC432D">
        <w:t xml:space="preserve"> I was hit by a </w:t>
      </w:r>
      <w:r w:rsidR="004B540D">
        <w:t>land speeder</w:t>
      </w:r>
      <w:r w:rsidR="00BC432D">
        <w:t>. I went to the house headquarters when a strange person told me how fortunate</w:t>
      </w:r>
      <w:r w:rsidR="00B40AC3">
        <w:t xml:space="preserve"> I was and I had no idea what</w:t>
      </w:r>
      <w:r w:rsidR="00BC432D">
        <w:t xml:space="preserve"> that meant. I found Thran to ask him what had happened the previous night. He opened up with a barrage of stories of what occurred at the cantina. He spoke with great excitement in his voice and I was interested to know what happened.</w:t>
      </w:r>
      <w:r w:rsidR="006460C9">
        <w:t xml:space="preserve"> </w:t>
      </w:r>
    </w:p>
    <w:p w:rsidR="00BA5702" w:rsidRDefault="006460C9" w:rsidP="00B06009">
      <w:r>
        <w:tab/>
        <w:t>When we were in the cantina,</w:t>
      </w:r>
      <w:r w:rsidR="00147AF3">
        <w:t xml:space="preserve"> we emptied drinks and do</w:t>
      </w:r>
      <w:r w:rsidR="00BA5702">
        <w:t xml:space="preserve">wned each one by one. We drank </w:t>
      </w:r>
      <w:r w:rsidR="00147AF3">
        <w:t>strong but smooth cognac</w:t>
      </w:r>
      <w:r w:rsidR="00BA5702">
        <w:t xml:space="preserve"> imported</w:t>
      </w:r>
      <w:r w:rsidR="00147AF3">
        <w:t xml:space="preserve"> from the outer rim which caught up to each of us as the night went on. </w:t>
      </w:r>
    </w:p>
    <w:p w:rsidR="00BA5702" w:rsidRDefault="00BA5702" w:rsidP="00B06009">
      <w:r>
        <w:t xml:space="preserve">“Come on </w:t>
      </w:r>
      <w:proofErr w:type="spellStart"/>
      <w:r>
        <w:t>Lucyeth</w:t>
      </w:r>
      <w:proofErr w:type="spellEnd"/>
      <w:r>
        <w:t xml:space="preserve">, when it is time to hydrate, there is a time to dehydrate” stated </w:t>
      </w:r>
      <w:proofErr w:type="spellStart"/>
      <w:r>
        <w:t>Thran</w:t>
      </w:r>
      <w:proofErr w:type="spellEnd"/>
      <w:r>
        <w:t>.</w:t>
      </w:r>
    </w:p>
    <w:p w:rsidR="00BA5702" w:rsidRDefault="00BA5702" w:rsidP="00B06009">
      <w:r>
        <w:t xml:space="preserve">“Maybe we shouldn’t get too drunk. We have to get back” said </w:t>
      </w:r>
      <w:proofErr w:type="spellStart"/>
      <w:r>
        <w:t>Lucyeth</w:t>
      </w:r>
      <w:proofErr w:type="spellEnd"/>
      <w:r>
        <w:t>.</w:t>
      </w:r>
    </w:p>
    <w:p w:rsidR="00BA5702" w:rsidRDefault="00BA5702" w:rsidP="00B06009">
      <w:r>
        <w:t xml:space="preserve">“Come now </w:t>
      </w:r>
      <w:proofErr w:type="spellStart"/>
      <w:r>
        <w:t>Lucyeth</w:t>
      </w:r>
      <w:proofErr w:type="spellEnd"/>
      <w:r>
        <w:t xml:space="preserve">, we don’t get drunk, we get awesome.” replied </w:t>
      </w:r>
      <w:proofErr w:type="spellStart"/>
      <w:r>
        <w:t>Thran</w:t>
      </w:r>
      <w:proofErr w:type="spellEnd"/>
      <w:r>
        <w:t>.</w:t>
      </w:r>
    </w:p>
    <w:p w:rsidR="00BA5702" w:rsidRDefault="00BA5702" w:rsidP="00B06009">
      <w:r>
        <w:t xml:space="preserve">“But </w:t>
      </w:r>
      <w:proofErr w:type="spellStart"/>
      <w:r>
        <w:t>Thran</w:t>
      </w:r>
      <w:proofErr w:type="spellEnd"/>
      <w:r w:rsidR="00B40AC3">
        <w:t>…</w:t>
      </w:r>
      <w:r>
        <w:t xml:space="preserve"> it is just drinking. We can do that back at house” countered </w:t>
      </w:r>
      <w:proofErr w:type="spellStart"/>
      <w:r>
        <w:t>Lucyeth</w:t>
      </w:r>
      <w:proofErr w:type="spellEnd"/>
      <w:r>
        <w:t>.</w:t>
      </w:r>
    </w:p>
    <w:p w:rsidR="00BA5702" w:rsidRDefault="00BA5702" w:rsidP="00B06009">
      <w:proofErr w:type="gramStart"/>
      <w:r>
        <w:t>“Just Drinking?!</w:t>
      </w:r>
      <w:proofErr w:type="gramEnd"/>
      <w:r>
        <w:t xml:space="preserve">Does a writer just write or a painter just paint?! This is a lifestyle, an art!” </w:t>
      </w:r>
      <w:proofErr w:type="spellStart"/>
      <w:r>
        <w:t>Thran</w:t>
      </w:r>
      <w:proofErr w:type="spellEnd"/>
      <w:r>
        <w:t xml:space="preserve"> fired back.</w:t>
      </w:r>
    </w:p>
    <w:p w:rsidR="00745C76" w:rsidRDefault="00745C76" w:rsidP="00BA5702">
      <w:pPr>
        <w:ind w:firstLine="720"/>
      </w:pPr>
      <w:r>
        <w:lastRenderedPageBreak/>
        <w:t xml:space="preserve">Women were around each of us and we had a grand ole time. When last call came around, Thran and I left the cantina to find a friend of Thran. We met up with his contact to leave with some high end spice that Thran had bought. </w:t>
      </w:r>
    </w:p>
    <w:p w:rsidR="00745C76" w:rsidRDefault="00745C76" w:rsidP="00B06009">
      <w:r>
        <w:t>“</w:t>
      </w:r>
      <w:r w:rsidR="004B540D">
        <w:t>The</w:t>
      </w:r>
      <w:r w:rsidR="00BA5702">
        <w:t xml:space="preserve"> night is young. We had </w:t>
      </w:r>
      <w:r>
        <w:t xml:space="preserve">our thirst quenched of drinks and filled our hunger of women but </w:t>
      </w:r>
      <w:r w:rsidR="004B540D">
        <w:t>let’s</w:t>
      </w:r>
      <w:r>
        <w:t xml:space="preserve"> keep on living” stated </w:t>
      </w:r>
      <w:proofErr w:type="spellStart"/>
      <w:r>
        <w:t>Thran</w:t>
      </w:r>
      <w:proofErr w:type="spellEnd"/>
      <w:r w:rsidR="00B40AC3">
        <w:t>.</w:t>
      </w:r>
    </w:p>
    <w:p w:rsidR="005C4472" w:rsidRDefault="00745C76" w:rsidP="00B06009">
      <w:r>
        <w:tab/>
        <w:t>We each had the spice across the course of the night. Intoxicated off liquor with our minds spacing</w:t>
      </w:r>
      <w:r w:rsidR="00B40AC3">
        <w:t xml:space="preserve"> out from the spice, </w:t>
      </w:r>
      <w:proofErr w:type="spellStart"/>
      <w:r w:rsidR="00B40AC3">
        <w:t>Thran</w:t>
      </w:r>
      <w:proofErr w:type="spellEnd"/>
      <w:r w:rsidR="00B40AC3">
        <w:t xml:space="preserve"> and I</w:t>
      </w:r>
      <w:r>
        <w:t xml:space="preserve"> went to a local eatery to gorge on more hunger. </w:t>
      </w:r>
      <w:r w:rsidR="005C4472">
        <w:t>We left shortly after with new friends to our night.</w:t>
      </w:r>
    </w:p>
    <w:p w:rsidR="005C4472" w:rsidRDefault="005C4472" w:rsidP="00B06009">
      <w:r>
        <w:t>“Hey Th</w:t>
      </w:r>
      <w:r w:rsidR="00BA5702">
        <w:t xml:space="preserve">ran, should we head back now?” </w:t>
      </w:r>
      <w:proofErr w:type="spellStart"/>
      <w:r w:rsidR="00BA5702">
        <w:t>Lucyeth</w:t>
      </w:r>
      <w:proofErr w:type="spellEnd"/>
      <w:r>
        <w:t xml:space="preserve"> asked.</w:t>
      </w:r>
    </w:p>
    <w:p w:rsidR="000C0E78" w:rsidRDefault="005C4472" w:rsidP="00B06009">
      <w:r>
        <w:t>“</w:t>
      </w:r>
      <w:r w:rsidR="000C0E78">
        <w:t>Come</w:t>
      </w:r>
      <w:r w:rsidR="007E47FD">
        <w:t xml:space="preserve"> now Shooter</w:t>
      </w:r>
      <w:r w:rsidR="00E96EDE">
        <w:t xml:space="preserve">, </w:t>
      </w:r>
      <w:r w:rsidR="007E47FD">
        <w:t>Bender</w:t>
      </w:r>
      <w:r>
        <w:t xml:space="preserve"> can’t stop now” stated Thran as he clearly spaced out in his conscience mind to come up with different names. </w:t>
      </w:r>
      <w:r w:rsidR="002624B7">
        <w:t xml:space="preserve">Suddenly the proclaimed </w:t>
      </w:r>
      <w:r w:rsidR="004B540D">
        <w:t>Falcon</w:t>
      </w:r>
      <w:r w:rsidR="002624B7">
        <w:t xml:space="preserve"> looked down the street to eye boggle a woman in a s</w:t>
      </w:r>
      <w:r w:rsidR="007E47FD">
        <w:t>cantily clad outfit. Both Bender</w:t>
      </w:r>
      <w:r w:rsidR="002624B7">
        <w:t xml:space="preserve"> and </w:t>
      </w:r>
      <w:r w:rsidR="007E47FD">
        <w:t>Shoot</w:t>
      </w:r>
      <w:r w:rsidR="002624B7">
        <w:t xml:space="preserve">er, lost their gaze as the girl got on a </w:t>
      </w:r>
      <w:r w:rsidR="004B540D">
        <w:t>swoop bike</w:t>
      </w:r>
      <w:r w:rsidR="002624B7">
        <w:t xml:space="preserve"> and took</w:t>
      </w:r>
      <w:r w:rsidR="007E47FD">
        <w:t xml:space="preserve"> with a flirtatious wink. Bender</w:t>
      </w:r>
      <w:r w:rsidR="002624B7">
        <w:t xml:space="preserve"> and </w:t>
      </w:r>
      <w:r w:rsidR="007E47FD">
        <w:t>Shooter</w:t>
      </w:r>
      <w:r w:rsidR="002624B7">
        <w:t xml:space="preserve"> took off after the attractive female on a pair of </w:t>
      </w:r>
      <w:r w:rsidR="004B540D">
        <w:t>swoop bikes</w:t>
      </w:r>
      <w:r w:rsidR="002624B7">
        <w:t xml:space="preserve"> they found. </w:t>
      </w:r>
      <w:r w:rsidR="001314DC">
        <w:t xml:space="preserve">They winded up and down streets and around bends until they reached a </w:t>
      </w:r>
      <w:r w:rsidR="004B540D">
        <w:t>lake</w:t>
      </w:r>
      <w:r w:rsidR="001314DC">
        <w:t xml:space="preserve"> where the woman approached a swath of other women in the lake. She jumped in with the other</w:t>
      </w:r>
      <w:r w:rsidR="007E47FD">
        <w:t xml:space="preserve"> women that were present. Bender</w:t>
      </w:r>
      <w:r w:rsidR="001314DC">
        <w:t xml:space="preserve"> and </w:t>
      </w:r>
      <w:r w:rsidR="007E47FD">
        <w:t>Shoot</w:t>
      </w:r>
      <w:r w:rsidR="00E436F1">
        <w:t>er jumped in the lake shortly after</w:t>
      </w:r>
      <w:r w:rsidR="001314DC">
        <w:t xml:space="preserve"> to bask in the lake with the rest of the party. </w:t>
      </w:r>
      <w:r w:rsidR="00E436F1">
        <w:t xml:space="preserve">Sector security had shown up shortly after looking for the two men that raced illegally through city streets to jump into the reservoir nude. </w:t>
      </w:r>
      <w:r w:rsidR="007E47FD">
        <w:t>Bender</w:t>
      </w:r>
      <w:r w:rsidR="00E436F1">
        <w:t xml:space="preserve"> and </w:t>
      </w:r>
      <w:r w:rsidR="007E47FD">
        <w:t>Shooter</w:t>
      </w:r>
      <w:r w:rsidR="00E436F1">
        <w:t xml:space="preserve"> should have been detained but were brought to the house headquarters where the summit awaited them. </w:t>
      </w:r>
    </w:p>
    <w:p w:rsidR="000C0E78" w:rsidRDefault="000C0E78" w:rsidP="00B06009">
      <w:r>
        <w:t>“Welcome back Thran. Glad to see you still manage to be yourself” stated th</w:t>
      </w:r>
      <w:r w:rsidR="007E47FD">
        <w:t>e Quaestor with a sigh as Shooter</w:t>
      </w:r>
      <w:r>
        <w:t xml:space="preserve"> and </w:t>
      </w:r>
      <w:r w:rsidR="007E47FD">
        <w:t>Bender</w:t>
      </w:r>
      <w:r>
        <w:t xml:space="preserve"> were escorted inside.</w:t>
      </w:r>
    </w:p>
    <w:p w:rsidR="000C0E78" w:rsidRDefault="000C0E78" w:rsidP="00B06009">
      <w:r>
        <w:t xml:space="preserve">“And there you have it” finishes Thran with an exciting </w:t>
      </w:r>
      <w:r w:rsidR="004B540D">
        <w:t>expression</w:t>
      </w:r>
      <w:r>
        <w:t xml:space="preserve"> across his face. </w:t>
      </w:r>
    </w:p>
    <w:p w:rsidR="000C0E78" w:rsidRDefault="000C0E78" w:rsidP="00B06009">
      <w:r>
        <w:t>“That sounds like fun Thran” I reply with utter disbelief not remembering any of that.</w:t>
      </w:r>
    </w:p>
    <w:p w:rsidR="000C0E78" w:rsidRDefault="000C0E78" w:rsidP="00B06009">
      <w:r>
        <w:t>“So</w:t>
      </w:r>
      <w:r w:rsidR="007E47FD">
        <w:t xml:space="preserve"> Shooter</w:t>
      </w:r>
      <w:r w:rsidR="004B540D">
        <w:t>, You coming out with</w:t>
      </w:r>
      <w:r>
        <w:t xml:space="preserve"> </w:t>
      </w:r>
      <w:r w:rsidR="007E47FD">
        <w:t>Bender</w:t>
      </w:r>
      <w:r>
        <w:t xml:space="preserve"> again tonight?” asks Thran with an anticipating stare.</w:t>
      </w:r>
    </w:p>
    <w:p w:rsidR="00FB34A0" w:rsidRDefault="000C0E78" w:rsidP="00B06009">
      <w:r>
        <w:t>“Yeah! I am ready for more Shenanigans” I say as the two hooligans venture out into the nightlife of the city for another wild and crazy adventure.</w:t>
      </w:r>
      <w:r w:rsidR="002624B7">
        <w:t xml:space="preserve"> </w:t>
      </w:r>
      <w:r w:rsidR="00147AF3">
        <w:t xml:space="preserve"> </w:t>
      </w:r>
      <w:r w:rsidR="00BC432D">
        <w:t xml:space="preserve"> </w:t>
      </w:r>
    </w:p>
    <w:p w:rsidR="00BC432D" w:rsidRDefault="00BC432D" w:rsidP="00B06009">
      <w:r>
        <w:tab/>
      </w:r>
      <w:bookmarkStart w:id="0" w:name="_GoBack"/>
      <w:bookmarkEnd w:id="0"/>
    </w:p>
    <w:p w:rsidR="002435B0" w:rsidRPr="00B06009" w:rsidRDefault="002435B0" w:rsidP="00B06009">
      <w:pPr>
        <w:rPr>
          <w:rFonts w:ascii="Times New Roman" w:hAnsi="Times New Roman" w:cs="Times New Roman"/>
        </w:rPr>
      </w:pPr>
      <w:r>
        <w:tab/>
      </w:r>
    </w:p>
    <w:sectPr w:rsidR="002435B0" w:rsidRPr="00B0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09"/>
    <w:rsid w:val="000C0E78"/>
    <w:rsid w:val="001314DC"/>
    <w:rsid w:val="00137D28"/>
    <w:rsid w:val="00147AF3"/>
    <w:rsid w:val="002435B0"/>
    <w:rsid w:val="002624B7"/>
    <w:rsid w:val="002862EB"/>
    <w:rsid w:val="00353B22"/>
    <w:rsid w:val="003A5037"/>
    <w:rsid w:val="00414170"/>
    <w:rsid w:val="00427AC1"/>
    <w:rsid w:val="004B540D"/>
    <w:rsid w:val="005C4472"/>
    <w:rsid w:val="005E6793"/>
    <w:rsid w:val="006460C9"/>
    <w:rsid w:val="006A5DB7"/>
    <w:rsid w:val="00745C76"/>
    <w:rsid w:val="007652DA"/>
    <w:rsid w:val="007E47FD"/>
    <w:rsid w:val="0097645E"/>
    <w:rsid w:val="00B06009"/>
    <w:rsid w:val="00B32588"/>
    <w:rsid w:val="00B40AC3"/>
    <w:rsid w:val="00B751B4"/>
    <w:rsid w:val="00BA5702"/>
    <w:rsid w:val="00BC432D"/>
    <w:rsid w:val="00E3177D"/>
    <w:rsid w:val="00E436F1"/>
    <w:rsid w:val="00E96EDE"/>
    <w:rsid w:val="00F0465A"/>
    <w:rsid w:val="00FB34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27</cp:revision>
  <dcterms:created xsi:type="dcterms:W3CDTF">2014-01-31T20:09:00Z</dcterms:created>
  <dcterms:modified xsi:type="dcterms:W3CDTF">2014-02-01T01:43:00Z</dcterms:modified>
</cp:coreProperties>
</file>