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D5" w:rsidRDefault="00E020D5">
      <w:r>
        <w:t>Trivia answers</w:t>
      </w:r>
    </w:p>
    <w:p w:rsidR="00E020D5" w:rsidRDefault="00E020D5"/>
    <w:p w:rsidR="00900292" w:rsidRDefault="00BB2CE9">
      <w:r>
        <w:t>1 - Sith Race originally but Emperor Palpatine later on.</w:t>
      </w:r>
    </w:p>
    <w:p w:rsidR="00BB2CE9" w:rsidRDefault="00BB2CE9">
      <w:r>
        <w:t>2- Byss</w:t>
      </w:r>
    </w:p>
    <w:p w:rsidR="00BB2CE9" w:rsidRDefault="00BB2CE9">
      <w:r>
        <w:t>3-Gargantuan creature or Gargantuan dark side abomination (depending on where you look)</w:t>
      </w:r>
    </w:p>
    <w:p w:rsidR="00BB2CE9" w:rsidRDefault="00BB2CE9">
      <w:r>
        <w:t>4-Han Solo</w:t>
      </w:r>
    </w:p>
    <w:p w:rsidR="00BB2CE9" w:rsidRDefault="00BB2CE9">
      <w:r>
        <w:t>5-Dark Lord Belia Darzu</w:t>
      </w:r>
    </w:p>
    <w:p w:rsidR="00BB2CE9" w:rsidRDefault="00BB2CE9">
      <w:r>
        <w:t>6-Sith</w:t>
      </w:r>
      <w:r w:rsidR="007A511F">
        <w:t xml:space="preserve"> species/society</w:t>
      </w:r>
    </w:p>
    <w:p w:rsidR="007A511F" w:rsidRDefault="007A511F">
      <w:r>
        <w:t>7-</w:t>
      </w:r>
      <w:hyperlink r:id="rId4" w:tooltip="Dark Jedi" w:history="1">
        <w:r>
          <w:rPr>
            <w:rStyle w:val="Hyperlink"/>
          </w:rPr>
          <w:t>Dark Jedi</w:t>
        </w:r>
      </w:hyperlink>
      <w:r>
        <w:t xml:space="preserve"> </w:t>
      </w:r>
      <w:hyperlink r:id="rId5" w:tooltip="Tavion Axmis" w:history="1">
        <w:r>
          <w:rPr>
            <w:rStyle w:val="Hyperlink"/>
          </w:rPr>
          <w:t>Tavion Axmis</w:t>
        </w:r>
      </w:hyperlink>
    </w:p>
    <w:p w:rsidR="007A511F" w:rsidRDefault="007A511F">
      <w:r>
        <w:t>8- A large Sithspawn beetle bred by the Sith Empire</w:t>
      </w:r>
    </w:p>
    <w:p w:rsidR="007A511F" w:rsidRDefault="007A511F">
      <w:r>
        <w:t>9-an exogorth</w:t>
      </w:r>
    </w:p>
    <w:p w:rsidR="007A511F" w:rsidRDefault="007A511F">
      <w:r>
        <w:t>10-</w:t>
      </w:r>
      <w:hyperlink r:id="rId6" w:tooltip="Cronal" w:history="1">
        <w:r>
          <w:rPr>
            <w:rStyle w:val="Hyperlink"/>
          </w:rPr>
          <w:t>Cronal</w:t>
        </w:r>
      </w:hyperlink>
    </w:p>
    <w:p w:rsidR="00091C74" w:rsidRDefault="007A511F" w:rsidP="00091C74">
      <w:r>
        <w:t>11-</w:t>
      </w:r>
      <w:r w:rsidR="00091C74">
        <w:t xml:space="preserve"> Sith King Dathka Graush</w:t>
      </w:r>
    </w:p>
    <w:p w:rsidR="0083440E" w:rsidRDefault="00091C74" w:rsidP="00091C74">
      <w:r>
        <w:t>12</w:t>
      </w:r>
      <w:r w:rsidR="0083440E">
        <w:t>- Sith King Dathka Graush</w:t>
      </w:r>
    </w:p>
    <w:p w:rsidR="007A511F" w:rsidRDefault="0083440E" w:rsidP="0083440E">
      <w:r>
        <w:t>13- Heart of Graush</w:t>
      </w:r>
    </w:p>
    <w:p w:rsidR="0083440E" w:rsidRDefault="0083440E" w:rsidP="0083440E">
      <w:r>
        <w:t>14-Sith Alchemists (Seriously, there are not any names listed anywhere :(  )</w:t>
      </w:r>
    </w:p>
    <w:p w:rsidR="0083440E" w:rsidRDefault="0083440E" w:rsidP="0083440E">
      <w:pPr>
        <w:rPr>
          <w:rFonts w:ascii="Arial" w:hAnsi="Arial" w:cs="Arial"/>
          <w:lang/>
        </w:rPr>
      </w:pPr>
      <w:r>
        <w:t>15-</w:t>
      </w:r>
      <w:hyperlink r:id="rId7" w:tooltip="Sorzus Syn" w:history="1">
        <w:proofErr w:type="spellStart"/>
        <w:r>
          <w:rPr>
            <w:rStyle w:val="Hyperlink"/>
            <w:rFonts w:ascii="Arial" w:hAnsi="Arial" w:cs="Arial"/>
            <w:lang/>
          </w:rPr>
          <w:t>Sorzus</w:t>
        </w:r>
        <w:proofErr w:type="spellEnd"/>
        <w:r>
          <w:rPr>
            <w:rStyle w:val="Hyperlink"/>
            <w:rFonts w:ascii="Arial" w:hAnsi="Arial" w:cs="Arial"/>
            <w:lang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lang/>
          </w:rPr>
          <w:t>Syn</w:t>
        </w:r>
        <w:proofErr w:type="spellEnd"/>
      </w:hyperlink>
    </w:p>
    <w:p w:rsidR="00E020D5" w:rsidRDefault="00E020D5" w:rsidP="0083440E">
      <w:pPr>
        <w:rPr>
          <w:rFonts w:ascii="Arial" w:hAnsi="Arial" w:cs="Arial"/>
          <w:lang/>
        </w:rPr>
      </w:pPr>
    </w:p>
    <w:p w:rsidR="00E020D5" w:rsidRPr="007A511F" w:rsidRDefault="00E020D5" w:rsidP="0083440E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Arial" w:hAnsi="Arial" w:cs="Arial"/>
          <w:lang/>
        </w:rPr>
        <w:t xml:space="preserve"> SBM Hades #8596</w:t>
      </w:r>
    </w:p>
    <w:p w:rsidR="007A511F" w:rsidRDefault="007A511F"/>
    <w:sectPr w:rsidR="007A511F" w:rsidSect="0090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BB2CE9"/>
    <w:rsid w:val="00091C74"/>
    <w:rsid w:val="00781471"/>
    <w:rsid w:val="007A511F"/>
    <w:rsid w:val="0083440E"/>
    <w:rsid w:val="00900292"/>
    <w:rsid w:val="00BB2CE9"/>
    <w:rsid w:val="00E0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5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rwars.wikia.com/wiki/Sorzus_Sy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wars.wikia.com/wiki/Cronal" TargetMode="External"/><Relationship Id="rId5" Type="http://schemas.openxmlformats.org/officeDocument/2006/relationships/hyperlink" Target="http://starwars.wikia.com/wiki/Tavion_Axmis" TargetMode="External"/><Relationship Id="rId4" Type="http://schemas.openxmlformats.org/officeDocument/2006/relationships/hyperlink" Target="http://starwars.wikia.com/wiki/Dark_Je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 Brandon</dc:creator>
  <cp:lastModifiedBy>Joseph  Brandon</cp:lastModifiedBy>
  <cp:revision>2</cp:revision>
  <dcterms:created xsi:type="dcterms:W3CDTF">2014-01-26T03:54:00Z</dcterms:created>
  <dcterms:modified xsi:type="dcterms:W3CDTF">2014-01-26T05:16:00Z</dcterms:modified>
</cp:coreProperties>
</file>