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50" w:rsidRDefault="00E82E5B">
      <w:r>
        <w:fldChar w:fldCharType="begin"/>
      </w:r>
      <w:r>
        <w:instrText xml:space="preserve"> HYPERLINK "http://gallery.gandalf23.com/d/8441-1/6342554_500.jpg" </w:instrText>
      </w:r>
      <w:r>
        <w:fldChar w:fldCharType="separate"/>
      </w:r>
      <w:r>
        <w:rPr>
          <w:rStyle w:val="Hyperlink"/>
        </w:rPr>
        <w:t>http://gallery.gandalf23.com/d/8441-1/6342554_500.jpg</w:t>
      </w:r>
      <w:r>
        <w:fldChar w:fldCharType="end"/>
      </w:r>
    </w:p>
    <w:p w:rsidR="00E82E5B" w:rsidRDefault="00E82E5B">
      <w:r>
        <w:t>“</w:t>
      </w:r>
      <w:proofErr w:type="gramStart"/>
      <w:r w:rsidRPr="00E82E5B">
        <w:t>w</w:t>
      </w:r>
      <w:r>
        <w:t>ell</w:t>
      </w:r>
      <w:proofErr w:type="gramEnd"/>
      <w:r>
        <w:t xml:space="preserve"> they had to give guns to some kind of la</w:t>
      </w:r>
      <w:r w:rsidRPr="00E82E5B">
        <w:t>w</w:t>
      </w:r>
      <w:r>
        <w:t xml:space="preserve"> enforcement”</w:t>
      </w:r>
    </w:p>
    <w:p w:rsidR="00E82E5B" w:rsidRDefault="00E82E5B">
      <w:hyperlink r:id="rId5" w:history="1">
        <w:r>
          <w:rPr>
            <w:rStyle w:val="Hyperlink"/>
          </w:rPr>
          <w:t>http://www.lossofprivacy.com/wp-content/uploads/2009/04/pink-stormtrooper-468x301.jpg</w:t>
        </w:r>
      </w:hyperlink>
    </w:p>
    <w:p w:rsidR="00E82E5B" w:rsidRDefault="00E82E5B">
      <w:r>
        <w:t xml:space="preserve">“Star </w:t>
      </w:r>
      <w:r w:rsidRPr="00E82E5B">
        <w:t>w</w:t>
      </w:r>
      <w:r>
        <w:t>ars Gay pride march attracts un</w:t>
      </w:r>
      <w:r w:rsidRPr="00E82E5B">
        <w:t>w</w:t>
      </w:r>
      <w:r>
        <w:t>anted attention from local authorities.”</w:t>
      </w:r>
    </w:p>
    <w:p w:rsidR="00E82E5B" w:rsidRDefault="00E82E5B">
      <w:hyperlink r:id="rId6" w:history="1">
        <w:r>
          <w:rPr>
            <w:rStyle w:val="Hyperlink"/>
          </w:rPr>
          <w:t>http://s4.photobucket.com/user/-Thanatos-/media/stormtrooper_cop.jpg.html</w:t>
        </w:r>
      </w:hyperlink>
    </w:p>
    <w:p w:rsidR="00E82E5B" w:rsidRDefault="00E82E5B">
      <w:r>
        <w:t>“Please sir d</w:t>
      </w:r>
      <w:bookmarkStart w:id="0" w:name="_GoBack"/>
      <w:bookmarkEnd w:id="0"/>
      <w:r>
        <w:t xml:space="preserve">on’t take my gun, I’m a </w:t>
      </w:r>
      <w:proofErr w:type="spellStart"/>
      <w:r>
        <w:t>Stormtrooper</w:t>
      </w:r>
      <w:proofErr w:type="spellEnd"/>
      <w:r>
        <w:t xml:space="preserve"> it’s not like I can hit anyone </w:t>
      </w:r>
      <w:r w:rsidRPr="00E82E5B">
        <w:t>w</w:t>
      </w:r>
      <w:r>
        <w:t>ith it!”</w:t>
      </w:r>
    </w:p>
    <w:sectPr w:rsidR="00E8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0"/>
    <w:rsid w:val="00731E7B"/>
    <w:rsid w:val="00861B50"/>
    <w:rsid w:val="00A157ED"/>
    <w:rsid w:val="00B2527B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4.photobucket.com/user/-Thanatos-/media/stormtrooper_cop.jpg.html" TargetMode="External"/><Relationship Id="rId5" Type="http://schemas.openxmlformats.org/officeDocument/2006/relationships/hyperlink" Target="http://www.lossofprivacy.com/wp-content/uploads/2009/04/pink-stormtrooper-468x3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</dc:creator>
  <cp:lastModifiedBy>Opie</cp:lastModifiedBy>
  <cp:revision>2</cp:revision>
  <dcterms:created xsi:type="dcterms:W3CDTF">2013-04-20T03:43:00Z</dcterms:created>
  <dcterms:modified xsi:type="dcterms:W3CDTF">2013-04-20T03:43:00Z</dcterms:modified>
</cp:coreProperties>
</file>