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31" w:rsidRDefault="00073831">
      <w:r>
        <w:rPr>
          <w:b/>
        </w:rPr>
        <w:t xml:space="preserve">Host: </w:t>
      </w:r>
      <w:r>
        <w:t>Well, that’s all we have for today’s holoball match. Arcona 5, Taldryan 1. That’s thanks to a star performance from Arconan Inside-Right Andrelious Inahj. His hat-trick of goals has made sure his clan are in the final. We’ll be back shortly after this..</w:t>
      </w:r>
    </w:p>
    <w:p w:rsidR="00073831" w:rsidRDefault="00073831">
      <w:r>
        <w:t>(Some ad</w:t>
      </w:r>
      <w:r w:rsidR="00280135">
        <w:t xml:space="preserve">verts run, advertising various </w:t>
      </w:r>
      <w:r>
        <w:t>products, including one for ‘GMRG’ brand condoms. They apparently let nothing get near.)</w:t>
      </w:r>
    </w:p>
    <w:p w:rsidR="00073831" w:rsidRDefault="00073831">
      <w:r>
        <w:rPr>
          <w:b/>
        </w:rPr>
        <w:t xml:space="preserve">Host: </w:t>
      </w:r>
      <w:r>
        <w:t>Welcome back, viewers. I am happy to inform you that we have caught up with man of the match Inahj. Hello, Andrelious. Congratulations on the win and the excellent performance.</w:t>
      </w:r>
    </w:p>
    <w:p w:rsidR="0073226A" w:rsidRDefault="00073831">
      <w:r>
        <w:rPr>
          <w:b/>
        </w:rPr>
        <w:t>Andrelious</w:t>
      </w:r>
      <w:r w:rsidR="0073226A">
        <w:rPr>
          <w:b/>
        </w:rPr>
        <w:t xml:space="preserve"> J. Inahj</w:t>
      </w:r>
      <w:r>
        <w:rPr>
          <w:b/>
        </w:rPr>
        <w:t>:</w:t>
      </w:r>
      <w:r>
        <w:t xml:space="preserve"> Do I have to do this? I came to play holoball, not impress your viewers. </w:t>
      </w:r>
      <w:r w:rsidR="0073226A">
        <w:t>If I had my way…</w:t>
      </w:r>
    </w:p>
    <w:p w:rsidR="0073226A" w:rsidRDefault="0073226A">
      <w:pPr>
        <w:rPr>
          <w:b/>
        </w:rPr>
      </w:pPr>
      <w:r>
        <w:rPr>
          <w:b/>
        </w:rPr>
        <w:t>Host: Yes, thank you, Andrelious. How do you feel about your team’s victory?</w:t>
      </w:r>
    </w:p>
    <w:p w:rsidR="0073226A" w:rsidRDefault="0073226A">
      <w:r>
        <w:rPr>
          <w:b/>
        </w:rPr>
        <w:t xml:space="preserve">AJI: </w:t>
      </w:r>
      <w:r w:rsidR="00514647">
        <w:t>I think that the appropriate, clichéd response is something about how well we played as a team. The support I myself got from my team mates was brilliant. I’d particularly like to thank the full backs, Damon Tye and Nadrin Erinos Arconae. Their performances, both as defenders and in a counter-attacking role, made my goals possible. Even our keeper, Cethgus, who made a key save when the score was still only 2-1, played a part. Congratulations to the other goal scorers, too, Wes Erinos and Sanguinius Entar.</w:t>
      </w:r>
    </w:p>
    <w:p w:rsidR="00514647" w:rsidRDefault="00514647">
      <w:r>
        <w:rPr>
          <w:b/>
        </w:rPr>
        <w:t>Host: So you feel your team played well. How do you think Taldryan played? Were they worthy opponents?</w:t>
      </w:r>
    </w:p>
    <w:p w:rsidR="00514647" w:rsidRDefault="00514647">
      <w:r>
        <w:rPr>
          <w:b/>
        </w:rPr>
        <w:t>AJI:</w:t>
      </w:r>
      <w:r>
        <w:t xml:space="preserve"> We may have won 5-1 but it was hard work at times. Taldryan were and are still a good team. I am a little </w:t>
      </w:r>
      <w:r w:rsidR="00E363BC">
        <w:t>disappointed that this match was</w:t>
      </w:r>
      <w:r>
        <w:t>n’t be the final – it certainly deserved to be. My advice to anyone from the Naga Sadow team, is that you have no hope in the bronze medal match. As for their performance t</w:t>
      </w:r>
      <w:r w:rsidR="00E363BC">
        <w:t>onight, I feel they were unluck</w:t>
      </w:r>
      <w:r>
        <w:t>y. We were simply unstoppable, and even with a keeping masterclass from Howlader in their goal, as well as excellent centre play, they just could not handle our performance tonight</w:t>
      </w:r>
    </w:p>
    <w:p w:rsidR="00514647" w:rsidRDefault="00514647">
      <w:r>
        <w:rPr>
          <w:b/>
        </w:rPr>
        <w:t>Host: Do you think the match may have turned out differently if Tarax Eosphoros Kor hadn’t got himself dismissed for that careless lunge early on?</w:t>
      </w:r>
    </w:p>
    <w:p w:rsidR="00514647" w:rsidRDefault="00514647">
      <w:r>
        <w:rPr>
          <w:b/>
        </w:rPr>
        <w:t>AJI:</w:t>
      </w:r>
      <w:r>
        <w:t xml:space="preserve"> That sending off affected their performance, definitely. But what can I say? Tarax has the reputation of a dirty player and that was only heightened by his behaviour tonight. I’m sure your pundits in the studio would say that he let his side down, big time. It’s always easier for a team’s forwards when the best defender gets removed from the game, but as I already said, the remainder of the Taldryan team tried their best to rall</w:t>
      </w:r>
      <w:r w:rsidR="00707938">
        <w:t>y around despite the dismissal.</w:t>
      </w:r>
    </w:p>
    <w:p w:rsidR="00280135" w:rsidRDefault="00280135">
      <w:r>
        <w:rPr>
          <w:b/>
        </w:rPr>
        <w:t>Host: There was a little controversy late on when your teammate Teroch Erinos appeared to dive and received a caution for his trouble. What is your view on the incident?</w:t>
      </w:r>
    </w:p>
    <w:p w:rsidR="00280135" w:rsidRDefault="00280135">
      <w:r>
        <w:rPr>
          <w:b/>
        </w:rPr>
        <w:t>AJI:</w:t>
      </w:r>
      <w:r>
        <w:t xml:space="preserve"> Teroch is still young and learning the game. His father Sashar was a wonderful player and I know full well that he would be proud of how well his son is developing. As for the incident, I was unfortunate enough not to see it, so I shall not comment.</w:t>
      </w:r>
    </w:p>
    <w:p w:rsidR="00280135" w:rsidRDefault="00280135">
      <w:r>
        <w:rPr>
          <w:b/>
        </w:rPr>
        <w:t>Host: So you’re through to the final! How much of that is down to the management team?</w:t>
      </w:r>
    </w:p>
    <w:p w:rsidR="00280135" w:rsidRDefault="00280135">
      <w:r>
        <w:rPr>
          <w:b/>
        </w:rPr>
        <w:t>AJI:</w:t>
      </w:r>
      <w:r>
        <w:t xml:space="preserve"> You love your clichés, don’t you? The management team are fantastic, although I thought they might have given some of the younger players a chance once the result was beyond doubt. You only have to look at how well Snabbie played today to see what happens when we develop our players properly.</w:t>
      </w:r>
    </w:p>
    <w:p w:rsidR="00280135" w:rsidRDefault="00E363BC">
      <w:pPr>
        <w:rPr>
          <w:b/>
        </w:rPr>
      </w:pPr>
      <w:r>
        <w:rPr>
          <w:b/>
        </w:rPr>
        <w:lastRenderedPageBreak/>
        <w:t>Host: Just six more goals</w:t>
      </w:r>
      <w:r w:rsidR="00280135">
        <w:rPr>
          <w:b/>
        </w:rPr>
        <w:t xml:space="preserve"> and you’ll be Arcona’s all-time record scorer. Do you think you can make it before you retire?</w:t>
      </w:r>
    </w:p>
    <w:p w:rsidR="00280135" w:rsidRDefault="00280135">
      <w:r>
        <w:rPr>
          <w:b/>
        </w:rPr>
        <w:t xml:space="preserve">AJI: </w:t>
      </w:r>
      <w:r>
        <w:t xml:space="preserve">I don’t intend to retire from this quite yet. </w:t>
      </w:r>
      <w:r w:rsidR="00E363BC">
        <w:t>I intend to easily beat Vassan’s old record and set one that will be difficult to emulate. I doubt anyone will ever topple old man Mejas’ appearances record, though. That one is just too far out of reach with the number of games played now reduced.</w:t>
      </w:r>
    </w:p>
    <w:p w:rsidR="00880E7A" w:rsidRDefault="00880E7A">
      <w:r>
        <w:rPr>
          <w:b/>
        </w:rPr>
        <w:t>Host: Back to talking about the final, will there be much of a party tonight? As an Arconan you’re used to success in holoball.</w:t>
      </w:r>
    </w:p>
    <w:p w:rsidR="00880E7A" w:rsidRDefault="00880E7A">
      <w:r>
        <w:rPr>
          <w:b/>
        </w:rPr>
        <w:t xml:space="preserve">AJI: </w:t>
      </w:r>
      <w:r>
        <w:t>The team party is for after we win. And only if we win. Arcona doesn’t accept second place as anything other than failure, as I’m sure you know by now. Tell me, how many more goals do I need to break the Games record? Is it one or two.</w:t>
      </w:r>
    </w:p>
    <w:p w:rsidR="00880E7A" w:rsidRDefault="00880E7A">
      <w:pPr>
        <w:rPr>
          <w:b/>
        </w:rPr>
      </w:pPr>
      <w:r>
        <w:rPr>
          <w:b/>
        </w:rPr>
        <w:t>Host: One, Andrelious. You’ve already equalled in – the record’s yours because you’ve played less games.</w:t>
      </w:r>
    </w:p>
    <w:p w:rsidR="00880E7A" w:rsidRPr="00880E7A" w:rsidRDefault="00880E7A">
      <w:r>
        <w:rPr>
          <w:b/>
        </w:rPr>
        <w:t xml:space="preserve">AJI: </w:t>
      </w:r>
      <w:r>
        <w:t>Good. Now, if you don’t mind, I’d like to join my team again. Find one of the losers for some more of your precious soundbites.</w:t>
      </w:r>
      <w:bookmarkStart w:id="0" w:name="_GoBack"/>
      <w:bookmarkEnd w:id="0"/>
    </w:p>
    <w:sectPr w:rsidR="00880E7A" w:rsidRPr="00880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31"/>
    <w:rsid w:val="00073831"/>
    <w:rsid w:val="00280135"/>
    <w:rsid w:val="004074C7"/>
    <w:rsid w:val="00514647"/>
    <w:rsid w:val="006C7EA5"/>
    <w:rsid w:val="00707938"/>
    <w:rsid w:val="0073226A"/>
    <w:rsid w:val="00880E7A"/>
    <w:rsid w:val="00C26326"/>
    <w:rsid w:val="00E3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67B1F-CAB6-4569-A113-47035CFD5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dcterms:created xsi:type="dcterms:W3CDTF">2013-04-24T10:16:00Z</dcterms:created>
  <dcterms:modified xsi:type="dcterms:W3CDTF">2013-04-24T15:32:00Z</dcterms:modified>
</cp:coreProperties>
</file>