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i w:val="1"/>
          <w:rtl w:val="0"/>
        </w:rPr>
        <w:t xml:space="preserve">More dangerous than the sword in front of you.</w:t>
      </w:r>
    </w:p>
    <w:p w:rsidP="00000000" w:rsidRPr="00000000" w:rsidR="00000000" w:rsidDel="00000000" w:rsidRDefault="00000000">
      <w:pPr>
        <w:contextualSpacing w:val="0"/>
      </w:pPr>
      <w:r w:rsidRPr="00000000" w:rsidR="00000000" w:rsidDel="00000000">
        <w:rPr>
          <w:b w:val="1"/>
          <w:i w:val="1"/>
          <w:rtl w:val="0"/>
        </w:rPr>
        <w:t xml:space="preserve">Jerem Plaza, Port Ol’Val</w:t>
      </w:r>
    </w:p>
    <w:p w:rsidP="00000000" w:rsidRPr="00000000" w:rsidR="00000000" w:rsidDel="00000000" w:rsidRDefault="00000000">
      <w:pPr>
        <w:contextualSpacing w:val="0"/>
      </w:pPr>
      <w:r w:rsidRPr="00000000" w:rsidR="00000000" w:rsidDel="00000000">
        <w:rPr>
          <w:b w:val="1"/>
          <w:i w:val="1"/>
          <w:rtl w:val="0"/>
        </w:rPr>
        <w:t xml:space="preserve">37 ABY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exited the HQD summit’s conference room flanked by Marrek and Adi. The Coruscanti gave a sigh as he looked between the two promptly after he stopped cold in his tracks. “I understand the mission at hand, but do we even really have a plan? I mean they act as if we come to those meetings with a plan about the mission they assign us… you know the missions they refuse to reveal until you get to the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thought the plan was pretty obvious to me, confuse us so we get ourselves killed and nothing gets done around here. We’ve got a seemingly random target named Yun Ores, they said he wasn’t force sensitive, but my Far Sight had shown him using what would seem like a Force push.” Marrek sighed. “More bad intel, of course.”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 your thoughts on this matter my apprentice?” Kanis asked as he looked from Marrek to Adi.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looked between them and said “Well I don’t quite know how to go about it but what I do know is that we will have to make a plan and soon. So my question would be how do we catch him. Marrek you said that he is force sensitive right?” And she looked over to Marrek as she waited for his response.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“Catching him is an easy process, provided Kanis is ready to have some fun. I’ve got a decent plan set up, and yes, according to what I saw he can use the force, quite effectively too.” Marrek then looked to Kanis, “I hope you’re ready to fight, because this guy won’t go down without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always ready for a fight Marrek, this is a fact that you of all people should be aware of.” Kanis hissed in a low tone.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let’s be on our way, we’ll need to head to the Sunken Sarlacc so I can pick up his trail. Once we find where he’s at you’ll need to lure him away from the main roads and into an alleyway, Adi, I’d suggest you make use of your force powers to do so, it should be as simple as a mind trick. Maybe create an illusion or something? Anyways, Kanis will be waiting in the Alleyway to subdue him, you will not follow the man into the Alley, just make sure he gets there, then head back to base. From that point, Kanis, it’s up to you to subdue him, I’d recommend having a Barrier to protect yourself from any force attacks he might attempt. After you subdue him, I’ll help get him back to base with you. Any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“Yeah, I’ve got one… Wheres the part where I execute him?” Kanis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that comes in part two, after we get him back to base, Adi will be a good little inquisitor and get the information we need from him. After we get what we need, he’s all yours.” Marrek replied sharply.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looked at them both and knew her part was quite clear. She said “Alright then. Just tell me where to go and I’ll start.” She was quite enthused about the mission. She didn’t like fighting unless she had to but she couldn’t wait to finally get him captured so she could finally put her skills to the test and interrogate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The Sunken Sarlacc, Port Ol’val </w:t>
      </w:r>
    </w:p>
    <w:p w:rsidP="00000000" w:rsidRPr="00000000" w:rsidR="00000000" w:rsidDel="00000000" w:rsidRDefault="00000000">
      <w:pPr>
        <w:contextualSpacing w:val="0"/>
      </w:pPr>
      <w:r w:rsidRPr="00000000" w:rsidR="00000000" w:rsidDel="00000000">
        <w:rPr>
          <w:b w:val="1"/>
          <w:i w:val="1"/>
          <w:rtl w:val="0"/>
        </w:rPr>
        <w:t xml:space="preserve">1300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kneeled on the ground outside of The Sunken Sarlacc, he closed his eyes, tapping into his force senses as the streams of people’s forces began to flow through his mind sight. Within moments he locked onto the force of the man that they had been sent to find. Marrek then rose to his feet, and spoke quietly to Adi and Kanis he said, “I found him, lets move.”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gave a nod as she stood behind him waiting for when it was time to do her part in the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began moving, following the trail in his senses he began making his way down the road, assuming that Kanis and Adi were following him. “From here on out through this part of the mission we communicate details via telepathy only, understood.”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Streets of Port Ol’val</w:t>
      </w:r>
    </w:p>
    <w:p w:rsidP="00000000" w:rsidRPr="00000000" w:rsidR="00000000" w:rsidDel="00000000" w:rsidRDefault="00000000">
      <w:pPr>
        <w:contextualSpacing w:val="0"/>
      </w:pPr>
      <w:r w:rsidRPr="00000000" w:rsidR="00000000" w:rsidDel="00000000">
        <w:rPr>
          <w:b w:val="1"/>
          <w:i w:val="1"/>
          <w:rtl w:val="0"/>
        </w:rPr>
        <w:t xml:space="preserve">1350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spotted the source of the force power as he then uses his telepathy to signal for Kanis and Adi to halt. Moments later an image of the target along with the target Alleyway appearing in both Kanis’ and Adi’s head. Marrek then proceeds to walk away, his features distorting slightly as his eyes become a deep blue color, and the scars that marr his face blend seamlessly into the rest of his skin hidden from one of his favorite force abilities that the assassins in the Dark Brotherhood had taught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saw the image of the target, and knew what he had to do and who he had to avoid at that moment in time as he stealthily made his way into the targeted alleyway just as the plan had strictly stated pulling up a barrier as he entered the alley.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had her hood up as she started to walk away. As she passed the target she tapped into the force and using mind trick she told him that someone was searching for him and she told him the designated alleyway and continued to walk as she made her way back to base.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Ores looked around for a few second then started to head to the alleyway. He didn’t know who he had gone to meet but he headed there anyway.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saw the target enter the alley, and allowed a half smile to cross his lips, “Greetings, mister Ores.” The young Coruscanti slowly approached the human and threw a heavy punch into his stomach.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looked at the man as he approached him, and moments before Kanis threw the punch Yun sensed it was coming, he moved out of the way of the blow while he simultaneously sent out a blast of force energy to knock Kanis backwards before he raised his fists to protect his face. “Who are you?” He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blast flew past Kanis almost as if he wasn’t there thanks to the barrier he’d put up before entering the alley. “Wouldn’t you like to know?” he issued as he went in for another punch.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again sensed the swing coming, he shifted his position to dodge the strike and sent a quick and brutal uppercut at Kanis’ jaw, as Kanis had left an opening in his overly aggressive swinging. “I guess you leave me no alternative then.” Yun challenged the Coruscanti.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r</w:t>
      </w:r>
      <w:r w:rsidRPr="00000000" w:rsidR="00000000" w:rsidDel="00000000">
        <w:rPr>
          <w:rtl w:val="0"/>
        </w:rPr>
        <w:t xml:space="preserve">ubbed his jaw and cackled.</w:t>
      </w:r>
      <w:r w:rsidRPr="00000000" w:rsidR="00000000" w:rsidDel="00000000">
        <w:rPr>
          <w:rtl w:val="0"/>
        </w:rPr>
        <w:t xml:space="preserve"> “My girlfriend hits harder than you.” the Dark Jedi Knight then shifted into the stance for Verdanaian. “Come at me sithspawn.”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took note of Kanis’ stance and turned to the side, lowering into a stance where his feet were spread just a touch farther apart than his shoulders. Within moments Yun had moved and had sent a deadly set of strikes against Kanis’ pressure points that would be capable of rendering him immobilized.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relied on his defensive training and laid his trust in the fluidic movements of his primary martial arts style as he intercepted each blow, though it wasn’t exactly what one would call </w:t>
      </w:r>
      <w:r w:rsidRPr="00000000" w:rsidR="00000000" w:rsidDel="00000000">
        <w:rPr>
          <w:i w:val="1"/>
          <w:rtl w:val="0"/>
        </w:rPr>
        <w:t xml:space="preserve">flawless</w:t>
      </w:r>
      <w:r w:rsidRPr="00000000" w:rsidR="00000000" w:rsidDel="00000000">
        <w:rPr>
          <w:rtl w:val="0"/>
        </w:rPr>
        <w:t xml:space="preserve"> Kanis managed to divert more than nine punches from his pressure points before he saw the last one in coming towards his throat, at that the Arconan’s eyes nearly turned red with rage as he stepped to the side drawing his wrapped bushi saber hilt, his thumb hit the ignition and an azure shaft of light fired from the mouth of the hilt. The Coruscanti quickly maneuvered his lightsaber to the point that it contacted Yun’s wrist disconnecting his right hand from the rest of his body, and with that one slash, Kanis deactivated his light saber and resheathed it, then threw a flat palmed punch that spat a wave of pure force energy, at that range the odds of it being dodged were very slim and the only thing to cushion the target was the wall behind him.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Yun’s body was thrown backwards into the wall from the force of the strike. His head slammed into the hard metal and knocked the man unconscious. His vision blurred in and out momentarily as a second man, Marrek, garbed in full black Gatekeeper Spectre Armor landed on the ground, having jumped down from one of the buildings above. After seeing the man, Yun’s vision completely blacked out as his mind and body succombed to unconsciousness.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looked at Kanis, already able to see the bruise formed on his jaw, before he said. “So, that’s why I saw an Echani in my vision…”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glanced from Yun’s body to Marrek. “Now… We have to move him without raising suspicion, bet you didn’t think this part out… did you Marrek?” Kanis hissed, the Coruscanti was more than frustrated.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looked at Kanis and chuckled, “Always doubting me.” Marrek tossed a set of keys to Kanis then opened the door to the building behind them which happened to be a speeder garage. “You’re driving.” Marrek said, he then hoisted Yun over his shoulder and carried the man inside the garage. Marrek walked up to a Trast A-A5 Heavy Speeder Truck and threw the target into the back of the truck then hauled himself up into the truck shutting the back door behind him. </w:t>
      </w:r>
      <w:r w:rsidRPr="00000000" w:rsidR="00000000" w:rsidDel="00000000">
        <w:rPr>
          <w:rtl w:val="0"/>
        </w:rPr>
        <w:t xml:space="preserve">Marrek rolled Yun’s body onto his stomach </w:t>
      </w:r>
      <w:r w:rsidRPr="00000000" w:rsidR="00000000" w:rsidDel="00000000">
        <w:rPr>
          <w:rtl w:val="0"/>
        </w:rPr>
        <w:t xml:space="preserve">and hog tied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climbed into the driver’s seat, after he had sat there for a minute or two he gave a sigh. “Would this be a bad time to admit that I have no prior driving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looked up at Kanis, “Put the keys in the seat and get back here to watch this guy.” Marrek then made his way into the cab of the truck and looked down at Kanis. “Go, now, we’ll discuss this on the way back to base.”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gave a nod, then shifted to the back and purposefully kicked Yun in the ribcage with his steel boots as he went to take his seat. He then pulled out his holocommunicator and hailed his </w:t>
      </w:r>
      <w:r w:rsidRPr="00000000" w:rsidR="00000000" w:rsidDel="00000000">
        <w:rPr>
          <w:rtl w:val="0"/>
        </w:rPr>
        <w:t xml:space="preserve">apprentice.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had been getting things set up for when they arrived with the target. She then picked up her holocom and answered it, “So how did it go?” she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 ready, we’re on our way.” Kanis voice was harsh and the bruise on his chin was somewhat visible over the holocall. The master gave his apprentice no time to respond for after making his statement he ended the call, his holographic image flickered and disappeared.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started the speeder truck, after the engine roared to life he backed it out of the space it had been parked in. He then threw the truck into drive and piloted it out of the garage and onto the open road back to base before he spoke. “Do you know who this truck belongs to, Kanis?”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 really, but I would assume either you or HQD.” Kanis stated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my personal transport, I stole it from my first kill, I still keep it around for occasions like this when I’m too lazy to requisition something from HQD.” Marrek replied. “I’d prefer not to have you smash it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“Who says I’ll smash it up?” Kanis argued.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did, when you admitted to having absolutely no driving experience, matched with the fact that this is a twenty-one meter long armored truck, with murder holes, by the way.” Marrek snapped back at the Coruscanti.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“Armored… I could crash this into a fucking wall and it wouldn’t get a dent…” Kanis chastised.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could shoot you in the side of the head with Acid Trip..</w:t>
      </w:r>
      <w:r w:rsidRPr="00000000" w:rsidR="00000000" w:rsidDel="00000000">
        <w:rPr>
          <w:rtl w:val="0"/>
        </w:rPr>
        <w:t xml:space="preserve">.” Marrek replied.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“Good luck with a pissed off Mandalorian Juggernaut, Cathar Inquisitor, and a possible HQD Court Martial.” Kanis muttered below his breath.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was simply making a point, just because you can do it doesn’t mean it should be done.” Marrek stated.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“Just shut up and drive.” Kanis hissed.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sighed and continued on the course back to base.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Phantom Complex, Port Ol’Val</w:t>
      </w:r>
    </w:p>
    <w:p w:rsidP="00000000" w:rsidRPr="00000000" w:rsidR="00000000" w:rsidDel="00000000" w:rsidRDefault="00000000">
      <w:pPr>
        <w:contextualSpacing w:val="0"/>
      </w:pPr>
      <w:r w:rsidRPr="00000000" w:rsidR="00000000" w:rsidDel="00000000">
        <w:rPr>
          <w:b w:val="1"/>
          <w:i w:val="1"/>
          <w:rtl w:val="0"/>
        </w:rPr>
        <w:t xml:space="preserve">1500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flung the back doors to the truck open and promptly slammed his foot into Yun’s ribcage which launched the man from the truck, Ores hit the ground hard the impact was more than enough to wake him up and the drowsiness mixed with the pain from a freshly broken rib blurred his vision.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killed power to the truck then made his way to the back door following Kanis. “Can’t you at least wait until we’re actually interrogating him before you mutilate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“Where’s the fun in that Marrek?” Kanis asked as he hopped out of the back of the truck, the Coruscanti then spat on the target. “Okay, now i'm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“Whatever, you’re carrying him this time.” Marrek stated and jumped out of the truck then slammed the doors shut. “Lets get in there and get this over with.”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grabbed the mark by his shirt and hoisted him up tossing him over his shoulder, he then carried him into the compound and further to the interrogation room making sure to knock his head into each and every doorframe.”Ok, I lied… Now… I’m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sighed with each and every ‘thud’ of the man’s head as it slapped against the door frames on the walk to the interrogation room. He thought silently to himself ‘It could be worse...It could be me he’s slapping into the door frames.’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had been busy the whole time to get the room set up for when they arrived with the target. She had just finished getting everything set up when she heard a ‘thud’. She turned around to see her master with the target over his shoulder and it appeared that he must of been beating him pretty badly. She said “I will just not ask what you did to the guy but I’m sure it will make for a quick interrogation. Now if you will place him on the table so I may begin.” And she went to the table as she waited for them to strap him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no, it’s fine, we got all the information out of him five door frames ago.” Marrek replied sarcastically.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“He’s all yours my apprentice… Do not disappoint.” Kanis warned as he threw the target into the tilted interrogation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Once Yun was strapped to the table Adi said “Ok now lets begin shall we.” She walked up to Yun and saw that he was awake she said “Good then I don’t have to worry about waking him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looked around, his vision was blurred and smudged by the blood covering most of his face. His body ached constantly and his head was reeling, it almost felt as though someone had been repeatedly slamming his head against something, something hard, dull, and somewhat rounded. He finally started to regain his awareness as a flood of pain filled his spine as though someone had just shoved his back against something very hard and solid. Moments later all the pain flooded to his face, only around a hundred times worse. The man attempted to move his arm to wipe his eyes clean, only to find that they had been strapped down, along with his legs. Suddenly the recognition of what had happened kicked in, the attack, the removal of his hand, and the subsequent kidnapping. The man screamed, “Help! Who are you people? Let me go!” After that point he was reduced to tears.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gave an evil smile as she said “Well first off we are your worst nightmares come true and second I don’t let those I’m interrogating go. Third for someone that surely gave my master a hard time you really are a wimp. If I had been put in the same position I wouldn’t be crying. You are the worst excuse for a human that there ever was. Now lets see. Are we going to do this the easy way or are we going to have to do this the hard way because I’m all for the hard way.” And she continued to grin evilly.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Kanis facepalmed nearing the end of her statement, “Phrasing!” he sent to her telepathically.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started to think to herself then said “Listen, this can end badly for you if you don’t tell me what I want to know, I have ways of finding the information.” She hissed as she held up her paw in front of her face force lightning cracked down from the tip of her claw to her elbow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looked in the direction that the voice of Adi had come from, he then proceeded to open his mouth and spit a thin string of saliva and blood into Adi’s face. “I’m dead either way aren’t I? You wouldn’t let me live after this, not in public by any rate.”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started to get annoyed with him and outstretched her </w:t>
      </w:r>
      <w:r w:rsidRPr="00000000" w:rsidR="00000000" w:rsidDel="00000000">
        <w:rPr>
          <w:rtl w:val="0"/>
        </w:rPr>
        <w:t xml:space="preserve">right arm casting a bolt of purple lightning from her palm, the shock however had minimal effect on the man she was supposed to be interrogating.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laughed at the girl in front of him, “Is that all you’ve got? I’ll tell you what, I’ve got a taser in my back pocket, why don’t you pull it out and hit me with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looked at the man, “You had a taser this whole time, and you never bothered to use it against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Yun’s chest jolted forward as he strained against the restraints and said, “Unbind me and I’ll show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“Untie him and I will personally end your life Adi.” Kanis muttered in a low threatening tone.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would I want to do that for? I don’t even think he would stand a chance against any of us with what condition he is in. I mean for goodness sake you how many door frames did you hit his head against. I mean his face is just horrid.”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does it matter? and plus he was already that ugly when we found him…” Kanis issued.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then took another look at him and said “Well you’re right on that. He does look pretty ugly. He just looks even more ugly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stepped up to the man he had picked up a soft cloth, the cloth had been previously soaked in a warm poison, Marrek turned momentarily to look at Adi and Kanis, “You two may want to take a few steps back, Corellian Sand Cougar poison is a nasty piece of work.” he smiled momentarily flashing the scars that marred his face before turning back to press the soaked rag across the man’s already mutilated flesh.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Yun roared in pain his chested jolted forward, his arms strained against the restraints holding them in place as his face was filled with an overly intense searing pain unlike anything that the middle aged man had ever been trained to withstand.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Marrek wiped a little more poison over the man’s ragged face which caused another jolt from the man’s body as he screamed in agony. Marrek stepped back and said, “He’s all yours now, Adi.”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Adi then sunk her claws into the man’s face near his forehead and started to drag down as she started to ask what she wanted to know. It was then when he finally gave up the information and after she removed her claws the Cathar unstrapped the man and as he fell to the floor she helped him onto his knees. Using stasis to momentarily paralyze Yun she said, “He is all yours master.” as she stepped out of the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Approaching the man Kanis drew his lightsaber hilt and ignited the blade allowing the shaft of Azure to emerge from the mouth of the hilt, Kanis then strengthened his double handed grasp and swung at Yun’s neck, it was a textbook execution.</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Mark Herwig:</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Stealth Mission, and you're shouting, also, we need him alive, no saber.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Dangerous than the sword in front of you..docx</dc:title>
</cp:coreProperties>
</file>