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A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“Oh, </w:t>
      </w:r>
      <w:r>
        <w:rPr>
          <w:bCs/>
          <w:i/>
          <w:color w:val="000000"/>
          <w:szCs w:val="20"/>
        </w:rPr>
        <w:t xml:space="preserve">that </w:t>
      </w:r>
      <w:r>
        <w:rPr>
          <w:bCs/>
          <w:color w:val="000000"/>
          <w:szCs w:val="20"/>
        </w:rPr>
        <w:t xml:space="preserve">is utter </w:t>
      </w:r>
      <w:proofErr w:type="spellStart"/>
      <w:r>
        <w:rPr>
          <w:bCs/>
          <w:color w:val="000000"/>
          <w:szCs w:val="20"/>
        </w:rPr>
        <w:t>bumblefluff</w:t>
      </w:r>
      <w:proofErr w:type="spellEnd"/>
      <w:r>
        <w:rPr>
          <w:bCs/>
          <w:color w:val="000000"/>
          <w:szCs w:val="20"/>
        </w:rPr>
        <w:t>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“…”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“What?”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“I…no.</w:t>
      </w:r>
      <w:proofErr w:type="gramEnd"/>
      <w:r>
        <w:rPr>
          <w:bCs/>
          <w:color w:val="000000"/>
          <w:szCs w:val="20"/>
        </w:rPr>
        <w:t xml:space="preserve"> Why is he here?”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“Hey, now…”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“Don’t be mean, Sister.”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“Agreed.</w:t>
      </w:r>
      <w:proofErr w:type="gramEnd"/>
      <w:r>
        <w:rPr>
          <w:bCs/>
          <w:color w:val="000000"/>
          <w:szCs w:val="20"/>
        </w:rPr>
        <w:t xml:space="preserve"> It’s not his fault he’s slower. </w:t>
      </w:r>
      <w:proofErr w:type="spellStart"/>
      <w:proofErr w:type="gramStart"/>
      <w:r>
        <w:rPr>
          <w:bCs/>
          <w:color w:val="000000"/>
          <w:szCs w:val="20"/>
        </w:rPr>
        <w:t>d’Tana</w:t>
      </w:r>
      <w:proofErr w:type="spellEnd"/>
      <w:proofErr w:type="gramEnd"/>
      <w:r>
        <w:rPr>
          <w:bCs/>
          <w:color w:val="000000"/>
          <w:szCs w:val="20"/>
        </w:rPr>
        <w:t xml:space="preserve"> and all.”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</w:t>
      </w:r>
      <w:proofErr w:type="spellStart"/>
      <w:r>
        <w:rPr>
          <w:bCs/>
          <w:i/>
          <w:color w:val="000000"/>
          <w:szCs w:val="20"/>
        </w:rPr>
        <w:t>Cethgus</w:t>
      </w:r>
      <w:proofErr w:type="spellEnd"/>
      <w:r>
        <w:rPr>
          <w:bCs/>
          <w:i/>
          <w:color w:val="000000"/>
          <w:szCs w:val="20"/>
        </w:rPr>
        <w:t>!</w:t>
      </w:r>
      <w:proofErr w:type="gramEnd"/>
      <w:r>
        <w:rPr>
          <w:bCs/>
          <w:i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Stop that!”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“Did he just agree with me? </w:t>
      </w:r>
      <w:proofErr w:type="spellStart"/>
      <w:r>
        <w:rPr>
          <w:bCs/>
          <w:i/>
          <w:color w:val="000000"/>
          <w:szCs w:val="20"/>
        </w:rPr>
        <w:t>Kark</w:t>
      </w:r>
      <w:proofErr w:type="spellEnd"/>
      <w:r>
        <w:rPr>
          <w:bCs/>
          <w:i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>I need to punch something.”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“You couldn’t hit a target if you tried, </w:t>
      </w:r>
      <w:proofErr w:type="spellStart"/>
      <w:r>
        <w:rPr>
          <w:bCs/>
          <w:color w:val="000000"/>
          <w:szCs w:val="20"/>
        </w:rPr>
        <w:t>Krath</w:t>
      </w:r>
      <w:proofErr w:type="spellEnd"/>
      <w:r>
        <w:rPr>
          <w:bCs/>
          <w:color w:val="000000"/>
          <w:szCs w:val="20"/>
        </w:rPr>
        <w:t>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“What, </w:t>
      </w:r>
      <w:proofErr w:type="spellStart"/>
      <w:r>
        <w:rPr>
          <w:bCs/>
          <w:color w:val="000000"/>
          <w:szCs w:val="20"/>
        </w:rPr>
        <w:t>Cethy</w:t>
      </w:r>
      <w:proofErr w:type="spellEnd"/>
      <w:r>
        <w:rPr>
          <w:bCs/>
          <w:color w:val="000000"/>
          <w:szCs w:val="20"/>
        </w:rPr>
        <w:t>? Were you replying?”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“I said—”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“Sorry, sir, but it </w:t>
      </w:r>
      <w:r>
        <w:rPr>
          <w:bCs/>
          <w:i/>
          <w:color w:val="000000"/>
          <w:szCs w:val="20"/>
        </w:rPr>
        <w:t xml:space="preserve">is </w:t>
      </w:r>
      <w:r>
        <w:rPr>
          <w:bCs/>
          <w:color w:val="000000"/>
          <w:szCs w:val="20"/>
        </w:rPr>
        <w:t xml:space="preserve">hard to understand you. </w:t>
      </w:r>
      <w:proofErr w:type="gramStart"/>
      <w:r>
        <w:rPr>
          <w:bCs/>
          <w:color w:val="000000"/>
          <w:szCs w:val="20"/>
        </w:rPr>
        <w:t>Speaking in grunts and all.”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i/>
          <w:color w:val="000000"/>
          <w:szCs w:val="20"/>
        </w:rPr>
        <w:t>“</w:t>
      </w:r>
      <w:proofErr w:type="spellStart"/>
      <w:r>
        <w:rPr>
          <w:bCs/>
          <w:i/>
          <w:color w:val="000000"/>
          <w:szCs w:val="20"/>
        </w:rPr>
        <w:t>Kordath</w:t>
      </w:r>
      <w:proofErr w:type="spellEnd"/>
      <w:r>
        <w:rPr>
          <w:bCs/>
          <w:i/>
          <w:color w:val="000000"/>
          <w:szCs w:val="20"/>
        </w:rPr>
        <w:t>!</w:t>
      </w:r>
      <w:proofErr w:type="gramEnd"/>
      <w:r>
        <w:rPr>
          <w:bCs/>
          <w:color w:val="000000"/>
          <w:szCs w:val="20"/>
        </w:rPr>
        <w:t xml:space="preserve"> </w:t>
      </w:r>
      <w:proofErr w:type="gramStart"/>
      <w:r>
        <w:rPr>
          <w:bCs/>
          <w:color w:val="000000"/>
          <w:szCs w:val="20"/>
        </w:rPr>
        <w:t>You too?”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“Oh, Atyiru, were you bothered by the lack of hugging going on? That’s too bad.”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“Go ride a </w:t>
      </w:r>
      <w:proofErr w:type="spellStart"/>
      <w:r>
        <w:rPr>
          <w:bCs/>
          <w:color w:val="000000"/>
          <w:szCs w:val="20"/>
        </w:rPr>
        <w:t>nerf</w:t>
      </w:r>
      <w:proofErr w:type="spellEnd"/>
      <w:r>
        <w:rPr>
          <w:bCs/>
          <w:color w:val="000000"/>
          <w:szCs w:val="20"/>
        </w:rPr>
        <w:t xml:space="preserve">, </w:t>
      </w:r>
      <w:proofErr w:type="spellStart"/>
      <w:r>
        <w:rPr>
          <w:bCs/>
          <w:color w:val="000000"/>
          <w:szCs w:val="20"/>
        </w:rPr>
        <w:t>Andrelious</w:t>
      </w:r>
      <w:proofErr w:type="spellEnd"/>
      <w:r>
        <w:rPr>
          <w:bCs/>
          <w:color w:val="000000"/>
          <w:szCs w:val="20"/>
        </w:rPr>
        <w:t>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</w:t>
      </w:r>
      <w:proofErr w:type="spellStart"/>
      <w:r>
        <w:rPr>
          <w:bCs/>
          <w:color w:val="000000"/>
          <w:szCs w:val="20"/>
        </w:rPr>
        <w:t>Ahh</w:t>
      </w:r>
      <w:proofErr w:type="spellEnd"/>
      <w:r>
        <w:rPr>
          <w:bCs/>
          <w:color w:val="000000"/>
          <w:szCs w:val="20"/>
        </w:rPr>
        <w:t>, it tries to bite back.”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“I’ll do more than </w:t>
      </w:r>
      <w:r>
        <w:rPr>
          <w:bCs/>
          <w:i/>
          <w:color w:val="000000"/>
          <w:szCs w:val="20"/>
        </w:rPr>
        <w:t xml:space="preserve">bite, </w:t>
      </w:r>
      <w:r>
        <w:rPr>
          <w:bCs/>
          <w:color w:val="000000"/>
          <w:szCs w:val="20"/>
        </w:rPr>
        <w:t>I promise you, dearie.”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“Try it, girl.”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“Try me, </w:t>
      </w:r>
      <w:proofErr w:type="spellStart"/>
      <w:r>
        <w:rPr>
          <w:bCs/>
          <w:color w:val="000000"/>
          <w:szCs w:val="20"/>
        </w:rPr>
        <w:t>Andrelious</w:t>
      </w:r>
      <w:proofErr w:type="spellEnd"/>
      <w:r>
        <w:rPr>
          <w:bCs/>
          <w:color w:val="000000"/>
          <w:szCs w:val="20"/>
        </w:rPr>
        <w:t>. I’ll back my sister.”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“You couldn’t back a thing, </w:t>
      </w:r>
      <w:proofErr w:type="spellStart"/>
      <w:r>
        <w:rPr>
          <w:bCs/>
          <w:color w:val="000000"/>
          <w:szCs w:val="20"/>
        </w:rPr>
        <w:t>Ceth</w:t>
      </w:r>
      <w:proofErr w:type="spellEnd"/>
      <w:r>
        <w:rPr>
          <w:bCs/>
          <w:color w:val="000000"/>
          <w:szCs w:val="20"/>
        </w:rPr>
        <w:t>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</w:t>
      </w:r>
      <w:r>
        <w:rPr>
          <w:bCs/>
          <w:i/>
          <w:color w:val="000000"/>
          <w:szCs w:val="20"/>
        </w:rPr>
        <w:t xml:space="preserve">Enough!” 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“…huh.</w:t>
      </w:r>
      <w:proofErr w:type="gramEnd"/>
      <w:r>
        <w:rPr>
          <w:bCs/>
          <w:color w:val="000000"/>
          <w:szCs w:val="20"/>
        </w:rPr>
        <w:t xml:space="preserve"> </w:t>
      </w:r>
      <w:proofErr w:type="gramStart"/>
      <w:r>
        <w:rPr>
          <w:bCs/>
          <w:color w:val="000000"/>
          <w:szCs w:val="20"/>
        </w:rPr>
        <w:t xml:space="preserve">Didn’t know you had it in you to shout, </w:t>
      </w:r>
      <w:proofErr w:type="spellStart"/>
      <w:r>
        <w:rPr>
          <w:bCs/>
          <w:color w:val="000000"/>
          <w:szCs w:val="20"/>
        </w:rPr>
        <w:t>Kordath</w:t>
      </w:r>
      <w:proofErr w:type="spellEnd"/>
      <w:r>
        <w:rPr>
          <w:bCs/>
          <w:color w:val="000000"/>
          <w:szCs w:val="20"/>
        </w:rPr>
        <w:t>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lastRenderedPageBreak/>
        <w:t>“I’ll admit</w:t>
      </w:r>
      <w:proofErr w:type="gramStart"/>
      <w:r>
        <w:rPr>
          <w:bCs/>
          <w:color w:val="000000"/>
          <w:szCs w:val="20"/>
        </w:rPr>
        <w:t>,</w:t>
      </w:r>
      <w:proofErr w:type="gramEnd"/>
      <w:r>
        <w:rPr>
          <w:bCs/>
          <w:color w:val="000000"/>
          <w:szCs w:val="20"/>
        </w:rPr>
        <w:t xml:space="preserve"> I’m impressed too, </w:t>
      </w:r>
      <w:proofErr w:type="spellStart"/>
      <w:r>
        <w:rPr>
          <w:bCs/>
          <w:color w:val="000000"/>
          <w:szCs w:val="20"/>
        </w:rPr>
        <w:t>Bluey</w:t>
      </w:r>
      <w:proofErr w:type="spellEnd"/>
      <w:r>
        <w:rPr>
          <w:bCs/>
          <w:color w:val="000000"/>
          <w:szCs w:val="20"/>
        </w:rPr>
        <w:t>. Good job!”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“What brought that on?”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“…you were dangerously close to knocking </w:t>
      </w:r>
      <w:bookmarkStart w:id="0" w:name="_GoBack"/>
      <w:bookmarkEnd w:id="0"/>
      <w:r>
        <w:rPr>
          <w:bCs/>
          <w:color w:val="000000"/>
          <w:szCs w:val="20"/>
        </w:rPr>
        <w:t xml:space="preserve">over the whiskey. You </w:t>
      </w:r>
      <w:r>
        <w:rPr>
          <w:bCs/>
          <w:i/>
          <w:color w:val="000000"/>
          <w:szCs w:val="20"/>
        </w:rPr>
        <w:t xml:space="preserve">don’t </w:t>
      </w:r>
      <w:r>
        <w:rPr>
          <w:bCs/>
          <w:color w:val="000000"/>
          <w:szCs w:val="20"/>
        </w:rPr>
        <w:t>spill good whiskey.”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“And, it’s the alcohol. Why do I bother?”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“Hey, lady, from where I’m sitting, you’re drinking too.”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“It’s good to enjoy drinks while we can. Our next battle is soon to be upon us.”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“Yes, yes, Brother, doom and gloom.”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“Get used to it, Atyiru. The world isn’t all sunshine.”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“For one thing, I am perfectly aware of that fact. For another, I </w:t>
      </w:r>
      <w:r>
        <w:rPr>
          <w:bCs/>
          <w:i/>
          <w:color w:val="000000"/>
          <w:szCs w:val="20"/>
        </w:rPr>
        <w:t xml:space="preserve">can’t </w:t>
      </w:r>
      <w:proofErr w:type="spellStart"/>
      <w:r>
        <w:rPr>
          <w:bCs/>
          <w:i/>
          <w:color w:val="000000"/>
          <w:szCs w:val="20"/>
        </w:rPr>
        <w:t>karking</w:t>
      </w:r>
      <w:proofErr w:type="spellEnd"/>
      <w:r>
        <w:rPr>
          <w:bCs/>
          <w:i/>
          <w:color w:val="000000"/>
          <w:szCs w:val="20"/>
        </w:rPr>
        <w:t xml:space="preserve"> see sunlight, you bloody </w:t>
      </w:r>
      <w:proofErr w:type="spellStart"/>
      <w:r>
        <w:rPr>
          <w:bCs/>
          <w:i/>
          <w:color w:val="000000"/>
          <w:szCs w:val="20"/>
        </w:rPr>
        <w:t>di’kuts</w:t>
      </w:r>
      <w:proofErr w:type="spellEnd"/>
      <w:r>
        <w:rPr>
          <w:bCs/>
          <w:i/>
          <w:color w:val="000000"/>
          <w:szCs w:val="20"/>
        </w:rPr>
        <w:t xml:space="preserve">.” 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“You tell him, Sis.”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“…I thought it was ‘wife’ now, or something of the like?”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“Well—”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“Wait, wait, wait, you’re married?”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“Yes—”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“No—”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“Um.</w:t>
      </w:r>
      <w:proofErr w:type="gramEnd"/>
      <w:r>
        <w:rPr>
          <w:bCs/>
          <w:color w:val="000000"/>
          <w:szCs w:val="20"/>
        </w:rPr>
        <w:t xml:space="preserve"> Well. This is awkward. The </w:t>
      </w:r>
      <w:proofErr w:type="spellStart"/>
      <w:r>
        <w:rPr>
          <w:bCs/>
          <w:color w:val="000000"/>
          <w:szCs w:val="20"/>
        </w:rPr>
        <w:t>Kordath</w:t>
      </w:r>
      <w:proofErr w:type="spellEnd"/>
      <w:r>
        <w:rPr>
          <w:bCs/>
          <w:color w:val="000000"/>
          <w:szCs w:val="20"/>
        </w:rPr>
        <w:t xml:space="preserve"> supports the ladies, however.”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“I’m sure the </w:t>
      </w:r>
      <w:proofErr w:type="spellStart"/>
      <w:r>
        <w:rPr>
          <w:bCs/>
          <w:color w:val="000000"/>
          <w:szCs w:val="20"/>
        </w:rPr>
        <w:t>Kordath</w:t>
      </w:r>
      <w:proofErr w:type="spellEnd"/>
      <w:r>
        <w:rPr>
          <w:bCs/>
          <w:color w:val="000000"/>
          <w:szCs w:val="20"/>
        </w:rPr>
        <w:t xml:space="preserve"> would </w:t>
      </w:r>
      <w:r>
        <w:rPr>
          <w:bCs/>
          <w:i/>
          <w:color w:val="000000"/>
          <w:szCs w:val="20"/>
        </w:rPr>
        <w:t xml:space="preserve">love </w:t>
      </w:r>
      <w:r>
        <w:rPr>
          <w:bCs/>
          <w:color w:val="000000"/>
          <w:szCs w:val="20"/>
        </w:rPr>
        <w:t>to be supporting certain ladies, alright.”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“Woman.”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</w:t>
      </w:r>
      <w:proofErr w:type="spellStart"/>
      <w:r>
        <w:rPr>
          <w:bCs/>
          <w:color w:val="000000"/>
          <w:szCs w:val="20"/>
        </w:rPr>
        <w:t>Blueballs</w:t>
      </w:r>
      <w:proofErr w:type="spellEnd"/>
      <w:r>
        <w:rPr>
          <w:bCs/>
          <w:color w:val="000000"/>
          <w:szCs w:val="20"/>
        </w:rPr>
        <w:t>.</w:t>
      </w:r>
      <w:proofErr w:type="gramEnd"/>
      <w:r>
        <w:rPr>
          <w:bCs/>
          <w:color w:val="000000"/>
          <w:szCs w:val="20"/>
        </w:rPr>
        <w:t xml:space="preserve"> Oh, I meant boy. </w:t>
      </w:r>
      <w:proofErr w:type="spellStart"/>
      <w:proofErr w:type="gramStart"/>
      <w:r>
        <w:rPr>
          <w:bCs/>
          <w:color w:val="000000"/>
          <w:szCs w:val="20"/>
        </w:rPr>
        <w:t>Blue</w:t>
      </w:r>
      <w:r>
        <w:rPr>
          <w:bCs/>
          <w:i/>
          <w:color w:val="000000"/>
          <w:szCs w:val="20"/>
        </w:rPr>
        <w:t>boy</w:t>
      </w:r>
      <w:proofErr w:type="spellEnd"/>
      <w:r>
        <w:rPr>
          <w:bCs/>
          <w:i/>
          <w:color w:val="000000"/>
          <w:szCs w:val="20"/>
        </w:rPr>
        <w:t>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“Sure you did.”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“Are you two done flirting yet?”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“I’m not flirting.”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“I—well, I’m drinking, so—”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“Children, calm </w:t>
      </w:r>
      <w:proofErr w:type="gramStart"/>
      <w:r>
        <w:rPr>
          <w:bCs/>
          <w:color w:val="000000"/>
          <w:szCs w:val="20"/>
        </w:rPr>
        <w:t>yourselves</w:t>
      </w:r>
      <w:proofErr w:type="gramEnd"/>
      <w:r>
        <w:rPr>
          <w:bCs/>
          <w:color w:val="000000"/>
          <w:szCs w:val="20"/>
        </w:rPr>
        <w:t>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“Says the one that actually looks like a child.</w:t>
      </w:r>
      <w:proofErr w:type="gramEnd"/>
      <w:r>
        <w:rPr>
          <w:bCs/>
          <w:color w:val="000000"/>
          <w:szCs w:val="20"/>
        </w:rPr>
        <w:t xml:space="preserve"> Pipe down, kid.”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</w:t>
      </w:r>
      <w:proofErr w:type="spellStart"/>
      <w:r>
        <w:rPr>
          <w:bCs/>
          <w:color w:val="000000"/>
          <w:szCs w:val="20"/>
        </w:rPr>
        <w:t>Inarya</w:t>
      </w:r>
      <w:proofErr w:type="spellEnd"/>
      <w:r>
        <w:rPr>
          <w:bCs/>
          <w:color w:val="000000"/>
          <w:szCs w:val="20"/>
        </w:rPr>
        <w:t>, I will break you.”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“Hot. Bring it on—”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“Now who’s flirting?”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“Wait, aren’t you two brother and sister?”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“Yes, and?”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“He’s obviously confused as to why the </w:t>
      </w:r>
      <w:proofErr w:type="spellStart"/>
      <w:r>
        <w:rPr>
          <w:bCs/>
          <w:color w:val="000000"/>
          <w:szCs w:val="20"/>
        </w:rPr>
        <w:t>Entars</w:t>
      </w:r>
      <w:proofErr w:type="spellEnd"/>
      <w:r>
        <w:rPr>
          <w:bCs/>
          <w:color w:val="000000"/>
          <w:szCs w:val="20"/>
        </w:rPr>
        <w:t xml:space="preserve"> would be adopting </w:t>
      </w:r>
      <w:proofErr w:type="spellStart"/>
      <w:r>
        <w:rPr>
          <w:bCs/>
          <w:color w:val="000000"/>
          <w:szCs w:val="20"/>
        </w:rPr>
        <w:t>d’Tana</w:t>
      </w:r>
      <w:proofErr w:type="spellEnd"/>
      <w:r>
        <w:rPr>
          <w:bCs/>
          <w:color w:val="000000"/>
          <w:szCs w:val="20"/>
        </w:rPr>
        <w:t xml:space="preserve"> antics.”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“Hey!”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“Hah! So she </w:t>
      </w:r>
      <w:r>
        <w:rPr>
          <w:bCs/>
          <w:i/>
          <w:color w:val="000000"/>
          <w:szCs w:val="20"/>
        </w:rPr>
        <w:t xml:space="preserve">does </w:t>
      </w:r>
      <w:r>
        <w:rPr>
          <w:bCs/>
          <w:color w:val="000000"/>
          <w:szCs w:val="20"/>
        </w:rPr>
        <w:t>have a bite.”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“Lady, that was uncalled for.”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“You were uncalled for.”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</w:t>
      </w:r>
      <w:proofErr w:type="spellStart"/>
      <w:r>
        <w:rPr>
          <w:bCs/>
          <w:color w:val="000000"/>
          <w:szCs w:val="20"/>
        </w:rPr>
        <w:t>Ooooh</w:t>
      </w:r>
      <w:proofErr w:type="spellEnd"/>
      <w:r>
        <w:rPr>
          <w:bCs/>
          <w:color w:val="000000"/>
          <w:szCs w:val="20"/>
        </w:rPr>
        <w:t>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“Low blow.</w:t>
      </w:r>
      <w:proofErr w:type="gramEnd"/>
      <w:r>
        <w:rPr>
          <w:bCs/>
          <w:color w:val="000000"/>
          <w:szCs w:val="20"/>
        </w:rPr>
        <w:t xml:space="preserve"> How did you even know that?”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“Medic, remember? You all have files. I know </w:t>
      </w:r>
      <w:r>
        <w:rPr>
          <w:bCs/>
          <w:i/>
          <w:color w:val="000000"/>
          <w:szCs w:val="20"/>
        </w:rPr>
        <w:t xml:space="preserve">everything </w:t>
      </w:r>
      <w:r>
        <w:rPr>
          <w:bCs/>
          <w:color w:val="000000"/>
          <w:szCs w:val="20"/>
        </w:rPr>
        <w:t>about you.”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“Sure, you do—”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 xml:space="preserve">“Even certain rashes, </w:t>
      </w:r>
      <w:proofErr w:type="spellStart"/>
      <w:r>
        <w:rPr>
          <w:bCs/>
          <w:color w:val="000000"/>
          <w:szCs w:val="20"/>
        </w:rPr>
        <w:t>Andrelious</w:t>
      </w:r>
      <w:proofErr w:type="spellEnd"/>
      <w:r>
        <w:rPr>
          <w:bCs/>
          <w:color w:val="000000"/>
          <w:szCs w:val="20"/>
        </w:rPr>
        <w:t>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“…”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“I thought so.”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“Well, great, but I </w:t>
      </w:r>
      <w:r>
        <w:rPr>
          <w:bCs/>
          <w:i/>
          <w:color w:val="000000"/>
          <w:szCs w:val="20"/>
        </w:rPr>
        <w:t xml:space="preserve">still </w:t>
      </w:r>
      <w:r>
        <w:rPr>
          <w:bCs/>
          <w:color w:val="000000"/>
          <w:szCs w:val="20"/>
        </w:rPr>
        <w:t xml:space="preserve">say </w:t>
      </w:r>
      <w:proofErr w:type="spellStart"/>
      <w:r>
        <w:rPr>
          <w:bCs/>
          <w:color w:val="000000"/>
          <w:szCs w:val="20"/>
        </w:rPr>
        <w:t>bumblefluff</w:t>
      </w:r>
      <w:proofErr w:type="spellEnd"/>
      <w:r>
        <w:rPr>
          <w:bCs/>
          <w:color w:val="000000"/>
          <w:szCs w:val="20"/>
        </w:rPr>
        <w:t xml:space="preserve">, lady. My people are good at making up complete crap and selling it, and I’m telling you, </w:t>
      </w:r>
      <w:r>
        <w:rPr>
          <w:bCs/>
          <w:i/>
          <w:color w:val="000000"/>
          <w:szCs w:val="20"/>
        </w:rPr>
        <w:t xml:space="preserve">that </w:t>
      </w:r>
      <w:r>
        <w:rPr>
          <w:bCs/>
          <w:color w:val="000000"/>
          <w:szCs w:val="20"/>
        </w:rPr>
        <w:t xml:space="preserve">is </w:t>
      </w:r>
      <w:proofErr w:type="spellStart"/>
      <w:r>
        <w:rPr>
          <w:bCs/>
          <w:color w:val="000000"/>
          <w:szCs w:val="20"/>
        </w:rPr>
        <w:t>sithspit</w:t>
      </w:r>
      <w:proofErr w:type="spellEnd"/>
      <w:r>
        <w:rPr>
          <w:bCs/>
          <w:color w:val="000000"/>
          <w:szCs w:val="20"/>
        </w:rPr>
        <w:t>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“What’s so hard to believe about me flying a LATT/I, crashing on a desert island, and surviving off the fruit of the land and all that for a good month before you all came to get me?”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 xml:space="preserve">“You, flying </w:t>
      </w:r>
      <w:r>
        <w:rPr>
          <w:bCs/>
          <w:i/>
          <w:color w:val="000000"/>
          <w:szCs w:val="20"/>
        </w:rPr>
        <w:t>anything</w:t>
      </w:r>
      <w:r>
        <w:rPr>
          <w:bCs/>
          <w:color w:val="000000"/>
          <w:szCs w:val="20"/>
        </w:rPr>
        <w:t>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“She did say she crashed.”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“Us coming to get her then?”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 xml:space="preserve">“Oh, </w:t>
      </w:r>
      <w:proofErr w:type="spellStart"/>
      <w:r>
        <w:rPr>
          <w:bCs/>
          <w:i/>
          <w:color w:val="000000"/>
          <w:szCs w:val="20"/>
        </w:rPr>
        <w:t>kark</w:t>
      </w:r>
      <w:proofErr w:type="spellEnd"/>
      <w:r>
        <w:rPr>
          <w:bCs/>
          <w:i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you, Brother.”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</w:t>
      </w:r>
      <w:proofErr w:type="spellStart"/>
      <w:r>
        <w:rPr>
          <w:bCs/>
          <w:color w:val="000000"/>
          <w:szCs w:val="20"/>
        </w:rPr>
        <w:t>Hahaha</w:t>
      </w:r>
      <w:proofErr w:type="spellEnd"/>
      <w:r>
        <w:rPr>
          <w:bCs/>
          <w:color w:val="000000"/>
          <w:szCs w:val="20"/>
        </w:rPr>
        <w:t>!”</w:t>
      </w:r>
      <w:proofErr w:type="gramEnd"/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Default="00AF56FD" w:rsidP="00826335">
      <w:p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“I’ll drink to that.”</w:t>
      </w:r>
    </w:p>
    <w:p w:rsidR="00AF56FD" w:rsidRDefault="00AF56FD" w:rsidP="00826335">
      <w:pPr>
        <w:rPr>
          <w:bCs/>
          <w:color w:val="000000"/>
          <w:szCs w:val="20"/>
        </w:rPr>
      </w:pPr>
    </w:p>
    <w:p w:rsidR="00AF56FD" w:rsidRPr="00AF56FD" w:rsidRDefault="00AF56FD" w:rsidP="00826335">
      <w:pPr>
        <w:rPr>
          <w:bCs/>
          <w:color w:val="000000"/>
          <w:szCs w:val="20"/>
        </w:rPr>
      </w:pPr>
      <w:proofErr w:type="gramStart"/>
      <w:r>
        <w:rPr>
          <w:bCs/>
          <w:color w:val="000000"/>
          <w:szCs w:val="20"/>
        </w:rPr>
        <w:t>“Me too.”</w:t>
      </w:r>
      <w:proofErr w:type="gramEnd"/>
    </w:p>
    <w:sectPr w:rsidR="00AF56FD" w:rsidRPr="00AF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D"/>
    <w:rsid w:val="00003E14"/>
    <w:rsid w:val="000041C2"/>
    <w:rsid w:val="00004C34"/>
    <w:rsid w:val="000058DE"/>
    <w:rsid w:val="0000796A"/>
    <w:rsid w:val="000106FF"/>
    <w:rsid w:val="000123EA"/>
    <w:rsid w:val="00012E54"/>
    <w:rsid w:val="00013336"/>
    <w:rsid w:val="00015EDA"/>
    <w:rsid w:val="000171D2"/>
    <w:rsid w:val="00017724"/>
    <w:rsid w:val="00017B16"/>
    <w:rsid w:val="000231DA"/>
    <w:rsid w:val="00024618"/>
    <w:rsid w:val="00024BE0"/>
    <w:rsid w:val="000269A7"/>
    <w:rsid w:val="00031104"/>
    <w:rsid w:val="00031717"/>
    <w:rsid w:val="00032318"/>
    <w:rsid w:val="00033297"/>
    <w:rsid w:val="0003382E"/>
    <w:rsid w:val="00033CBF"/>
    <w:rsid w:val="000343C9"/>
    <w:rsid w:val="00036FBB"/>
    <w:rsid w:val="00037EB9"/>
    <w:rsid w:val="00040BA0"/>
    <w:rsid w:val="00040EDF"/>
    <w:rsid w:val="00041384"/>
    <w:rsid w:val="0004274C"/>
    <w:rsid w:val="00044AD5"/>
    <w:rsid w:val="0004692B"/>
    <w:rsid w:val="00047121"/>
    <w:rsid w:val="00050913"/>
    <w:rsid w:val="000524C3"/>
    <w:rsid w:val="000528B1"/>
    <w:rsid w:val="000546AD"/>
    <w:rsid w:val="00054ED8"/>
    <w:rsid w:val="00056EFB"/>
    <w:rsid w:val="000621C8"/>
    <w:rsid w:val="00063203"/>
    <w:rsid w:val="000670E6"/>
    <w:rsid w:val="00071098"/>
    <w:rsid w:val="00075156"/>
    <w:rsid w:val="00075CC4"/>
    <w:rsid w:val="00076360"/>
    <w:rsid w:val="00076709"/>
    <w:rsid w:val="0007743C"/>
    <w:rsid w:val="00077C0C"/>
    <w:rsid w:val="00083898"/>
    <w:rsid w:val="00084F8A"/>
    <w:rsid w:val="00085C79"/>
    <w:rsid w:val="00086F5F"/>
    <w:rsid w:val="000870AB"/>
    <w:rsid w:val="00087848"/>
    <w:rsid w:val="00090B60"/>
    <w:rsid w:val="000916EF"/>
    <w:rsid w:val="000920CC"/>
    <w:rsid w:val="000950D6"/>
    <w:rsid w:val="00095D22"/>
    <w:rsid w:val="00097973"/>
    <w:rsid w:val="000A0A8E"/>
    <w:rsid w:val="000A0E58"/>
    <w:rsid w:val="000A310B"/>
    <w:rsid w:val="000A448A"/>
    <w:rsid w:val="000A45E0"/>
    <w:rsid w:val="000A490C"/>
    <w:rsid w:val="000B2F2B"/>
    <w:rsid w:val="000B6B6B"/>
    <w:rsid w:val="000C0C0F"/>
    <w:rsid w:val="000C1980"/>
    <w:rsid w:val="000C3C63"/>
    <w:rsid w:val="000C4B0A"/>
    <w:rsid w:val="000C5680"/>
    <w:rsid w:val="000D3B7F"/>
    <w:rsid w:val="000D3E8F"/>
    <w:rsid w:val="000D6480"/>
    <w:rsid w:val="000D74F9"/>
    <w:rsid w:val="000E1842"/>
    <w:rsid w:val="000E1AB6"/>
    <w:rsid w:val="000E5C54"/>
    <w:rsid w:val="000E5C58"/>
    <w:rsid w:val="000E7B43"/>
    <w:rsid w:val="000F0DB2"/>
    <w:rsid w:val="000F1015"/>
    <w:rsid w:val="000F139F"/>
    <w:rsid w:val="000F28AB"/>
    <w:rsid w:val="000F4FA6"/>
    <w:rsid w:val="000F500F"/>
    <w:rsid w:val="000F5A49"/>
    <w:rsid w:val="00101DD5"/>
    <w:rsid w:val="00105F46"/>
    <w:rsid w:val="00106109"/>
    <w:rsid w:val="00113342"/>
    <w:rsid w:val="00113428"/>
    <w:rsid w:val="00113499"/>
    <w:rsid w:val="001177EC"/>
    <w:rsid w:val="0012083B"/>
    <w:rsid w:val="00121578"/>
    <w:rsid w:val="00127736"/>
    <w:rsid w:val="00127B6A"/>
    <w:rsid w:val="00127D1C"/>
    <w:rsid w:val="0013019B"/>
    <w:rsid w:val="00130243"/>
    <w:rsid w:val="00130D6A"/>
    <w:rsid w:val="001314E5"/>
    <w:rsid w:val="00131AB6"/>
    <w:rsid w:val="00132B62"/>
    <w:rsid w:val="0013460D"/>
    <w:rsid w:val="00135E1A"/>
    <w:rsid w:val="00137175"/>
    <w:rsid w:val="00142E56"/>
    <w:rsid w:val="00145602"/>
    <w:rsid w:val="00145D5C"/>
    <w:rsid w:val="00150440"/>
    <w:rsid w:val="00151918"/>
    <w:rsid w:val="00157B5F"/>
    <w:rsid w:val="00157C51"/>
    <w:rsid w:val="00160F4E"/>
    <w:rsid w:val="001619D3"/>
    <w:rsid w:val="00162985"/>
    <w:rsid w:val="001642C4"/>
    <w:rsid w:val="00165E0F"/>
    <w:rsid w:val="001708DA"/>
    <w:rsid w:val="0017200F"/>
    <w:rsid w:val="00172740"/>
    <w:rsid w:val="00181A25"/>
    <w:rsid w:val="001845D8"/>
    <w:rsid w:val="00186D54"/>
    <w:rsid w:val="00186F95"/>
    <w:rsid w:val="00187410"/>
    <w:rsid w:val="001903CA"/>
    <w:rsid w:val="0019122C"/>
    <w:rsid w:val="00192217"/>
    <w:rsid w:val="00192991"/>
    <w:rsid w:val="00193241"/>
    <w:rsid w:val="001943D4"/>
    <w:rsid w:val="0019480A"/>
    <w:rsid w:val="001952B3"/>
    <w:rsid w:val="001966F1"/>
    <w:rsid w:val="00196B8D"/>
    <w:rsid w:val="00197C29"/>
    <w:rsid w:val="001A01C7"/>
    <w:rsid w:val="001A035C"/>
    <w:rsid w:val="001A31A9"/>
    <w:rsid w:val="001A4B3A"/>
    <w:rsid w:val="001A4F41"/>
    <w:rsid w:val="001A7CD5"/>
    <w:rsid w:val="001B060C"/>
    <w:rsid w:val="001B1BD8"/>
    <w:rsid w:val="001B4E87"/>
    <w:rsid w:val="001B5C3F"/>
    <w:rsid w:val="001B6E56"/>
    <w:rsid w:val="001B732A"/>
    <w:rsid w:val="001C16F7"/>
    <w:rsid w:val="001C35E4"/>
    <w:rsid w:val="001D013E"/>
    <w:rsid w:val="001D0E5C"/>
    <w:rsid w:val="001D3A82"/>
    <w:rsid w:val="001E0814"/>
    <w:rsid w:val="001E0DE6"/>
    <w:rsid w:val="001E450F"/>
    <w:rsid w:val="001E52C6"/>
    <w:rsid w:val="001E52C7"/>
    <w:rsid w:val="001F0FF2"/>
    <w:rsid w:val="001F12D1"/>
    <w:rsid w:val="001F1FC4"/>
    <w:rsid w:val="001F4180"/>
    <w:rsid w:val="001F660E"/>
    <w:rsid w:val="00202F78"/>
    <w:rsid w:val="0020323E"/>
    <w:rsid w:val="00205221"/>
    <w:rsid w:val="002062C1"/>
    <w:rsid w:val="00206541"/>
    <w:rsid w:val="0020766F"/>
    <w:rsid w:val="00207BBA"/>
    <w:rsid w:val="00214A2B"/>
    <w:rsid w:val="00214FAF"/>
    <w:rsid w:val="00225128"/>
    <w:rsid w:val="002253CA"/>
    <w:rsid w:val="002307DD"/>
    <w:rsid w:val="00231952"/>
    <w:rsid w:val="002322D7"/>
    <w:rsid w:val="00232364"/>
    <w:rsid w:val="0023495F"/>
    <w:rsid w:val="0024239B"/>
    <w:rsid w:val="0024539C"/>
    <w:rsid w:val="00245400"/>
    <w:rsid w:val="002508D5"/>
    <w:rsid w:val="0025492E"/>
    <w:rsid w:val="00256874"/>
    <w:rsid w:val="002647B9"/>
    <w:rsid w:val="00270B0D"/>
    <w:rsid w:val="00271381"/>
    <w:rsid w:val="002717F6"/>
    <w:rsid w:val="0027247E"/>
    <w:rsid w:val="00276F3A"/>
    <w:rsid w:val="00277228"/>
    <w:rsid w:val="00277AEA"/>
    <w:rsid w:val="0028120E"/>
    <w:rsid w:val="002824C3"/>
    <w:rsid w:val="00291C0C"/>
    <w:rsid w:val="002940AA"/>
    <w:rsid w:val="002962EC"/>
    <w:rsid w:val="002A0538"/>
    <w:rsid w:val="002A05C4"/>
    <w:rsid w:val="002A20B4"/>
    <w:rsid w:val="002A2753"/>
    <w:rsid w:val="002A38E5"/>
    <w:rsid w:val="002A5BE2"/>
    <w:rsid w:val="002B2F64"/>
    <w:rsid w:val="002B33B2"/>
    <w:rsid w:val="002B67D8"/>
    <w:rsid w:val="002B6949"/>
    <w:rsid w:val="002C0615"/>
    <w:rsid w:val="002C11AA"/>
    <w:rsid w:val="002C2DB3"/>
    <w:rsid w:val="002C4098"/>
    <w:rsid w:val="002C546F"/>
    <w:rsid w:val="002C5792"/>
    <w:rsid w:val="002C58C8"/>
    <w:rsid w:val="002C6A3C"/>
    <w:rsid w:val="002D00CE"/>
    <w:rsid w:val="002D1E19"/>
    <w:rsid w:val="002D1F7D"/>
    <w:rsid w:val="002D3758"/>
    <w:rsid w:val="002D57F1"/>
    <w:rsid w:val="002D7628"/>
    <w:rsid w:val="002D7A56"/>
    <w:rsid w:val="002E01C8"/>
    <w:rsid w:val="002E07E2"/>
    <w:rsid w:val="002E61B9"/>
    <w:rsid w:val="002F05AF"/>
    <w:rsid w:val="002F2812"/>
    <w:rsid w:val="002F3646"/>
    <w:rsid w:val="002F4204"/>
    <w:rsid w:val="002F625D"/>
    <w:rsid w:val="002F673D"/>
    <w:rsid w:val="002F7F6E"/>
    <w:rsid w:val="0030245B"/>
    <w:rsid w:val="003103A5"/>
    <w:rsid w:val="00310E4A"/>
    <w:rsid w:val="00311290"/>
    <w:rsid w:val="00316207"/>
    <w:rsid w:val="003164B5"/>
    <w:rsid w:val="00316E94"/>
    <w:rsid w:val="00317CBA"/>
    <w:rsid w:val="00320D72"/>
    <w:rsid w:val="00322998"/>
    <w:rsid w:val="00323219"/>
    <w:rsid w:val="00323DE5"/>
    <w:rsid w:val="00324746"/>
    <w:rsid w:val="0032565C"/>
    <w:rsid w:val="0032723D"/>
    <w:rsid w:val="00327B21"/>
    <w:rsid w:val="00330CEC"/>
    <w:rsid w:val="003311EF"/>
    <w:rsid w:val="00331743"/>
    <w:rsid w:val="003338B7"/>
    <w:rsid w:val="00333AC2"/>
    <w:rsid w:val="003358FC"/>
    <w:rsid w:val="0033784D"/>
    <w:rsid w:val="00340268"/>
    <w:rsid w:val="00340DBD"/>
    <w:rsid w:val="00341966"/>
    <w:rsid w:val="00342A6F"/>
    <w:rsid w:val="00344711"/>
    <w:rsid w:val="00345756"/>
    <w:rsid w:val="00346AF8"/>
    <w:rsid w:val="00350B97"/>
    <w:rsid w:val="00352623"/>
    <w:rsid w:val="0035279F"/>
    <w:rsid w:val="00353242"/>
    <w:rsid w:val="0035387D"/>
    <w:rsid w:val="003608BC"/>
    <w:rsid w:val="003613B7"/>
    <w:rsid w:val="00363A0C"/>
    <w:rsid w:val="00363ECE"/>
    <w:rsid w:val="0036488C"/>
    <w:rsid w:val="00364C4E"/>
    <w:rsid w:val="00365BBC"/>
    <w:rsid w:val="003668FC"/>
    <w:rsid w:val="00374181"/>
    <w:rsid w:val="003757EB"/>
    <w:rsid w:val="00376152"/>
    <w:rsid w:val="003772CE"/>
    <w:rsid w:val="0037756A"/>
    <w:rsid w:val="00377B09"/>
    <w:rsid w:val="00377EA0"/>
    <w:rsid w:val="00381773"/>
    <w:rsid w:val="00384F00"/>
    <w:rsid w:val="00385342"/>
    <w:rsid w:val="00385478"/>
    <w:rsid w:val="00390F54"/>
    <w:rsid w:val="00392948"/>
    <w:rsid w:val="00392A2C"/>
    <w:rsid w:val="003944CA"/>
    <w:rsid w:val="0039469A"/>
    <w:rsid w:val="003A070B"/>
    <w:rsid w:val="003A2831"/>
    <w:rsid w:val="003A2CF4"/>
    <w:rsid w:val="003A3619"/>
    <w:rsid w:val="003A3C8C"/>
    <w:rsid w:val="003A61A7"/>
    <w:rsid w:val="003A6C53"/>
    <w:rsid w:val="003A7C83"/>
    <w:rsid w:val="003A7EB0"/>
    <w:rsid w:val="003B1A92"/>
    <w:rsid w:val="003B1E67"/>
    <w:rsid w:val="003B3138"/>
    <w:rsid w:val="003B48F7"/>
    <w:rsid w:val="003C1D0F"/>
    <w:rsid w:val="003C56FF"/>
    <w:rsid w:val="003C6686"/>
    <w:rsid w:val="003D192F"/>
    <w:rsid w:val="003D1A1E"/>
    <w:rsid w:val="003D20FC"/>
    <w:rsid w:val="003D70BF"/>
    <w:rsid w:val="003E11A2"/>
    <w:rsid w:val="003E2C20"/>
    <w:rsid w:val="003E337E"/>
    <w:rsid w:val="003E36B2"/>
    <w:rsid w:val="003E52A1"/>
    <w:rsid w:val="003E60DF"/>
    <w:rsid w:val="003E7AD5"/>
    <w:rsid w:val="003F0198"/>
    <w:rsid w:val="003F047A"/>
    <w:rsid w:val="003F3DC9"/>
    <w:rsid w:val="0040123A"/>
    <w:rsid w:val="00401FD7"/>
    <w:rsid w:val="004025DA"/>
    <w:rsid w:val="00402661"/>
    <w:rsid w:val="00404CD0"/>
    <w:rsid w:val="004063B1"/>
    <w:rsid w:val="00412297"/>
    <w:rsid w:val="00412EF6"/>
    <w:rsid w:val="00413CDE"/>
    <w:rsid w:val="00413E69"/>
    <w:rsid w:val="004159C9"/>
    <w:rsid w:val="00416CE0"/>
    <w:rsid w:val="004171A3"/>
    <w:rsid w:val="00420D7F"/>
    <w:rsid w:val="004247CD"/>
    <w:rsid w:val="00424F7D"/>
    <w:rsid w:val="00425061"/>
    <w:rsid w:val="0042564B"/>
    <w:rsid w:val="00430D41"/>
    <w:rsid w:val="004317AD"/>
    <w:rsid w:val="00432FCF"/>
    <w:rsid w:val="004330CC"/>
    <w:rsid w:val="0043353D"/>
    <w:rsid w:val="00440697"/>
    <w:rsid w:val="0044089E"/>
    <w:rsid w:val="00440A35"/>
    <w:rsid w:val="004419EE"/>
    <w:rsid w:val="004427C7"/>
    <w:rsid w:val="00447F73"/>
    <w:rsid w:val="00454612"/>
    <w:rsid w:val="00456ADA"/>
    <w:rsid w:val="00456B0F"/>
    <w:rsid w:val="00457E45"/>
    <w:rsid w:val="00463231"/>
    <w:rsid w:val="0046371E"/>
    <w:rsid w:val="00470DC9"/>
    <w:rsid w:val="00476DB9"/>
    <w:rsid w:val="00477AE8"/>
    <w:rsid w:val="00477C88"/>
    <w:rsid w:val="00481634"/>
    <w:rsid w:val="0048655B"/>
    <w:rsid w:val="00492FEA"/>
    <w:rsid w:val="00494384"/>
    <w:rsid w:val="00497C1A"/>
    <w:rsid w:val="004A0B22"/>
    <w:rsid w:val="004A0CA0"/>
    <w:rsid w:val="004A7AB7"/>
    <w:rsid w:val="004A7E38"/>
    <w:rsid w:val="004B0546"/>
    <w:rsid w:val="004B3DE4"/>
    <w:rsid w:val="004B5454"/>
    <w:rsid w:val="004B55F4"/>
    <w:rsid w:val="004B6826"/>
    <w:rsid w:val="004B76B4"/>
    <w:rsid w:val="004C4F08"/>
    <w:rsid w:val="004C5A12"/>
    <w:rsid w:val="004C79FA"/>
    <w:rsid w:val="004D071E"/>
    <w:rsid w:val="004D2062"/>
    <w:rsid w:val="004D4B93"/>
    <w:rsid w:val="004D7239"/>
    <w:rsid w:val="004E2154"/>
    <w:rsid w:val="004E4A64"/>
    <w:rsid w:val="004E5A24"/>
    <w:rsid w:val="004E63F8"/>
    <w:rsid w:val="004E6941"/>
    <w:rsid w:val="004E7752"/>
    <w:rsid w:val="004E7EFF"/>
    <w:rsid w:val="004F1E72"/>
    <w:rsid w:val="004F291D"/>
    <w:rsid w:val="004F7099"/>
    <w:rsid w:val="00502CE4"/>
    <w:rsid w:val="00503741"/>
    <w:rsid w:val="0050542C"/>
    <w:rsid w:val="005062ED"/>
    <w:rsid w:val="00512592"/>
    <w:rsid w:val="00513FDE"/>
    <w:rsid w:val="0051630D"/>
    <w:rsid w:val="0051658F"/>
    <w:rsid w:val="00520A7F"/>
    <w:rsid w:val="00520AB3"/>
    <w:rsid w:val="0052188B"/>
    <w:rsid w:val="00525519"/>
    <w:rsid w:val="0052692D"/>
    <w:rsid w:val="00532738"/>
    <w:rsid w:val="00533ACB"/>
    <w:rsid w:val="00534497"/>
    <w:rsid w:val="00534571"/>
    <w:rsid w:val="005345EF"/>
    <w:rsid w:val="0053484D"/>
    <w:rsid w:val="00535089"/>
    <w:rsid w:val="00537BD1"/>
    <w:rsid w:val="0054115F"/>
    <w:rsid w:val="00542282"/>
    <w:rsid w:val="00543A66"/>
    <w:rsid w:val="00550890"/>
    <w:rsid w:val="00550BCE"/>
    <w:rsid w:val="005517E1"/>
    <w:rsid w:val="00551E81"/>
    <w:rsid w:val="00553052"/>
    <w:rsid w:val="0055314B"/>
    <w:rsid w:val="005542C0"/>
    <w:rsid w:val="00556CE4"/>
    <w:rsid w:val="00557748"/>
    <w:rsid w:val="00561910"/>
    <w:rsid w:val="00562E24"/>
    <w:rsid w:val="00563302"/>
    <w:rsid w:val="00565449"/>
    <w:rsid w:val="00565B9F"/>
    <w:rsid w:val="00567297"/>
    <w:rsid w:val="00571BE1"/>
    <w:rsid w:val="00571C97"/>
    <w:rsid w:val="00571EFA"/>
    <w:rsid w:val="00573720"/>
    <w:rsid w:val="00575E3C"/>
    <w:rsid w:val="00580C81"/>
    <w:rsid w:val="00580F7A"/>
    <w:rsid w:val="005826AD"/>
    <w:rsid w:val="005836D5"/>
    <w:rsid w:val="00584BEE"/>
    <w:rsid w:val="00586843"/>
    <w:rsid w:val="0058693F"/>
    <w:rsid w:val="00586D6B"/>
    <w:rsid w:val="00587CB1"/>
    <w:rsid w:val="00591185"/>
    <w:rsid w:val="005961FC"/>
    <w:rsid w:val="00596FAC"/>
    <w:rsid w:val="005A2A76"/>
    <w:rsid w:val="005A5A37"/>
    <w:rsid w:val="005A5AF3"/>
    <w:rsid w:val="005A70CD"/>
    <w:rsid w:val="005A7841"/>
    <w:rsid w:val="005B0C21"/>
    <w:rsid w:val="005B2E49"/>
    <w:rsid w:val="005B3357"/>
    <w:rsid w:val="005B3E20"/>
    <w:rsid w:val="005B5D6D"/>
    <w:rsid w:val="005B7258"/>
    <w:rsid w:val="005C2DB9"/>
    <w:rsid w:val="005C38CB"/>
    <w:rsid w:val="005C40E3"/>
    <w:rsid w:val="005C59DF"/>
    <w:rsid w:val="005C6C7E"/>
    <w:rsid w:val="005C7D57"/>
    <w:rsid w:val="005D28A3"/>
    <w:rsid w:val="005D3ADD"/>
    <w:rsid w:val="005D438E"/>
    <w:rsid w:val="005D6527"/>
    <w:rsid w:val="005D7EFB"/>
    <w:rsid w:val="005E3043"/>
    <w:rsid w:val="005E3781"/>
    <w:rsid w:val="005E3B61"/>
    <w:rsid w:val="005E3F1B"/>
    <w:rsid w:val="005E530C"/>
    <w:rsid w:val="005E780A"/>
    <w:rsid w:val="005F0333"/>
    <w:rsid w:val="005F0633"/>
    <w:rsid w:val="005F06AA"/>
    <w:rsid w:val="005F115B"/>
    <w:rsid w:val="005F3AEA"/>
    <w:rsid w:val="005F5037"/>
    <w:rsid w:val="005F7FA8"/>
    <w:rsid w:val="00600888"/>
    <w:rsid w:val="0060224E"/>
    <w:rsid w:val="00602B3D"/>
    <w:rsid w:val="006033E8"/>
    <w:rsid w:val="0060496D"/>
    <w:rsid w:val="0061097F"/>
    <w:rsid w:val="00612BB6"/>
    <w:rsid w:val="00615147"/>
    <w:rsid w:val="00615FFC"/>
    <w:rsid w:val="006208C5"/>
    <w:rsid w:val="00621670"/>
    <w:rsid w:val="00622AD7"/>
    <w:rsid w:val="00625005"/>
    <w:rsid w:val="006269DC"/>
    <w:rsid w:val="0062774A"/>
    <w:rsid w:val="00627CE1"/>
    <w:rsid w:val="006310D8"/>
    <w:rsid w:val="006377AD"/>
    <w:rsid w:val="00637B25"/>
    <w:rsid w:val="00645267"/>
    <w:rsid w:val="0064666C"/>
    <w:rsid w:val="006467F3"/>
    <w:rsid w:val="00647C82"/>
    <w:rsid w:val="006504A2"/>
    <w:rsid w:val="00652D75"/>
    <w:rsid w:val="00652EF4"/>
    <w:rsid w:val="00653BFF"/>
    <w:rsid w:val="006550A4"/>
    <w:rsid w:val="006600E9"/>
    <w:rsid w:val="006610F3"/>
    <w:rsid w:val="00661558"/>
    <w:rsid w:val="00661D06"/>
    <w:rsid w:val="00663C84"/>
    <w:rsid w:val="006649DB"/>
    <w:rsid w:val="00665AE0"/>
    <w:rsid w:val="00670326"/>
    <w:rsid w:val="00674749"/>
    <w:rsid w:val="00674BE4"/>
    <w:rsid w:val="00675970"/>
    <w:rsid w:val="00675BD9"/>
    <w:rsid w:val="006806ED"/>
    <w:rsid w:val="006818C2"/>
    <w:rsid w:val="0068250F"/>
    <w:rsid w:val="006830D3"/>
    <w:rsid w:val="006844F3"/>
    <w:rsid w:val="00686FD2"/>
    <w:rsid w:val="00690AFC"/>
    <w:rsid w:val="00692825"/>
    <w:rsid w:val="006932F1"/>
    <w:rsid w:val="00693B05"/>
    <w:rsid w:val="006940F3"/>
    <w:rsid w:val="006966C7"/>
    <w:rsid w:val="00696B33"/>
    <w:rsid w:val="00697825"/>
    <w:rsid w:val="006979D4"/>
    <w:rsid w:val="00697D0D"/>
    <w:rsid w:val="006A046F"/>
    <w:rsid w:val="006A12D2"/>
    <w:rsid w:val="006A1C54"/>
    <w:rsid w:val="006A3AAB"/>
    <w:rsid w:val="006A4FEF"/>
    <w:rsid w:val="006A55EA"/>
    <w:rsid w:val="006A62C4"/>
    <w:rsid w:val="006A7677"/>
    <w:rsid w:val="006B0619"/>
    <w:rsid w:val="006B0B6E"/>
    <w:rsid w:val="006B13FA"/>
    <w:rsid w:val="006B20C4"/>
    <w:rsid w:val="006B3AD2"/>
    <w:rsid w:val="006B4172"/>
    <w:rsid w:val="006B5083"/>
    <w:rsid w:val="006B59CD"/>
    <w:rsid w:val="006C034F"/>
    <w:rsid w:val="006C1DA0"/>
    <w:rsid w:val="006C22C5"/>
    <w:rsid w:val="006C6B13"/>
    <w:rsid w:val="006C6F07"/>
    <w:rsid w:val="006C7266"/>
    <w:rsid w:val="006C7D17"/>
    <w:rsid w:val="006D0C77"/>
    <w:rsid w:val="006D0CB5"/>
    <w:rsid w:val="006D0CBC"/>
    <w:rsid w:val="006D212B"/>
    <w:rsid w:val="006D345D"/>
    <w:rsid w:val="006D4E61"/>
    <w:rsid w:val="006E076F"/>
    <w:rsid w:val="006E463C"/>
    <w:rsid w:val="006E6E3C"/>
    <w:rsid w:val="006F2E5A"/>
    <w:rsid w:val="006F2F6B"/>
    <w:rsid w:val="006F316A"/>
    <w:rsid w:val="006F4546"/>
    <w:rsid w:val="006F4A26"/>
    <w:rsid w:val="006F4C54"/>
    <w:rsid w:val="006F5746"/>
    <w:rsid w:val="006F6596"/>
    <w:rsid w:val="00700583"/>
    <w:rsid w:val="00700E0F"/>
    <w:rsid w:val="00701B86"/>
    <w:rsid w:val="007023B1"/>
    <w:rsid w:val="00706295"/>
    <w:rsid w:val="00710999"/>
    <w:rsid w:val="007114BD"/>
    <w:rsid w:val="0071181F"/>
    <w:rsid w:val="007125D9"/>
    <w:rsid w:val="0071286B"/>
    <w:rsid w:val="007132F7"/>
    <w:rsid w:val="007148A5"/>
    <w:rsid w:val="007153D8"/>
    <w:rsid w:val="0071566A"/>
    <w:rsid w:val="00716749"/>
    <w:rsid w:val="00716B1B"/>
    <w:rsid w:val="00722280"/>
    <w:rsid w:val="00723680"/>
    <w:rsid w:val="00725CF0"/>
    <w:rsid w:val="0072690A"/>
    <w:rsid w:val="007329DA"/>
    <w:rsid w:val="00735328"/>
    <w:rsid w:val="00736777"/>
    <w:rsid w:val="00736C8D"/>
    <w:rsid w:val="0074129E"/>
    <w:rsid w:val="0074376C"/>
    <w:rsid w:val="00744946"/>
    <w:rsid w:val="00744CEF"/>
    <w:rsid w:val="00747139"/>
    <w:rsid w:val="00753874"/>
    <w:rsid w:val="00755BAC"/>
    <w:rsid w:val="00762676"/>
    <w:rsid w:val="00770C47"/>
    <w:rsid w:val="00774440"/>
    <w:rsid w:val="00774D5F"/>
    <w:rsid w:val="00775955"/>
    <w:rsid w:val="00780929"/>
    <w:rsid w:val="00780CAC"/>
    <w:rsid w:val="00781AB9"/>
    <w:rsid w:val="0078207F"/>
    <w:rsid w:val="0078218C"/>
    <w:rsid w:val="007825A8"/>
    <w:rsid w:val="007828BE"/>
    <w:rsid w:val="00784F42"/>
    <w:rsid w:val="00787552"/>
    <w:rsid w:val="00787682"/>
    <w:rsid w:val="007910B9"/>
    <w:rsid w:val="00792418"/>
    <w:rsid w:val="00797B31"/>
    <w:rsid w:val="007A3253"/>
    <w:rsid w:val="007A6738"/>
    <w:rsid w:val="007B32BC"/>
    <w:rsid w:val="007B3562"/>
    <w:rsid w:val="007B459B"/>
    <w:rsid w:val="007B5A28"/>
    <w:rsid w:val="007B76BC"/>
    <w:rsid w:val="007B7FFB"/>
    <w:rsid w:val="007D07FE"/>
    <w:rsid w:val="007D0DC5"/>
    <w:rsid w:val="007D22C2"/>
    <w:rsid w:val="007D28C3"/>
    <w:rsid w:val="007E04E3"/>
    <w:rsid w:val="007E1144"/>
    <w:rsid w:val="007E16F2"/>
    <w:rsid w:val="007E1AB1"/>
    <w:rsid w:val="007F0A13"/>
    <w:rsid w:val="007F0A4B"/>
    <w:rsid w:val="007F162C"/>
    <w:rsid w:val="007F3B01"/>
    <w:rsid w:val="007F4EDE"/>
    <w:rsid w:val="007F59D5"/>
    <w:rsid w:val="007F6035"/>
    <w:rsid w:val="007F6D2E"/>
    <w:rsid w:val="0080188C"/>
    <w:rsid w:val="00805F42"/>
    <w:rsid w:val="008066E1"/>
    <w:rsid w:val="008073B4"/>
    <w:rsid w:val="00807657"/>
    <w:rsid w:val="0080782B"/>
    <w:rsid w:val="00810F31"/>
    <w:rsid w:val="0081185E"/>
    <w:rsid w:val="008123CA"/>
    <w:rsid w:val="008139BA"/>
    <w:rsid w:val="0081633B"/>
    <w:rsid w:val="00816357"/>
    <w:rsid w:val="00816A22"/>
    <w:rsid w:val="00816A46"/>
    <w:rsid w:val="008170D4"/>
    <w:rsid w:val="0082250A"/>
    <w:rsid w:val="00822DE1"/>
    <w:rsid w:val="0082329C"/>
    <w:rsid w:val="00824D0C"/>
    <w:rsid w:val="00826335"/>
    <w:rsid w:val="00826B10"/>
    <w:rsid w:val="008270AD"/>
    <w:rsid w:val="00827CF5"/>
    <w:rsid w:val="00830289"/>
    <w:rsid w:val="00830366"/>
    <w:rsid w:val="00830A1A"/>
    <w:rsid w:val="00831CC0"/>
    <w:rsid w:val="008321C1"/>
    <w:rsid w:val="0083355D"/>
    <w:rsid w:val="00834066"/>
    <w:rsid w:val="008344DE"/>
    <w:rsid w:val="008351A9"/>
    <w:rsid w:val="00835492"/>
    <w:rsid w:val="00840784"/>
    <w:rsid w:val="00840AF1"/>
    <w:rsid w:val="00840B0D"/>
    <w:rsid w:val="00842CDD"/>
    <w:rsid w:val="00845FFB"/>
    <w:rsid w:val="008473B8"/>
    <w:rsid w:val="00847659"/>
    <w:rsid w:val="00851432"/>
    <w:rsid w:val="00852D24"/>
    <w:rsid w:val="008535FD"/>
    <w:rsid w:val="00867BE8"/>
    <w:rsid w:val="0087256D"/>
    <w:rsid w:val="00872B2D"/>
    <w:rsid w:val="00872DCB"/>
    <w:rsid w:val="00872ECF"/>
    <w:rsid w:val="00876C22"/>
    <w:rsid w:val="00882D07"/>
    <w:rsid w:val="00886049"/>
    <w:rsid w:val="00886E16"/>
    <w:rsid w:val="0088778C"/>
    <w:rsid w:val="008902D2"/>
    <w:rsid w:val="00891608"/>
    <w:rsid w:val="00891AE0"/>
    <w:rsid w:val="00893AF2"/>
    <w:rsid w:val="0089449A"/>
    <w:rsid w:val="00895E0B"/>
    <w:rsid w:val="00895FE0"/>
    <w:rsid w:val="008972C6"/>
    <w:rsid w:val="008977D0"/>
    <w:rsid w:val="008A08C6"/>
    <w:rsid w:val="008A26C4"/>
    <w:rsid w:val="008A445E"/>
    <w:rsid w:val="008A65DF"/>
    <w:rsid w:val="008A6BDA"/>
    <w:rsid w:val="008B102B"/>
    <w:rsid w:val="008B4597"/>
    <w:rsid w:val="008B72C9"/>
    <w:rsid w:val="008B75EA"/>
    <w:rsid w:val="008B7995"/>
    <w:rsid w:val="008C00A9"/>
    <w:rsid w:val="008C08A7"/>
    <w:rsid w:val="008C08E3"/>
    <w:rsid w:val="008C6897"/>
    <w:rsid w:val="008D073F"/>
    <w:rsid w:val="008D0C14"/>
    <w:rsid w:val="008D6226"/>
    <w:rsid w:val="008D68D5"/>
    <w:rsid w:val="008E0336"/>
    <w:rsid w:val="008E0452"/>
    <w:rsid w:val="008E136F"/>
    <w:rsid w:val="008E1768"/>
    <w:rsid w:val="008F11A6"/>
    <w:rsid w:val="008F1705"/>
    <w:rsid w:val="008F2746"/>
    <w:rsid w:val="008F3081"/>
    <w:rsid w:val="008F384C"/>
    <w:rsid w:val="008F64AC"/>
    <w:rsid w:val="008F6CAB"/>
    <w:rsid w:val="008F7E7C"/>
    <w:rsid w:val="00902BCA"/>
    <w:rsid w:val="00903DBF"/>
    <w:rsid w:val="00905981"/>
    <w:rsid w:val="00906674"/>
    <w:rsid w:val="009142B1"/>
    <w:rsid w:val="00915300"/>
    <w:rsid w:val="009153A9"/>
    <w:rsid w:val="00915606"/>
    <w:rsid w:val="00917802"/>
    <w:rsid w:val="009251B3"/>
    <w:rsid w:val="00925E29"/>
    <w:rsid w:val="009263E0"/>
    <w:rsid w:val="00926E28"/>
    <w:rsid w:val="0093095E"/>
    <w:rsid w:val="009319AD"/>
    <w:rsid w:val="00932557"/>
    <w:rsid w:val="00933B80"/>
    <w:rsid w:val="00940D00"/>
    <w:rsid w:val="00942305"/>
    <w:rsid w:val="00942968"/>
    <w:rsid w:val="009456CB"/>
    <w:rsid w:val="009464C4"/>
    <w:rsid w:val="009478A8"/>
    <w:rsid w:val="00951455"/>
    <w:rsid w:val="009529A0"/>
    <w:rsid w:val="00952DE6"/>
    <w:rsid w:val="009534B0"/>
    <w:rsid w:val="00953B4D"/>
    <w:rsid w:val="00954DA6"/>
    <w:rsid w:val="009552DC"/>
    <w:rsid w:val="009601AB"/>
    <w:rsid w:val="00960251"/>
    <w:rsid w:val="00962665"/>
    <w:rsid w:val="00964732"/>
    <w:rsid w:val="00967251"/>
    <w:rsid w:val="009702A6"/>
    <w:rsid w:val="00970BFF"/>
    <w:rsid w:val="00972221"/>
    <w:rsid w:val="0097294A"/>
    <w:rsid w:val="0097382E"/>
    <w:rsid w:val="00974845"/>
    <w:rsid w:val="0097575B"/>
    <w:rsid w:val="009761AA"/>
    <w:rsid w:val="00980A3A"/>
    <w:rsid w:val="00980BC0"/>
    <w:rsid w:val="00982648"/>
    <w:rsid w:val="00984CEA"/>
    <w:rsid w:val="00986E6F"/>
    <w:rsid w:val="00990AB5"/>
    <w:rsid w:val="00991711"/>
    <w:rsid w:val="0099177B"/>
    <w:rsid w:val="00992C53"/>
    <w:rsid w:val="00995AD5"/>
    <w:rsid w:val="009A025E"/>
    <w:rsid w:val="009A3CAA"/>
    <w:rsid w:val="009A41EC"/>
    <w:rsid w:val="009A552B"/>
    <w:rsid w:val="009A6359"/>
    <w:rsid w:val="009B1765"/>
    <w:rsid w:val="009B4DBE"/>
    <w:rsid w:val="009B4FDA"/>
    <w:rsid w:val="009B6681"/>
    <w:rsid w:val="009B7F52"/>
    <w:rsid w:val="009C096F"/>
    <w:rsid w:val="009C1DF7"/>
    <w:rsid w:val="009C1E50"/>
    <w:rsid w:val="009C3F89"/>
    <w:rsid w:val="009C4305"/>
    <w:rsid w:val="009C6B7B"/>
    <w:rsid w:val="009D3CC7"/>
    <w:rsid w:val="009D7E9C"/>
    <w:rsid w:val="009E1EB9"/>
    <w:rsid w:val="009E2FED"/>
    <w:rsid w:val="009E4A09"/>
    <w:rsid w:val="009E4FD9"/>
    <w:rsid w:val="009F1A72"/>
    <w:rsid w:val="009F59A4"/>
    <w:rsid w:val="00A00DF2"/>
    <w:rsid w:val="00A1036D"/>
    <w:rsid w:val="00A12EBA"/>
    <w:rsid w:val="00A150B3"/>
    <w:rsid w:val="00A150B9"/>
    <w:rsid w:val="00A1565D"/>
    <w:rsid w:val="00A157D7"/>
    <w:rsid w:val="00A20A3F"/>
    <w:rsid w:val="00A21663"/>
    <w:rsid w:val="00A241BA"/>
    <w:rsid w:val="00A273B5"/>
    <w:rsid w:val="00A27F73"/>
    <w:rsid w:val="00A33C71"/>
    <w:rsid w:val="00A33DF9"/>
    <w:rsid w:val="00A346A3"/>
    <w:rsid w:val="00A37478"/>
    <w:rsid w:val="00A42CAA"/>
    <w:rsid w:val="00A43D15"/>
    <w:rsid w:val="00A43E32"/>
    <w:rsid w:val="00A446D8"/>
    <w:rsid w:val="00A45167"/>
    <w:rsid w:val="00A4570E"/>
    <w:rsid w:val="00A47CB2"/>
    <w:rsid w:val="00A507FB"/>
    <w:rsid w:val="00A50998"/>
    <w:rsid w:val="00A54800"/>
    <w:rsid w:val="00A55D57"/>
    <w:rsid w:val="00A576D3"/>
    <w:rsid w:val="00A62A77"/>
    <w:rsid w:val="00A64D3F"/>
    <w:rsid w:val="00A65D83"/>
    <w:rsid w:val="00A668E4"/>
    <w:rsid w:val="00A70C7A"/>
    <w:rsid w:val="00A711DB"/>
    <w:rsid w:val="00A711F2"/>
    <w:rsid w:val="00A75B2F"/>
    <w:rsid w:val="00A75DA8"/>
    <w:rsid w:val="00A80A1A"/>
    <w:rsid w:val="00A8163F"/>
    <w:rsid w:val="00A818C1"/>
    <w:rsid w:val="00A8246C"/>
    <w:rsid w:val="00A84EF2"/>
    <w:rsid w:val="00A903DC"/>
    <w:rsid w:val="00A91961"/>
    <w:rsid w:val="00A91CAB"/>
    <w:rsid w:val="00A9239A"/>
    <w:rsid w:val="00A95B99"/>
    <w:rsid w:val="00A95CF5"/>
    <w:rsid w:val="00A9614D"/>
    <w:rsid w:val="00AA1B63"/>
    <w:rsid w:val="00AA3ABE"/>
    <w:rsid w:val="00AA5EB9"/>
    <w:rsid w:val="00AA7921"/>
    <w:rsid w:val="00AB0545"/>
    <w:rsid w:val="00AB270F"/>
    <w:rsid w:val="00AB3AA8"/>
    <w:rsid w:val="00AB42D7"/>
    <w:rsid w:val="00AB45FC"/>
    <w:rsid w:val="00AB6709"/>
    <w:rsid w:val="00AB7B2E"/>
    <w:rsid w:val="00AB7E8F"/>
    <w:rsid w:val="00AC0897"/>
    <w:rsid w:val="00AC3645"/>
    <w:rsid w:val="00AC4D4D"/>
    <w:rsid w:val="00AC5474"/>
    <w:rsid w:val="00AC681E"/>
    <w:rsid w:val="00AC7163"/>
    <w:rsid w:val="00AC7CE2"/>
    <w:rsid w:val="00AD053A"/>
    <w:rsid w:val="00AD0F1A"/>
    <w:rsid w:val="00AD351D"/>
    <w:rsid w:val="00AD48A2"/>
    <w:rsid w:val="00AD5DEE"/>
    <w:rsid w:val="00AE2575"/>
    <w:rsid w:val="00AE3195"/>
    <w:rsid w:val="00AE4CA7"/>
    <w:rsid w:val="00AE70DD"/>
    <w:rsid w:val="00AF034B"/>
    <w:rsid w:val="00AF071F"/>
    <w:rsid w:val="00AF13F0"/>
    <w:rsid w:val="00AF4207"/>
    <w:rsid w:val="00AF56FD"/>
    <w:rsid w:val="00AF6A32"/>
    <w:rsid w:val="00B00A87"/>
    <w:rsid w:val="00B021DA"/>
    <w:rsid w:val="00B02CF8"/>
    <w:rsid w:val="00B03227"/>
    <w:rsid w:val="00B053FA"/>
    <w:rsid w:val="00B06917"/>
    <w:rsid w:val="00B06AC2"/>
    <w:rsid w:val="00B1203C"/>
    <w:rsid w:val="00B229D0"/>
    <w:rsid w:val="00B24A56"/>
    <w:rsid w:val="00B25123"/>
    <w:rsid w:val="00B2653C"/>
    <w:rsid w:val="00B273D7"/>
    <w:rsid w:val="00B308CE"/>
    <w:rsid w:val="00B33316"/>
    <w:rsid w:val="00B36FE8"/>
    <w:rsid w:val="00B37180"/>
    <w:rsid w:val="00B371DE"/>
    <w:rsid w:val="00B41E6D"/>
    <w:rsid w:val="00B4276B"/>
    <w:rsid w:val="00B42825"/>
    <w:rsid w:val="00B434B5"/>
    <w:rsid w:val="00B43D52"/>
    <w:rsid w:val="00B44001"/>
    <w:rsid w:val="00B4418A"/>
    <w:rsid w:val="00B44C10"/>
    <w:rsid w:val="00B45194"/>
    <w:rsid w:val="00B45282"/>
    <w:rsid w:val="00B54904"/>
    <w:rsid w:val="00B60A9D"/>
    <w:rsid w:val="00B643E1"/>
    <w:rsid w:val="00B64557"/>
    <w:rsid w:val="00B64773"/>
    <w:rsid w:val="00B668B0"/>
    <w:rsid w:val="00B67ECD"/>
    <w:rsid w:val="00B67EE9"/>
    <w:rsid w:val="00B716A2"/>
    <w:rsid w:val="00B72E16"/>
    <w:rsid w:val="00B73CD4"/>
    <w:rsid w:val="00B76783"/>
    <w:rsid w:val="00B76E05"/>
    <w:rsid w:val="00B77381"/>
    <w:rsid w:val="00B77F64"/>
    <w:rsid w:val="00B83750"/>
    <w:rsid w:val="00B8553E"/>
    <w:rsid w:val="00B85E35"/>
    <w:rsid w:val="00B86523"/>
    <w:rsid w:val="00B87C03"/>
    <w:rsid w:val="00B90C9E"/>
    <w:rsid w:val="00B9672C"/>
    <w:rsid w:val="00B96B4A"/>
    <w:rsid w:val="00B97009"/>
    <w:rsid w:val="00B973D2"/>
    <w:rsid w:val="00BA0EDB"/>
    <w:rsid w:val="00BA6B42"/>
    <w:rsid w:val="00BB2414"/>
    <w:rsid w:val="00BB3DC9"/>
    <w:rsid w:val="00BB42E0"/>
    <w:rsid w:val="00BB4592"/>
    <w:rsid w:val="00BB4E20"/>
    <w:rsid w:val="00BB5145"/>
    <w:rsid w:val="00BB58EE"/>
    <w:rsid w:val="00BB67A6"/>
    <w:rsid w:val="00BB710E"/>
    <w:rsid w:val="00BC11FF"/>
    <w:rsid w:val="00BC3641"/>
    <w:rsid w:val="00BC3993"/>
    <w:rsid w:val="00BC3A6F"/>
    <w:rsid w:val="00BC6716"/>
    <w:rsid w:val="00BD2382"/>
    <w:rsid w:val="00BD2F51"/>
    <w:rsid w:val="00BD31B7"/>
    <w:rsid w:val="00BD4BD9"/>
    <w:rsid w:val="00BD5AEE"/>
    <w:rsid w:val="00BD605B"/>
    <w:rsid w:val="00BD761B"/>
    <w:rsid w:val="00BE4C92"/>
    <w:rsid w:val="00BE5644"/>
    <w:rsid w:val="00BE69D2"/>
    <w:rsid w:val="00BF027C"/>
    <w:rsid w:val="00BF1402"/>
    <w:rsid w:val="00BF1BB1"/>
    <w:rsid w:val="00BF269A"/>
    <w:rsid w:val="00BF27D7"/>
    <w:rsid w:val="00BF2BEE"/>
    <w:rsid w:val="00BF6234"/>
    <w:rsid w:val="00BF70EE"/>
    <w:rsid w:val="00C02A1B"/>
    <w:rsid w:val="00C03184"/>
    <w:rsid w:val="00C03598"/>
    <w:rsid w:val="00C036CC"/>
    <w:rsid w:val="00C039A5"/>
    <w:rsid w:val="00C03AF0"/>
    <w:rsid w:val="00C03EBF"/>
    <w:rsid w:val="00C0482D"/>
    <w:rsid w:val="00C07A51"/>
    <w:rsid w:val="00C1090D"/>
    <w:rsid w:val="00C11B70"/>
    <w:rsid w:val="00C11CA6"/>
    <w:rsid w:val="00C14A47"/>
    <w:rsid w:val="00C14E4C"/>
    <w:rsid w:val="00C150AC"/>
    <w:rsid w:val="00C150B9"/>
    <w:rsid w:val="00C15CFC"/>
    <w:rsid w:val="00C20648"/>
    <w:rsid w:val="00C21196"/>
    <w:rsid w:val="00C21482"/>
    <w:rsid w:val="00C227C2"/>
    <w:rsid w:val="00C244CE"/>
    <w:rsid w:val="00C258D4"/>
    <w:rsid w:val="00C278BE"/>
    <w:rsid w:val="00C30611"/>
    <w:rsid w:val="00C31EEB"/>
    <w:rsid w:val="00C32708"/>
    <w:rsid w:val="00C337E7"/>
    <w:rsid w:val="00C34998"/>
    <w:rsid w:val="00C34FF0"/>
    <w:rsid w:val="00C34FF3"/>
    <w:rsid w:val="00C3515F"/>
    <w:rsid w:val="00C35213"/>
    <w:rsid w:val="00C419BB"/>
    <w:rsid w:val="00C42A33"/>
    <w:rsid w:val="00C45289"/>
    <w:rsid w:val="00C4659D"/>
    <w:rsid w:val="00C520F2"/>
    <w:rsid w:val="00C523B2"/>
    <w:rsid w:val="00C546AF"/>
    <w:rsid w:val="00C55473"/>
    <w:rsid w:val="00C64535"/>
    <w:rsid w:val="00C6546B"/>
    <w:rsid w:val="00C72A99"/>
    <w:rsid w:val="00C7787C"/>
    <w:rsid w:val="00C7799D"/>
    <w:rsid w:val="00C77A4A"/>
    <w:rsid w:val="00C860A8"/>
    <w:rsid w:val="00C86CB4"/>
    <w:rsid w:val="00C9676A"/>
    <w:rsid w:val="00C97FEB"/>
    <w:rsid w:val="00CA1B47"/>
    <w:rsid w:val="00CA4F9A"/>
    <w:rsid w:val="00CA5FB5"/>
    <w:rsid w:val="00CA778F"/>
    <w:rsid w:val="00CB0992"/>
    <w:rsid w:val="00CB0D8F"/>
    <w:rsid w:val="00CB1ED3"/>
    <w:rsid w:val="00CB3350"/>
    <w:rsid w:val="00CB3390"/>
    <w:rsid w:val="00CB5B30"/>
    <w:rsid w:val="00CC0095"/>
    <w:rsid w:val="00CC0241"/>
    <w:rsid w:val="00CC3500"/>
    <w:rsid w:val="00CC622D"/>
    <w:rsid w:val="00CC6D21"/>
    <w:rsid w:val="00CD0330"/>
    <w:rsid w:val="00CD315F"/>
    <w:rsid w:val="00CD3745"/>
    <w:rsid w:val="00CD41E4"/>
    <w:rsid w:val="00CD50C7"/>
    <w:rsid w:val="00CD7F0F"/>
    <w:rsid w:val="00CE055E"/>
    <w:rsid w:val="00CE09C1"/>
    <w:rsid w:val="00CE116A"/>
    <w:rsid w:val="00CE14F6"/>
    <w:rsid w:val="00CE53DE"/>
    <w:rsid w:val="00CE5732"/>
    <w:rsid w:val="00CE5E99"/>
    <w:rsid w:val="00CE697D"/>
    <w:rsid w:val="00CE75F0"/>
    <w:rsid w:val="00CE7622"/>
    <w:rsid w:val="00CF1426"/>
    <w:rsid w:val="00CF3535"/>
    <w:rsid w:val="00CF5611"/>
    <w:rsid w:val="00CF6DF4"/>
    <w:rsid w:val="00D014C0"/>
    <w:rsid w:val="00D018C3"/>
    <w:rsid w:val="00D01DE6"/>
    <w:rsid w:val="00D031FB"/>
    <w:rsid w:val="00D07B9A"/>
    <w:rsid w:val="00D1366B"/>
    <w:rsid w:val="00D13A2B"/>
    <w:rsid w:val="00D157AC"/>
    <w:rsid w:val="00D15E92"/>
    <w:rsid w:val="00D16EBF"/>
    <w:rsid w:val="00D20C29"/>
    <w:rsid w:val="00D2226C"/>
    <w:rsid w:val="00D2355C"/>
    <w:rsid w:val="00D26E6F"/>
    <w:rsid w:val="00D279A5"/>
    <w:rsid w:val="00D30E16"/>
    <w:rsid w:val="00D33CDA"/>
    <w:rsid w:val="00D4179B"/>
    <w:rsid w:val="00D459C6"/>
    <w:rsid w:val="00D46661"/>
    <w:rsid w:val="00D5002B"/>
    <w:rsid w:val="00D53202"/>
    <w:rsid w:val="00D5364E"/>
    <w:rsid w:val="00D55081"/>
    <w:rsid w:val="00D561B8"/>
    <w:rsid w:val="00D613B8"/>
    <w:rsid w:val="00D6181B"/>
    <w:rsid w:val="00D64DEC"/>
    <w:rsid w:val="00D652CA"/>
    <w:rsid w:val="00D67410"/>
    <w:rsid w:val="00D726CE"/>
    <w:rsid w:val="00D729E4"/>
    <w:rsid w:val="00D72CAC"/>
    <w:rsid w:val="00D74229"/>
    <w:rsid w:val="00D7523A"/>
    <w:rsid w:val="00D75580"/>
    <w:rsid w:val="00D762EF"/>
    <w:rsid w:val="00D81577"/>
    <w:rsid w:val="00D8159E"/>
    <w:rsid w:val="00D82213"/>
    <w:rsid w:val="00D829C1"/>
    <w:rsid w:val="00D843C8"/>
    <w:rsid w:val="00D85BC7"/>
    <w:rsid w:val="00D862F8"/>
    <w:rsid w:val="00D876DA"/>
    <w:rsid w:val="00D908E9"/>
    <w:rsid w:val="00D91648"/>
    <w:rsid w:val="00D92402"/>
    <w:rsid w:val="00DA31D4"/>
    <w:rsid w:val="00DA6191"/>
    <w:rsid w:val="00DB1FC2"/>
    <w:rsid w:val="00DB228C"/>
    <w:rsid w:val="00DB25D8"/>
    <w:rsid w:val="00DB25F9"/>
    <w:rsid w:val="00DB2B74"/>
    <w:rsid w:val="00DB3917"/>
    <w:rsid w:val="00DB5B9C"/>
    <w:rsid w:val="00DB61EB"/>
    <w:rsid w:val="00DB6EE8"/>
    <w:rsid w:val="00DB7D6E"/>
    <w:rsid w:val="00DC0BB4"/>
    <w:rsid w:val="00DC33B8"/>
    <w:rsid w:val="00DC422E"/>
    <w:rsid w:val="00DC4F22"/>
    <w:rsid w:val="00DC6462"/>
    <w:rsid w:val="00DC79E3"/>
    <w:rsid w:val="00DD1B7F"/>
    <w:rsid w:val="00DD1DF6"/>
    <w:rsid w:val="00DD2A7A"/>
    <w:rsid w:val="00DD579A"/>
    <w:rsid w:val="00DE1C7F"/>
    <w:rsid w:val="00DE307D"/>
    <w:rsid w:val="00DE49A0"/>
    <w:rsid w:val="00DE5591"/>
    <w:rsid w:val="00DE66D8"/>
    <w:rsid w:val="00DE6CA1"/>
    <w:rsid w:val="00DE7673"/>
    <w:rsid w:val="00DF005F"/>
    <w:rsid w:val="00DF32AC"/>
    <w:rsid w:val="00DF35A1"/>
    <w:rsid w:val="00DF4805"/>
    <w:rsid w:val="00DF7FF5"/>
    <w:rsid w:val="00E01D57"/>
    <w:rsid w:val="00E054B3"/>
    <w:rsid w:val="00E104DD"/>
    <w:rsid w:val="00E13278"/>
    <w:rsid w:val="00E157C9"/>
    <w:rsid w:val="00E15BAE"/>
    <w:rsid w:val="00E16806"/>
    <w:rsid w:val="00E21817"/>
    <w:rsid w:val="00E22A2F"/>
    <w:rsid w:val="00E23D30"/>
    <w:rsid w:val="00E2400F"/>
    <w:rsid w:val="00E24D8F"/>
    <w:rsid w:val="00E25121"/>
    <w:rsid w:val="00E26D2E"/>
    <w:rsid w:val="00E26D9E"/>
    <w:rsid w:val="00E27824"/>
    <w:rsid w:val="00E32B53"/>
    <w:rsid w:val="00E3597F"/>
    <w:rsid w:val="00E371B5"/>
    <w:rsid w:val="00E404F8"/>
    <w:rsid w:val="00E43647"/>
    <w:rsid w:val="00E44000"/>
    <w:rsid w:val="00E44DEB"/>
    <w:rsid w:val="00E45C82"/>
    <w:rsid w:val="00E544B5"/>
    <w:rsid w:val="00E54C16"/>
    <w:rsid w:val="00E55359"/>
    <w:rsid w:val="00E57828"/>
    <w:rsid w:val="00E57929"/>
    <w:rsid w:val="00E60CD8"/>
    <w:rsid w:val="00E6178C"/>
    <w:rsid w:val="00E62582"/>
    <w:rsid w:val="00E62D75"/>
    <w:rsid w:val="00E6540A"/>
    <w:rsid w:val="00E654A6"/>
    <w:rsid w:val="00E667FA"/>
    <w:rsid w:val="00E74496"/>
    <w:rsid w:val="00E76232"/>
    <w:rsid w:val="00E80E03"/>
    <w:rsid w:val="00E84C6E"/>
    <w:rsid w:val="00E872D3"/>
    <w:rsid w:val="00E93F3B"/>
    <w:rsid w:val="00E95319"/>
    <w:rsid w:val="00E96C5B"/>
    <w:rsid w:val="00E97BE7"/>
    <w:rsid w:val="00EA02DF"/>
    <w:rsid w:val="00EA227C"/>
    <w:rsid w:val="00EA343C"/>
    <w:rsid w:val="00EA5425"/>
    <w:rsid w:val="00EA57E0"/>
    <w:rsid w:val="00EA6D11"/>
    <w:rsid w:val="00EB000D"/>
    <w:rsid w:val="00EB0104"/>
    <w:rsid w:val="00EB14C8"/>
    <w:rsid w:val="00EB21C4"/>
    <w:rsid w:val="00EB2690"/>
    <w:rsid w:val="00EB36D4"/>
    <w:rsid w:val="00EB3F1A"/>
    <w:rsid w:val="00EB4049"/>
    <w:rsid w:val="00EB42D9"/>
    <w:rsid w:val="00EB6D65"/>
    <w:rsid w:val="00EB6E13"/>
    <w:rsid w:val="00EB70BE"/>
    <w:rsid w:val="00EC28EA"/>
    <w:rsid w:val="00EC2C5B"/>
    <w:rsid w:val="00EC3C0B"/>
    <w:rsid w:val="00EC6878"/>
    <w:rsid w:val="00ED30BF"/>
    <w:rsid w:val="00ED3354"/>
    <w:rsid w:val="00ED4494"/>
    <w:rsid w:val="00ED51E8"/>
    <w:rsid w:val="00ED58E1"/>
    <w:rsid w:val="00EE1CB9"/>
    <w:rsid w:val="00EE4851"/>
    <w:rsid w:val="00EE68E6"/>
    <w:rsid w:val="00EF06D3"/>
    <w:rsid w:val="00EF191E"/>
    <w:rsid w:val="00EF32B5"/>
    <w:rsid w:val="00EF72BD"/>
    <w:rsid w:val="00F00980"/>
    <w:rsid w:val="00F02D67"/>
    <w:rsid w:val="00F047C3"/>
    <w:rsid w:val="00F06D71"/>
    <w:rsid w:val="00F114B2"/>
    <w:rsid w:val="00F125C9"/>
    <w:rsid w:val="00F1457C"/>
    <w:rsid w:val="00F14C60"/>
    <w:rsid w:val="00F20421"/>
    <w:rsid w:val="00F21CF3"/>
    <w:rsid w:val="00F22FE5"/>
    <w:rsid w:val="00F25461"/>
    <w:rsid w:val="00F2764D"/>
    <w:rsid w:val="00F277C6"/>
    <w:rsid w:val="00F27F25"/>
    <w:rsid w:val="00F303A7"/>
    <w:rsid w:val="00F31D33"/>
    <w:rsid w:val="00F31F3A"/>
    <w:rsid w:val="00F331B0"/>
    <w:rsid w:val="00F35A1D"/>
    <w:rsid w:val="00F35AF8"/>
    <w:rsid w:val="00F40A47"/>
    <w:rsid w:val="00F437AC"/>
    <w:rsid w:val="00F44049"/>
    <w:rsid w:val="00F451D4"/>
    <w:rsid w:val="00F46712"/>
    <w:rsid w:val="00F50336"/>
    <w:rsid w:val="00F50497"/>
    <w:rsid w:val="00F53FE9"/>
    <w:rsid w:val="00F57580"/>
    <w:rsid w:val="00F6091D"/>
    <w:rsid w:val="00F6299C"/>
    <w:rsid w:val="00F6579C"/>
    <w:rsid w:val="00F67172"/>
    <w:rsid w:val="00F7068F"/>
    <w:rsid w:val="00F73CF8"/>
    <w:rsid w:val="00F76C8B"/>
    <w:rsid w:val="00F821BC"/>
    <w:rsid w:val="00F8326A"/>
    <w:rsid w:val="00F873EA"/>
    <w:rsid w:val="00F90B2B"/>
    <w:rsid w:val="00F9455C"/>
    <w:rsid w:val="00F95337"/>
    <w:rsid w:val="00F966DF"/>
    <w:rsid w:val="00F97F5E"/>
    <w:rsid w:val="00FA2102"/>
    <w:rsid w:val="00FA21B6"/>
    <w:rsid w:val="00FA2D91"/>
    <w:rsid w:val="00FA49C8"/>
    <w:rsid w:val="00FA4F70"/>
    <w:rsid w:val="00FA5C79"/>
    <w:rsid w:val="00FA714C"/>
    <w:rsid w:val="00FB3F48"/>
    <w:rsid w:val="00FC318B"/>
    <w:rsid w:val="00FC3F07"/>
    <w:rsid w:val="00FC7F63"/>
    <w:rsid w:val="00FD0F29"/>
    <w:rsid w:val="00FD1966"/>
    <w:rsid w:val="00FD4EFF"/>
    <w:rsid w:val="00FD60A0"/>
    <w:rsid w:val="00FD66BF"/>
    <w:rsid w:val="00FD6BB6"/>
    <w:rsid w:val="00FD7ABB"/>
    <w:rsid w:val="00FE1C6C"/>
    <w:rsid w:val="00FE241D"/>
    <w:rsid w:val="00FE3E1F"/>
    <w:rsid w:val="00FE5F0C"/>
    <w:rsid w:val="00FE64E6"/>
    <w:rsid w:val="00FE7ABD"/>
    <w:rsid w:val="00FF100A"/>
    <w:rsid w:val="00FF2172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8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2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6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1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72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0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03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81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66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3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49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8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79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9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85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55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56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6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09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197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1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62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08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26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2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02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54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26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73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72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01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45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24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14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667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46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55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47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25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40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51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1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21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21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88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07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09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530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83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1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69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8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62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20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6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9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20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75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45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920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1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06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51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28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7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0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4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32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90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62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94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63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3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11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58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47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22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73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88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7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61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77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19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23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82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51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31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80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06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78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61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09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24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1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35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70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7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76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61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39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02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99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52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01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88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38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04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10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00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78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9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76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3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85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61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16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08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437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56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90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5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8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4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50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5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11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60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06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0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88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28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9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7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32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638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065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84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43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10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1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2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7626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Abbey</cp:lastModifiedBy>
  <cp:revision>1</cp:revision>
  <dcterms:created xsi:type="dcterms:W3CDTF">2013-10-24T23:34:00Z</dcterms:created>
  <dcterms:modified xsi:type="dcterms:W3CDTF">2013-11-03T20:45:00Z</dcterms:modified>
</cp:coreProperties>
</file>