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E4" w:rsidRDefault="00A305E4" w:rsidP="00A305E4">
      <w:pPr>
        <w:pStyle w:val="Title"/>
        <w:rPr>
          <w:u w:val="single"/>
        </w:rPr>
      </w:pPr>
      <w:r w:rsidRPr="00F16FA5">
        <w:rPr>
          <w:u w:val="single"/>
        </w:rPr>
        <w:t>Maximum Brevity S</w:t>
      </w:r>
      <w:r>
        <w:rPr>
          <w:u w:val="single"/>
        </w:rPr>
        <w:t>e</w:t>
      </w:r>
      <w:r w:rsidRPr="00F16FA5">
        <w:rPr>
          <w:u w:val="single"/>
        </w:rPr>
        <w:t>ri</w:t>
      </w:r>
      <w:r>
        <w:rPr>
          <w:u w:val="single"/>
        </w:rPr>
        <w:t>es # 10</w:t>
      </w:r>
    </w:p>
    <w:p w:rsidR="003C3430" w:rsidRDefault="003C3430"/>
    <w:p w:rsidR="003C3430" w:rsidRDefault="003C3430">
      <w:bookmarkStart w:id="0" w:name="_GoBack"/>
      <w:r>
        <w:t xml:space="preserve">It was </w:t>
      </w:r>
      <w:r w:rsidR="00021AE6">
        <w:t xml:space="preserve">quite early in the morning when a groggy </w:t>
      </w:r>
      <w:r w:rsidR="00901BE2">
        <w:t>female</w:t>
      </w:r>
      <w:r w:rsidR="00021AE6">
        <w:t xml:space="preserve"> rolled over in bed. Her jet black hair with purple tips was unusually out of place. The air around her smelt of a combination of stale alcohol and musty cigarillos. Kooki began to rouse, stretched her arms and suddenly noticed an unidentifiable figure in the bed beside her. </w:t>
      </w:r>
    </w:p>
    <w:p w:rsidR="00021AE6" w:rsidRDefault="00021AE6">
      <w:r>
        <w:t xml:space="preserve">The </w:t>
      </w:r>
      <w:proofErr w:type="spellStart"/>
      <w:r>
        <w:t>Alderaanian</w:t>
      </w:r>
      <w:proofErr w:type="spellEnd"/>
      <w:r>
        <w:t xml:space="preserve"> clambered out of bed, feeling admittedly slightly fragile after the previous night’s </w:t>
      </w:r>
      <w:r w:rsidR="00901BE2">
        <w:t>alcohol</w:t>
      </w:r>
      <w:r w:rsidR="00901BE2">
        <w:t xml:space="preserve"> </w:t>
      </w:r>
      <w:r>
        <w:t xml:space="preserve">consumption. The crew on this shuttle were in their early 20s like herself and they all enjoyed a party. As she stumbled to the en-suite bathroom in just a matching purple vest and underwear, she caught sight of her bedside companion. They too looked a little worse for wear. </w:t>
      </w:r>
      <w:r w:rsidR="00901BE2">
        <w:t xml:space="preserve">Smiling to herself, Kooki remembered the antics of the night before, despite the copious amount they had all drunk. Closing her eyes, a flashback flooded into her mind of her and her new friend dragging each other to bed and engaging in passionate and hard-core intercourse. </w:t>
      </w:r>
    </w:p>
    <w:p w:rsidR="00901BE2" w:rsidRDefault="00901BE2">
      <w:r>
        <w:t xml:space="preserve">The bedroom floor had discarded cans of alcohol, cigarillo stubs and an array of clothes that had been ripped off passionately previously. It may have been a drunken encounter, but there were no regrets on either side. </w:t>
      </w:r>
    </w:p>
    <w:p w:rsidR="00901BE2" w:rsidRDefault="00901BE2">
      <w:r>
        <w:t xml:space="preserve">The figure in bed began to arouse. </w:t>
      </w:r>
    </w:p>
    <w:p w:rsidR="00901BE2" w:rsidRDefault="00901BE2">
      <w:r>
        <w:t>“Morning sleepyhead,” Kooki cooed. “Fancy a spot of breakfast?”</w:t>
      </w:r>
    </w:p>
    <w:p w:rsidR="00901BE2" w:rsidRDefault="00901BE2">
      <w:r>
        <w:t>The individual responded flirtatiously, “How about round 2?”</w:t>
      </w:r>
    </w:p>
    <w:p w:rsidR="00901BE2" w:rsidRDefault="00901BE2">
      <w:r>
        <w:t>Without hesitation Kooki pounced onto the bed, kissed the female in the bed and the pair disappeared under the covers.</w:t>
      </w:r>
      <w:bookmarkEnd w:id="0"/>
    </w:p>
    <w:sectPr w:rsidR="00901B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4A" w:rsidRDefault="00B5094A" w:rsidP="00A305E4">
      <w:pPr>
        <w:spacing w:after="0" w:line="240" w:lineRule="auto"/>
      </w:pPr>
      <w:r>
        <w:separator/>
      </w:r>
    </w:p>
  </w:endnote>
  <w:endnote w:type="continuationSeparator" w:id="0">
    <w:p w:rsidR="00B5094A" w:rsidRDefault="00B5094A" w:rsidP="00A3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4A" w:rsidRDefault="00B5094A" w:rsidP="00A305E4">
      <w:pPr>
        <w:spacing w:after="0" w:line="240" w:lineRule="auto"/>
      </w:pPr>
      <w:r>
        <w:separator/>
      </w:r>
    </w:p>
  </w:footnote>
  <w:footnote w:type="continuationSeparator" w:id="0">
    <w:p w:rsidR="00B5094A" w:rsidRDefault="00B5094A" w:rsidP="00A3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E4" w:rsidRDefault="00A305E4" w:rsidP="00A305E4">
    <w:pPr>
      <w:pStyle w:val="Header"/>
      <w:jc w:val="right"/>
    </w:pPr>
    <w:r>
      <w:t>Kookimarissia Mimosa</w:t>
    </w:r>
  </w:p>
  <w:p w:rsidR="00A305E4" w:rsidRDefault="00A305E4" w:rsidP="00A305E4">
    <w:pPr>
      <w:pStyle w:val="Header"/>
      <w:jc w:val="right"/>
    </w:pPr>
    <w:r>
      <w:t>#13714</w:t>
    </w:r>
  </w:p>
  <w:p w:rsidR="00A305E4" w:rsidRDefault="00A30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E4"/>
    <w:rsid w:val="00021AE6"/>
    <w:rsid w:val="003C3430"/>
    <w:rsid w:val="004127A6"/>
    <w:rsid w:val="00901BE2"/>
    <w:rsid w:val="00A305E4"/>
    <w:rsid w:val="00B5094A"/>
    <w:rsid w:val="00D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06CE2-81F2-4C8C-818F-D296C862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E4"/>
  </w:style>
  <w:style w:type="paragraph" w:styleId="Footer">
    <w:name w:val="footer"/>
    <w:basedOn w:val="Normal"/>
    <w:link w:val="FooterChar"/>
    <w:uiPriority w:val="99"/>
    <w:unhideWhenUsed/>
    <w:rsid w:val="00A30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E4"/>
  </w:style>
  <w:style w:type="paragraph" w:styleId="Title">
    <w:name w:val="Title"/>
    <w:basedOn w:val="Normal"/>
    <w:next w:val="Normal"/>
    <w:link w:val="TitleChar"/>
    <w:uiPriority w:val="10"/>
    <w:qFormat/>
    <w:rsid w:val="00A30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5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2</cp:revision>
  <dcterms:created xsi:type="dcterms:W3CDTF">2014-06-02T19:27:00Z</dcterms:created>
  <dcterms:modified xsi:type="dcterms:W3CDTF">2014-06-03T13:45:00Z</dcterms:modified>
</cp:coreProperties>
</file>