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3B" w:rsidRDefault="003A5E72" w:rsidP="003A5E72">
      <w:pPr>
        <w:jc w:val="center"/>
      </w:pPr>
      <w:r>
        <w:t>Lucyeth’s Path to the Dark Side</w:t>
      </w:r>
    </w:p>
    <w:p w:rsidR="003A5E72" w:rsidRDefault="003A5E72" w:rsidP="003A5E72">
      <w:r>
        <w:tab/>
        <w:t xml:space="preserve">Lucyeth made his decision to go down the dark side based on many qualities and attributes of himself as well as past events of his life that had a large impact. </w:t>
      </w:r>
      <w:r w:rsidR="00CE260B">
        <w:t>Lucyeth grew up in a wealthy family, went to a private academy, eventually successful where he is now, but was bull</w:t>
      </w:r>
      <w:r w:rsidR="00041C60">
        <w:t>ied in early childhood that caus</w:t>
      </w:r>
      <w:r w:rsidR="00CE260B">
        <w:t xml:space="preserve">ed a large amount of pent up aggression and anger. All the years of being bullied </w:t>
      </w:r>
      <w:r w:rsidR="003F3857">
        <w:t>were</w:t>
      </w:r>
      <w:r w:rsidR="00CE260B">
        <w:t xml:space="preserve"> a disaster as all that passion was kept in a cage </w:t>
      </w:r>
      <w:r w:rsidR="00041C60">
        <w:t>but eventually made Lucyeth release all those feelings and emotions</w:t>
      </w:r>
      <w:r w:rsidR="00CE260B">
        <w:t>.</w:t>
      </w:r>
      <w:r w:rsidR="00041C60">
        <w:t xml:space="preserve"> Lucyeth ended up killing the kids that bullied him in an uncontrollable fit of rage that </w:t>
      </w:r>
      <w:r w:rsidR="003F3857">
        <w:t>caused</w:t>
      </w:r>
      <w:r w:rsidR="00041C60">
        <w:t xml:space="preserve"> his mother to try to contain it but she was killed in the incident. </w:t>
      </w:r>
      <w:r w:rsidR="00AF0755">
        <w:t xml:space="preserve">At this point, Lucyeth was drowning in his emotions to the point of confusion of what he just did which caused fear thus amplifying the power of the dark side that was consuming him. </w:t>
      </w:r>
      <w:r w:rsidR="00920933">
        <w:t>He then decided that he would kill the rest of his family to try and avoid the conflict that unfolded further.</w:t>
      </w:r>
      <w:r w:rsidR="00231CD3">
        <w:t xml:space="preserve"> He killed his family with a cooking utensil which was a very sufferable and savage act of the dark side.</w:t>
      </w:r>
      <w:r w:rsidR="00975C26">
        <w:t xml:space="preserve"> Lucyeth was now alone with his family gone which is a point in his life where he has never felt more fear.</w:t>
      </w:r>
      <w:r w:rsidR="00920933">
        <w:t xml:space="preserve"> </w:t>
      </w:r>
      <w:r w:rsidR="00820E7B">
        <w:t xml:space="preserve">Lucyeth went on the run and ended up on the planet of Judecca by stowing away in a cargo hold. He was already down a dark path but continued </w:t>
      </w:r>
      <w:r w:rsidR="006063A8">
        <w:t>t</w:t>
      </w:r>
      <w:r w:rsidR="00820E7B">
        <w:t>o go further dow</w:t>
      </w:r>
      <w:r w:rsidR="006063A8">
        <w:t>n</w:t>
      </w:r>
      <w:r w:rsidR="00820E7B">
        <w:t xml:space="preserve"> the path of the dark side. </w:t>
      </w:r>
      <w:r w:rsidR="006063A8">
        <w:t xml:space="preserve">Being on his own initially caused more fear after the incident which made Lucyeth constantly having emotions of passion and feeling fear. </w:t>
      </w:r>
      <w:r w:rsidR="008658DC">
        <w:t xml:space="preserve">After years of living on Judecca, he has adapted to a life of savagery. He then found a job that brought him into the black market of Judecca. </w:t>
      </w:r>
      <w:r w:rsidR="00220684">
        <w:t xml:space="preserve">He went from savagery directly to an environment that was surrounded by death, fear and corruption. The black market brought him down the dark side to the point of no return. </w:t>
      </w:r>
      <w:r w:rsidR="00B76E90">
        <w:t>Then</w:t>
      </w:r>
      <w:r w:rsidR="00480A95">
        <w:t xml:space="preserve"> it was the takedown of the black market where he fully realized the strength of the dark side as well as his potential. </w:t>
      </w:r>
      <w:r w:rsidR="003F38B5">
        <w:t xml:space="preserve">The episode of rage where Lucyeth went out of control to kill the cartel king was where he knew there was power in what he can do with his anger. Lucyeth became aware that it is anger that gives him power as well as controls his drive with the force. </w:t>
      </w:r>
      <w:r w:rsidR="00B76E90">
        <w:t>After</w:t>
      </w:r>
      <w:r w:rsidR="002678D8">
        <w:t xml:space="preserve"> the black market, he turned to work with the security detail of the planet. He became surrounded by temptations of the dark side and passionate emotions that allowed the dark side of the force to continue its potency within Lucyeth to further amplify</w:t>
      </w:r>
      <w:r w:rsidR="003F6F88">
        <w:t xml:space="preserve"> his</w:t>
      </w:r>
      <w:r w:rsidR="002678D8">
        <w:t xml:space="preserve"> rage. </w:t>
      </w:r>
      <w:r w:rsidR="00556C7E">
        <w:t xml:space="preserve">A couple years past when Lucyeth was discovered of his force potential and was found by a member of the Dark Brotherhood. </w:t>
      </w:r>
      <w:r w:rsidR="004461EC">
        <w:t xml:space="preserve">His power of the force was then under official training and he could fully master his abilities. </w:t>
      </w:r>
      <w:r w:rsidR="009908AA">
        <w:t xml:space="preserve">Lucyeth is still part of the brotherhood as he feels it is where he truly belongs in his life as a dark Jedi. His experience has allowed him to use anger and his emotions to fuel the dark side of the force which became more recognized with himself with the Brotherhood. </w:t>
      </w:r>
      <w:r w:rsidR="004955D5">
        <w:t>He can now use his rage to fuel the dark</w:t>
      </w:r>
      <w:r w:rsidR="00C4003F">
        <w:t xml:space="preserve"> </w:t>
      </w:r>
      <w:r w:rsidR="004955D5">
        <w:t xml:space="preserve">side while at the same time, use it to clear his mind and bring himself under control. </w:t>
      </w:r>
      <w:r w:rsidR="00C4003F">
        <w:t xml:space="preserve">Lucyeth now uses the dark side to his advantage in battle or in a situation where it is necessary. </w:t>
      </w:r>
      <w:r w:rsidR="00670C57">
        <w:t xml:space="preserve">Lucyeth continues with the dark path as it is the nature of the force that craves power and has no </w:t>
      </w:r>
      <w:r w:rsidR="0002691F">
        <w:t>restraints</w:t>
      </w:r>
      <w:r w:rsidR="00670C57">
        <w:t xml:space="preserve">. </w:t>
      </w:r>
      <w:r w:rsidR="0002691F">
        <w:t xml:space="preserve">With his past, Lucyeth has always strived for personal perfection to better </w:t>
      </w:r>
      <w:r w:rsidR="00B76E90">
        <w:t>him</w:t>
      </w:r>
      <w:r w:rsidR="0002691F">
        <w:t xml:space="preserve"> in various ways he can. </w:t>
      </w:r>
      <w:r w:rsidR="001B5349">
        <w:t xml:space="preserve">The dark side has allowed him to achieve power with his force </w:t>
      </w:r>
      <w:r w:rsidR="00B76E90">
        <w:t>potential that</w:t>
      </w:r>
      <w:r w:rsidR="001B5349">
        <w:t xml:space="preserve"> can one day be as powerful as a master of the force. </w:t>
      </w:r>
      <w:r w:rsidR="00B76E90">
        <w:t>For</w:t>
      </w:r>
      <w:r w:rsidR="001B5349">
        <w:t xml:space="preserve"> now, Lucyeth has the dark side to help himself and protect himself which he was unable to do in p</w:t>
      </w:r>
      <w:r w:rsidR="003C68EB">
        <w:t xml:space="preserve">ast </w:t>
      </w:r>
      <w:r w:rsidR="00B76E90">
        <w:t>events without</w:t>
      </w:r>
      <w:r w:rsidR="003C68EB">
        <w:t xml:space="preserve"> the force. </w:t>
      </w:r>
      <w:r w:rsidR="00B76E90">
        <w:t>He can now survive on his own with aid of the dark side of the force which he could not do before knowledge of the force. He</w:t>
      </w:r>
      <w:r w:rsidR="003C68EB">
        <w:t xml:space="preserve"> could </w:t>
      </w:r>
      <w:r w:rsidR="00B76E90">
        <w:t>have</w:t>
      </w:r>
      <w:r w:rsidR="003C68EB">
        <w:t xml:space="preserve"> </w:t>
      </w:r>
      <w:r w:rsidR="00B76E90">
        <w:t>chosen</w:t>
      </w:r>
      <w:r w:rsidR="003C68EB">
        <w:t xml:space="preserve"> the light side to </w:t>
      </w:r>
      <w:r w:rsidR="00B76E90">
        <w:t>protect</w:t>
      </w:r>
      <w:r w:rsidR="003C68EB">
        <w:t xml:space="preserve"> himself </w:t>
      </w:r>
      <w:r w:rsidR="00B76E90">
        <w:t>however;</w:t>
      </w:r>
      <w:r w:rsidR="003C68EB">
        <w:t xml:space="preserve"> he is limited on his power and true nature of the force. The type of person Lucyeth is as well as his experiences makes the dark side of the fo</w:t>
      </w:r>
      <w:r w:rsidR="00B76E90">
        <w:t>rce easier to come by within him</w:t>
      </w:r>
      <w:r w:rsidR="003C68EB">
        <w:t>.</w:t>
      </w:r>
      <w:bookmarkStart w:id="0" w:name="_GoBack"/>
      <w:bookmarkEnd w:id="0"/>
      <w:r w:rsidR="003C68EB">
        <w:t xml:space="preserve"> </w:t>
      </w:r>
    </w:p>
    <w:sectPr w:rsidR="003A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72"/>
    <w:rsid w:val="0002691F"/>
    <w:rsid w:val="0003110D"/>
    <w:rsid w:val="00041C60"/>
    <w:rsid w:val="001B5349"/>
    <w:rsid w:val="00220684"/>
    <w:rsid w:val="00231CD3"/>
    <w:rsid w:val="002678D8"/>
    <w:rsid w:val="002738EA"/>
    <w:rsid w:val="003A5E72"/>
    <w:rsid w:val="003C68EB"/>
    <w:rsid w:val="003F3857"/>
    <w:rsid w:val="003F38B5"/>
    <w:rsid w:val="003F6F88"/>
    <w:rsid w:val="004461EC"/>
    <w:rsid w:val="00480A95"/>
    <w:rsid w:val="004955D5"/>
    <w:rsid w:val="00556C7E"/>
    <w:rsid w:val="006063A8"/>
    <w:rsid w:val="00670C57"/>
    <w:rsid w:val="00820E7B"/>
    <w:rsid w:val="008658DC"/>
    <w:rsid w:val="00920933"/>
    <w:rsid w:val="00975C26"/>
    <w:rsid w:val="009908AA"/>
    <w:rsid w:val="00AF0755"/>
    <w:rsid w:val="00B76E90"/>
    <w:rsid w:val="00C4003F"/>
    <w:rsid w:val="00C93F3B"/>
    <w:rsid w:val="00CE260B"/>
    <w:rsid w:val="00F4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42</cp:revision>
  <dcterms:created xsi:type="dcterms:W3CDTF">2014-07-01T19:49:00Z</dcterms:created>
  <dcterms:modified xsi:type="dcterms:W3CDTF">2014-07-03T01:41:00Z</dcterms:modified>
</cp:coreProperties>
</file>