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FF" w:rsidRDefault="004F766F" w:rsidP="004F766F">
      <w:pPr>
        <w:jc w:val="center"/>
      </w:pPr>
      <w:r>
        <w:t>The Favorite Object of Lucyeth</w:t>
      </w:r>
    </w:p>
    <w:p w:rsidR="004F766F" w:rsidRDefault="004F766F" w:rsidP="004F766F">
      <w:r>
        <w:tab/>
        <w:t xml:space="preserve">Lucyeth’s favorite object is his weapon. </w:t>
      </w:r>
      <w:r w:rsidR="005313A7">
        <w:t xml:space="preserve">Although his blaster pistol is important because he acquired it by conquering a hard time in his past, his most important weapon is his </w:t>
      </w:r>
      <w:r w:rsidR="00B212F4">
        <w:t>light saber</w:t>
      </w:r>
      <w:r w:rsidR="005313A7">
        <w:t xml:space="preserve">. His </w:t>
      </w:r>
      <w:r w:rsidR="00B212F4">
        <w:t>light saber</w:t>
      </w:r>
      <w:r w:rsidR="005313A7">
        <w:t xml:space="preserve"> is his favorite object because it is reliable when he needs it as well as being close to him but these are not the only reasons. The most important reason is the work put into the construction and the value of the parts that were put into it. </w:t>
      </w:r>
      <w:r w:rsidR="00FB24CE">
        <w:t xml:space="preserve">Lucyeth kept to parts that are more natural to the environment rather than the </w:t>
      </w:r>
      <w:r w:rsidR="00B212F4">
        <w:t>rarity</w:t>
      </w:r>
      <w:r w:rsidR="00FB24CE">
        <w:t xml:space="preserve"> or value on the market of the materials. The handle is made of wood to represent the natural setting that he lived in on the run from his childhood. </w:t>
      </w:r>
      <w:r w:rsidR="00021B34">
        <w:t>The pom</w:t>
      </w:r>
      <w:r w:rsidR="00505C85">
        <w:t>m</w:t>
      </w:r>
      <w:r w:rsidR="00021B34">
        <w:t>el cap and other metals on the hilt are made out of simple copper to display his ease of replacing parts but more importantly, a more natural, rustic look to the hilt.</w:t>
      </w:r>
      <w:r w:rsidR="00505C85">
        <w:t xml:space="preserve"> A common metal was also used to metaphorically represent the availability of materials to construct the </w:t>
      </w:r>
      <w:r w:rsidR="00B212F4">
        <w:t>light saber</w:t>
      </w:r>
      <w:r w:rsidR="00505C85">
        <w:t xml:space="preserve"> if he were on his own. Copper is easy to find and affordable for someone such as </w:t>
      </w:r>
      <w:r w:rsidR="00B212F4">
        <w:t>Lucyeth</w:t>
      </w:r>
      <w:r w:rsidR="00505C85">
        <w:t xml:space="preserve"> during his rough past.</w:t>
      </w:r>
      <w:bookmarkStart w:id="0" w:name="_GoBack"/>
      <w:bookmarkEnd w:id="0"/>
      <w:r w:rsidR="00021B34">
        <w:t xml:space="preserve"> The </w:t>
      </w:r>
      <w:r w:rsidR="00B212F4">
        <w:t>light saber</w:t>
      </w:r>
      <w:r w:rsidR="00021B34">
        <w:t xml:space="preserve"> crystal is a common crystal of synthetic adegan which seems nothing too spectacular. The synthetic adegan allows Lucyeth to remake one but was made using his own materials which is unique to his </w:t>
      </w:r>
      <w:r w:rsidR="00B212F4">
        <w:t>style</w:t>
      </w:r>
      <w:r w:rsidR="00021B34">
        <w:t xml:space="preserve"> and personality. </w:t>
      </w:r>
      <w:r w:rsidR="00505C85">
        <w:t xml:space="preserve">The </w:t>
      </w:r>
      <w:r w:rsidR="00B212F4">
        <w:t>light saber</w:t>
      </w:r>
      <w:r w:rsidR="00021B34">
        <w:t xml:space="preserve"> is a direct expression of </w:t>
      </w:r>
      <w:r w:rsidR="00B212F4">
        <w:t>him</w:t>
      </w:r>
      <w:r w:rsidR="00021B34">
        <w:t xml:space="preserve"> which is why the specific materials were used to construct it. </w:t>
      </w:r>
      <w:r w:rsidR="00505C85">
        <w:t xml:space="preserve">These common materials may seem boring and limiting in power in terms of the generator crystal however, they are important to Lucyeth as they represent his struggle to power. </w:t>
      </w:r>
    </w:p>
    <w:sectPr w:rsidR="004F7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6F"/>
    <w:rsid w:val="00021B34"/>
    <w:rsid w:val="004F766F"/>
    <w:rsid w:val="00505C85"/>
    <w:rsid w:val="005313A7"/>
    <w:rsid w:val="006F51FF"/>
    <w:rsid w:val="00B212F4"/>
    <w:rsid w:val="00FB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244</Words>
  <Characters>1395</Characters>
  <Application>Microsoft Office Word</Application>
  <DocSecurity>0</DocSecurity>
  <Lines>11</Lines>
  <Paragraphs>3</Paragraphs>
  <ScaleCrop>false</ScaleCrop>
  <Company>Hewlett-Packard</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7</cp:revision>
  <dcterms:created xsi:type="dcterms:W3CDTF">2014-07-01T19:10:00Z</dcterms:created>
  <dcterms:modified xsi:type="dcterms:W3CDTF">2014-07-01T19:49:00Z</dcterms:modified>
</cp:coreProperties>
</file>