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C6" w:rsidRDefault="009276DF">
      <w:r>
        <w:t>Tivioll Guga is a man of the dark side</w:t>
      </w:r>
      <w:r w:rsidR="006F42DB">
        <w:t xml:space="preserve"> who has an extensive undergrou</w:t>
      </w:r>
      <w:r w:rsidR="00A74747">
        <w:t>nd influence goi</w:t>
      </w:r>
      <w:r w:rsidR="00D13491">
        <w:t xml:space="preserve">ng for </w:t>
      </w:r>
      <w:r w:rsidR="008105B6">
        <w:t>him</w:t>
      </w:r>
      <w:r w:rsidR="00D13491">
        <w:t xml:space="preserve"> as a leader of the mysterious cult. </w:t>
      </w:r>
      <w:r w:rsidR="005645C4">
        <w:t xml:space="preserve">Not much is known about his current intentions or whether it is a threat to the brotherhood in the near future if at all. </w:t>
      </w:r>
      <w:r w:rsidR="002D1638">
        <w:t>He is known as a person who is clev</w:t>
      </w:r>
      <w:r w:rsidR="002C73C6">
        <w:t xml:space="preserve">er and cunning with influential pull with other members of his cult as well as potential Brotherhood members. </w:t>
      </w:r>
      <w:r w:rsidR="001F1AA5">
        <w:t xml:space="preserve">Little is known of the cult itself other than the name of the cult being the hook and ladder. They are a tight knit group that keeps their secrets within their ranks. We do not believe that they do anything illegal yet but is </w:t>
      </w:r>
      <w:proofErr w:type="spellStart"/>
      <w:r w:rsidR="001F1AA5">
        <w:t>is</w:t>
      </w:r>
      <w:proofErr w:type="spellEnd"/>
      <w:r w:rsidR="001F1AA5">
        <w:t xml:space="preserve"> speculated that they do rituals and ceremonies of possible religious value. </w:t>
      </w:r>
      <w:r w:rsidR="006826B4">
        <w:t xml:space="preserve">His </w:t>
      </w:r>
      <w:r w:rsidR="008105B6">
        <w:t>lieutenant</w:t>
      </w:r>
      <w:r w:rsidR="006826B4">
        <w:t xml:space="preserve"> is known as Krill and is the brawn of the operations. He is the one that carries out the work of what Guga wants done and does it swiftly. </w:t>
      </w:r>
      <w:r w:rsidR="008105B6">
        <w:t>It is a simple assumption that Guga is the brains and Krill is the muscle of the cult. They may be doing activities that are suspicious but it is not</w:t>
      </w:r>
      <w:bookmarkStart w:id="0" w:name="_GoBack"/>
      <w:bookmarkEnd w:id="0"/>
      <w:r w:rsidR="008105B6">
        <w:t xml:space="preserve"> believed to be anything of a threat to the Brotherhood at this time. Many members of the Brotherhood have connections and are even a part of it but we have to investigate what their intentions are an affiliation of both organizations. </w:t>
      </w:r>
    </w:p>
    <w:sectPr w:rsidR="002C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C"/>
    <w:rsid w:val="0002716B"/>
    <w:rsid w:val="00151C55"/>
    <w:rsid w:val="001F1AA5"/>
    <w:rsid w:val="002C73C6"/>
    <w:rsid w:val="002D1638"/>
    <w:rsid w:val="005645C4"/>
    <w:rsid w:val="00631505"/>
    <w:rsid w:val="006826B4"/>
    <w:rsid w:val="006F42DB"/>
    <w:rsid w:val="008105B6"/>
    <w:rsid w:val="0091432F"/>
    <w:rsid w:val="009276DF"/>
    <w:rsid w:val="00A5398C"/>
    <w:rsid w:val="00A74747"/>
    <w:rsid w:val="00D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9</cp:revision>
  <dcterms:created xsi:type="dcterms:W3CDTF">2014-07-18T19:34:00Z</dcterms:created>
  <dcterms:modified xsi:type="dcterms:W3CDTF">2014-07-19T17:06:00Z</dcterms:modified>
</cp:coreProperties>
</file>