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CE" w:rsidRPr="00012635" w:rsidRDefault="006B30AA" w:rsidP="006B30AA">
      <w:pPr>
        <w:jc w:val="center"/>
        <w:rPr>
          <w:b/>
          <w:sz w:val="20"/>
          <w:szCs w:val="20"/>
        </w:rPr>
      </w:pPr>
      <w:r w:rsidRPr="00012635">
        <w:rPr>
          <w:b/>
          <w:sz w:val="20"/>
          <w:szCs w:val="20"/>
        </w:rPr>
        <w:t xml:space="preserve">“Ballad of The Unconquerable </w:t>
      </w:r>
      <w:r w:rsidR="00E70C90" w:rsidRPr="00012635">
        <w:rPr>
          <w:b/>
          <w:sz w:val="20"/>
          <w:szCs w:val="20"/>
        </w:rPr>
        <w:t>Sun</w:t>
      </w:r>
      <w:bookmarkStart w:id="0" w:name="_GoBack"/>
      <w:r w:rsidRPr="00012635">
        <w:rPr>
          <w:b/>
          <w:sz w:val="20"/>
          <w:szCs w:val="20"/>
        </w:rPr>
        <w:t>”</w:t>
      </w:r>
    </w:p>
    <w:p w:rsidR="006B30AA" w:rsidRPr="00012635" w:rsidRDefault="006B30AA" w:rsidP="006B30AA">
      <w:pPr>
        <w:jc w:val="center"/>
        <w:rPr>
          <w:sz w:val="20"/>
          <w:szCs w:val="20"/>
        </w:rPr>
      </w:pP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D</w:t>
      </w:r>
      <w:r w:rsidR="00E70C90" w:rsidRPr="00012635">
        <w:rPr>
          <w:sz w:val="20"/>
          <w:szCs w:val="20"/>
        </w:rPr>
        <w:t>ark Lord Ragnos created him not, as yet the tale transpires</w:t>
      </w:r>
    </w:p>
    <w:p w:rsidR="006B30AA" w:rsidRPr="00012635" w:rsidRDefault="00C1421D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O</w:t>
      </w:r>
      <w:r w:rsidR="00E70C90" w:rsidRPr="00012635">
        <w:rPr>
          <w:sz w:val="20"/>
          <w:szCs w:val="20"/>
        </w:rPr>
        <w:t>r Tulak Hord, aspiring for ever more ephemeral desires.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R</w:t>
      </w:r>
      <w:r w:rsidR="00E70C90" w:rsidRPr="00012635">
        <w:rPr>
          <w:sz w:val="20"/>
          <w:szCs w:val="20"/>
        </w:rPr>
        <w:t>uler of the phantasm blade, never sheathed once betrayed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I</w:t>
      </w:r>
      <w:r w:rsidR="00E70C90" w:rsidRPr="00012635">
        <w:rPr>
          <w:sz w:val="20"/>
          <w:szCs w:val="20"/>
        </w:rPr>
        <w:t>t may be Ferran himself, whose God-like visage has yet arrayed.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M</w:t>
      </w:r>
      <w:r w:rsidR="00E70C90" w:rsidRPr="00012635">
        <w:rPr>
          <w:sz w:val="20"/>
          <w:szCs w:val="20"/>
        </w:rPr>
        <w:t>otivated by a simpler wish, to attain the greatest martial gift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A</w:t>
      </w:r>
      <w:r w:rsidR="00E70C90" w:rsidRPr="00012635">
        <w:rPr>
          <w:sz w:val="20"/>
          <w:szCs w:val="20"/>
        </w:rPr>
        <w:t>nd in this endeavor he shall to the end of days never be bereft.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D</w:t>
      </w:r>
      <w:r w:rsidR="00E70C90" w:rsidRPr="00012635">
        <w:rPr>
          <w:sz w:val="20"/>
          <w:szCs w:val="20"/>
        </w:rPr>
        <w:t>orimad Sol, The Indomitable Blade.</w:t>
      </w:r>
    </w:p>
    <w:p w:rsidR="006B30AA" w:rsidRPr="00012635" w:rsidRDefault="006B30AA" w:rsidP="006B30AA">
      <w:pPr>
        <w:rPr>
          <w:sz w:val="20"/>
          <w:szCs w:val="20"/>
        </w:rPr>
      </w:pP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S</w:t>
      </w:r>
      <w:r w:rsidR="00E70C90" w:rsidRPr="00012635">
        <w:rPr>
          <w:sz w:val="20"/>
          <w:szCs w:val="20"/>
        </w:rPr>
        <w:t>lash or parry</w:t>
      </w:r>
      <w:r w:rsidR="00C1421D" w:rsidRPr="00012635">
        <w:rPr>
          <w:sz w:val="20"/>
          <w:szCs w:val="20"/>
        </w:rPr>
        <w:t xml:space="preserve"> or thrust,</w:t>
      </w:r>
      <w:r w:rsidR="00E70C90" w:rsidRPr="00012635">
        <w:rPr>
          <w:sz w:val="20"/>
          <w:szCs w:val="20"/>
        </w:rPr>
        <w:t xml:space="preserve"> it matter not to the warrior true of heart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O</w:t>
      </w:r>
      <w:r w:rsidR="00E70C90" w:rsidRPr="00012635">
        <w:rPr>
          <w:sz w:val="20"/>
          <w:szCs w:val="20"/>
        </w:rPr>
        <w:t>n Korriban his legen</w:t>
      </w:r>
      <w:r w:rsidR="00C1421D" w:rsidRPr="00012635">
        <w:rPr>
          <w:sz w:val="20"/>
          <w:szCs w:val="20"/>
        </w:rPr>
        <w:t xml:space="preserve">d grew and to his standard marshaled a la carte. 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L</w:t>
      </w:r>
      <w:r w:rsidR="00C1421D" w:rsidRPr="00012635">
        <w:rPr>
          <w:sz w:val="20"/>
          <w:szCs w:val="20"/>
        </w:rPr>
        <w:t>ong be it his legend shall gain, in infamy and esoteric arts he hath dire betray.</w:t>
      </w:r>
    </w:p>
    <w:p w:rsidR="006B30AA" w:rsidRPr="00012635" w:rsidRDefault="006B30AA" w:rsidP="006B30AA">
      <w:pPr>
        <w:rPr>
          <w:sz w:val="20"/>
          <w:szCs w:val="20"/>
        </w:rPr>
      </w:pP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I</w:t>
      </w:r>
      <w:r w:rsidR="00C1421D" w:rsidRPr="00012635">
        <w:rPr>
          <w:sz w:val="20"/>
          <w:szCs w:val="20"/>
        </w:rPr>
        <w:t>t belongs to posterity the vindication that all shall crave.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N</w:t>
      </w:r>
      <w:r w:rsidR="00C1421D" w:rsidRPr="00012635">
        <w:rPr>
          <w:sz w:val="20"/>
          <w:szCs w:val="20"/>
        </w:rPr>
        <w:t xml:space="preserve">ot for the living to wonder perplexed 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V</w:t>
      </w:r>
      <w:r w:rsidR="00C1421D" w:rsidRPr="00012635">
        <w:rPr>
          <w:sz w:val="20"/>
          <w:szCs w:val="20"/>
        </w:rPr>
        <w:t>ictory the Fair Mistress he forever vexed.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I</w:t>
      </w:r>
      <w:r w:rsidR="00C1421D" w:rsidRPr="00012635">
        <w:rPr>
          <w:sz w:val="20"/>
          <w:szCs w:val="20"/>
        </w:rPr>
        <w:t>nvincible in every torment and challenge laid at his breast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C</w:t>
      </w:r>
      <w:r w:rsidR="00C1421D" w:rsidRPr="00012635">
        <w:rPr>
          <w:sz w:val="20"/>
          <w:szCs w:val="20"/>
        </w:rPr>
        <w:t>areless of the imperial purple the rank he could never bore attest.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T</w:t>
      </w:r>
      <w:r w:rsidR="00C1421D" w:rsidRPr="00012635">
        <w:rPr>
          <w:sz w:val="20"/>
          <w:szCs w:val="20"/>
        </w:rPr>
        <w:t>aken from the living or, borne never expressed in hushed tones and inclinations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A</w:t>
      </w:r>
      <w:r w:rsidR="00C1421D" w:rsidRPr="00012635">
        <w:rPr>
          <w:sz w:val="20"/>
          <w:szCs w:val="20"/>
        </w:rPr>
        <w:t xml:space="preserve"> keener combatant never arose to the shores of the Unknown his fate the restless </w:t>
      </w:r>
      <w:r w:rsidR="00012635" w:rsidRPr="00012635">
        <w:rPr>
          <w:sz w:val="20"/>
          <w:szCs w:val="20"/>
        </w:rPr>
        <w:t>machinations</w:t>
      </w:r>
    </w:p>
    <w:p w:rsidR="006B30AA" w:rsidRPr="00012635" w:rsidRDefault="006B30AA" w:rsidP="006B30AA">
      <w:pPr>
        <w:rPr>
          <w:sz w:val="20"/>
          <w:szCs w:val="20"/>
        </w:rPr>
      </w:pP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F</w:t>
      </w:r>
      <w:r w:rsidR="00C1421D" w:rsidRPr="00012635">
        <w:rPr>
          <w:sz w:val="20"/>
          <w:szCs w:val="20"/>
        </w:rPr>
        <w:t xml:space="preserve">erran the scholar say he truly arose, the truth a lie that all </w:t>
      </w:r>
      <w:bookmarkEnd w:id="0"/>
      <w:r w:rsidR="00C1421D" w:rsidRPr="00012635">
        <w:rPr>
          <w:sz w:val="20"/>
          <w:szCs w:val="20"/>
        </w:rPr>
        <w:t>espoused.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E</w:t>
      </w:r>
      <w:r w:rsidR="00012635" w:rsidRPr="00012635">
        <w:rPr>
          <w:sz w:val="20"/>
          <w:szCs w:val="20"/>
        </w:rPr>
        <w:t>ternally venerated and debated his legacy never more shall arose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R</w:t>
      </w:r>
      <w:r w:rsidR="00012635" w:rsidRPr="00012635">
        <w:rPr>
          <w:sz w:val="20"/>
          <w:szCs w:val="20"/>
        </w:rPr>
        <w:t>eturn, oh majestic Conquering Sun, return to the cosmos in glory and vanity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R</w:t>
      </w:r>
      <w:r w:rsidR="00012635" w:rsidRPr="00012635">
        <w:rPr>
          <w:sz w:val="20"/>
          <w:szCs w:val="20"/>
        </w:rPr>
        <w:t>unning down all those neophytes and sycophants that to your name attest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U</w:t>
      </w:r>
      <w:r w:rsidR="00012635" w:rsidRPr="00012635">
        <w:rPr>
          <w:sz w:val="20"/>
          <w:szCs w:val="20"/>
        </w:rPr>
        <w:t xml:space="preserve">nearned valor and </w:t>
      </w:r>
      <w:r w:rsidR="00012635">
        <w:rPr>
          <w:sz w:val="20"/>
          <w:szCs w:val="20"/>
        </w:rPr>
        <w:t>manumission</w:t>
      </w:r>
      <w:r w:rsidR="00012635" w:rsidRPr="00012635">
        <w:rPr>
          <w:sz w:val="20"/>
          <w:szCs w:val="20"/>
        </w:rPr>
        <w:t xml:space="preserve"> stolen perhaps at your behest.</w:t>
      </w:r>
    </w:p>
    <w:p w:rsidR="006B30AA" w:rsidRPr="00012635" w:rsidRDefault="006B30AA" w:rsidP="006B30AA">
      <w:pPr>
        <w:rPr>
          <w:sz w:val="20"/>
          <w:szCs w:val="20"/>
        </w:rPr>
      </w:pPr>
      <w:r w:rsidRPr="00012635">
        <w:rPr>
          <w:b/>
          <w:sz w:val="20"/>
          <w:szCs w:val="20"/>
        </w:rPr>
        <w:t>M</w:t>
      </w:r>
      <w:r w:rsidR="00012635" w:rsidRPr="00012635">
        <w:rPr>
          <w:sz w:val="20"/>
          <w:szCs w:val="20"/>
        </w:rPr>
        <w:t>ore renowned the galaxy shall never see a warrior true to console the</w:t>
      </w:r>
      <w:r w:rsidR="00012635">
        <w:rPr>
          <w:sz w:val="20"/>
          <w:szCs w:val="20"/>
        </w:rPr>
        <w:t xml:space="preserve"> Unconquered </w:t>
      </w:r>
      <w:r w:rsidR="00012635" w:rsidRPr="00012635">
        <w:rPr>
          <w:sz w:val="20"/>
          <w:szCs w:val="20"/>
        </w:rPr>
        <w:t>Dorimad Sol.</w:t>
      </w:r>
    </w:p>
    <w:sectPr w:rsidR="006B30AA" w:rsidRPr="00012635" w:rsidSect="0077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AA"/>
    <w:rsid w:val="00012635"/>
    <w:rsid w:val="006B30AA"/>
    <w:rsid w:val="00770DCE"/>
    <w:rsid w:val="00C1421D"/>
    <w:rsid w:val="00E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aiello</dc:creator>
  <cp:keywords/>
  <dc:description/>
  <cp:lastModifiedBy>joseph aiello</cp:lastModifiedBy>
  <cp:revision>2</cp:revision>
  <dcterms:created xsi:type="dcterms:W3CDTF">2014-07-15T20:57:00Z</dcterms:created>
  <dcterms:modified xsi:type="dcterms:W3CDTF">2014-07-15T20:57:00Z</dcterms:modified>
</cp:coreProperties>
</file>