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4C1" w:rsidRDefault="009A24C1" w:rsidP="009A24C1">
      <w:pPr>
        <w:ind w:firstLine="720"/>
        <w:jc w:val="center"/>
      </w:pPr>
      <w:r>
        <w:t xml:space="preserve">The </w:t>
      </w:r>
      <w:proofErr w:type="spellStart"/>
      <w:r>
        <w:t>Yings</w:t>
      </w:r>
      <w:proofErr w:type="spellEnd"/>
      <w:r>
        <w:t xml:space="preserve"> of </w:t>
      </w:r>
      <w:proofErr w:type="spellStart"/>
      <w:r>
        <w:t>Lucyeth’s</w:t>
      </w:r>
      <w:proofErr w:type="spellEnd"/>
      <w:r>
        <w:t xml:space="preserve"> Yangs</w:t>
      </w:r>
      <w:bookmarkStart w:id="0" w:name="_GoBack"/>
      <w:bookmarkEnd w:id="0"/>
    </w:p>
    <w:p w:rsidR="00E24037" w:rsidRDefault="00E070F3" w:rsidP="00E070F3">
      <w:pPr>
        <w:ind w:firstLine="720"/>
      </w:pPr>
      <w:r>
        <w:t xml:space="preserve">Lucyeth has accomplished so much since he has the brotherhood organization as a young pupil. Still young, he is a man who has knowledge in the force due to the help of others that have aided him on his path. He has more than one person who has helped him on his journey to where he is now. </w:t>
      </w:r>
      <w:r w:rsidR="008D09F1">
        <w:t xml:space="preserve">He is unique as he would never consider mentors or influences being his family or siblings like others being he had a childhood </w:t>
      </w:r>
      <w:r w:rsidR="00445373">
        <w:t>that</w:t>
      </w:r>
      <w:r w:rsidR="008D09F1">
        <w:t xml:space="preserve"> survived without their help.</w:t>
      </w:r>
    </w:p>
    <w:p w:rsidR="00E070F3" w:rsidRDefault="00E070F3" w:rsidP="00E070F3">
      <w:pPr>
        <w:ind w:firstLine="720"/>
      </w:pPr>
      <w:r>
        <w:t xml:space="preserve">His first major character that has </w:t>
      </w:r>
      <w:r w:rsidR="00445373">
        <w:t>helped</w:t>
      </w:r>
      <w:r>
        <w:t xml:space="preserve"> him is Jorge. If it wasn’t for this man, Lucyeth would of never gone into the black market on Judecca without his help. He would of never truly discovered his potential until Jorge was left for dead which caused Lucyeth to go into rage to help his only friend in his childhood. </w:t>
      </w:r>
      <w:r w:rsidR="00B24555">
        <w:t xml:space="preserve">This is the point in his life where he used the power of the force for the first time uncontrolled, but he was aware of a strange power that aided his success. </w:t>
      </w:r>
    </w:p>
    <w:p w:rsidR="00B24555" w:rsidRDefault="00B24555" w:rsidP="00E070F3">
      <w:pPr>
        <w:ind w:firstLine="720"/>
      </w:pPr>
      <w:r>
        <w:t xml:space="preserve">Another major character is Agent Wolfe. Months after Lucyeth took out the black market on Judecca to save his friend Jorge he came into contact with agent Wolfe. She knew exactly what </w:t>
      </w:r>
      <w:r w:rsidR="00445373">
        <w:t>power</w:t>
      </w:r>
      <w:r>
        <w:t xml:space="preserve"> Lucyeth held and wanted to bargain a deal with him. It was </w:t>
      </w:r>
      <w:r w:rsidR="00445373">
        <w:t>settled</w:t>
      </w:r>
      <w:r>
        <w:t xml:space="preserve"> that if Lucyeth helped Wolfe, Wolfe would help Lucyeth making it a mutual “You scratch my back, I’ll scratch yours” type of deal. </w:t>
      </w:r>
      <w:r w:rsidR="006A6735">
        <w:t xml:space="preserve">Lucyeth worked </w:t>
      </w:r>
      <w:r w:rsidR="00445373">
        <w:t>alongside</w:t>
      </w:r>
      <w:r w:rsidR="006A6735">
        <w:t xml:space="preserve"> Agent Wolfe for months tracking down a crime gang that was part of the once black market. It turned out to be quite an extensive operation for the both of them. After Lucyeth had helped </w:t>
      </w:r>
      <w:r w:rsidR="00445373">
        <w:t>agent</w:t>
      </w:r>
      <w:r w:rsidR="00AB722D">
        <w:t xml:space="preserve"> Wolfe with her final mission, Lucyeth was informed that Jorge worked for the Agent as well. By a turn of fate, Lucyeth had a destiny to help Agent Wolfe and meet his friend Jorge. This led to a bigger revelation when Agent Wolfe got Lucyeth into contact with the recruiter for the Royal House of Scholae Palatinae, Koryn Thraagus. </w:t>
      </w:r>
    </w:p>
    <w:p w:rsidR="00AB722D" w:rsidRDefault="00C7301D" w:rsidP="00E070F3">
      <w:pPr>
        <w:ind w:firstLine="720"/>
      </w:pPr>
      <w:r>
        <w:t xml:space="preserve">Koryn Thraagus was a big help in the life of Lucyeth as he is the one that turned a frightful young boy into a powerful Dark Jedi who can control his power. Koryn brought Lucyeth into the as the recruiter and then took him on as his apprentice. He taught him the ways of the force from a novice all the way to Dark Jedi. </w:t>
      </w:r>
      <w:r w:rsidR="007C18BD">
        <w:t xml:space="preserve">He brought Lucyeth on many missions as his apprentice while </w:t>
      </w:r>
      <w:r w:rsidR="00445373">
        <w:t>sending</w:t>
      </w:r>
      <w:r w:rsidR="007C18BD">
        <w:t xml:space="preserve"> his apprentice on other missions on his own.</w:t>
      </w:r>
      <w:r w:rsidR="00B47673">
        <w:t xml:space="preserve"> He </w:t>
      </w:r>
      <w:r w:rsidR="00445373">
        <w:t>taught</w:t>
      </w:r>
      <w:r w:rsidR="00B47673">
        <w:t xml:space="preserve"> him in the ways of the force that are unique to his personality as another fellow dark </w:t>
      </w:r>
      <w:r w:rsidR="00445373">
        <w:t>side user</w:t>
      </w:r>
      <w:r w:rsidR="00B47673">
        <w:t xml:space="preserve"> of the force and to tap into that passion to use it.</w:t>
      </w:r>
      <w:r w:rsidR="007C18BD">
        <w:t xml:space="preserve"> He has learned to listen to a superior as well as learn on his own. He enhanced his power and skills in the force that honed him into a warrior. </w:t>
      </w:r>
      <w:r w:rsidR="00F937AF">
        <w:t xml:space="preserve">He took part in the action of the Dark Crusades with Koryn as his master as well as Fading Light campaigns. He was with Koryn during the looking home campaign on Antenora as well as Ptolomea as Koryn’s apprentice. They became a partnership through the knighthood of Lucyeth that went beyond a master student. They became good friends within the house helping each other out with tasks and even helping Lucyeth take on a student of his own. </w:t>
      </w:r>
    </w:p>
    <w:p w:rsidR="00F937AF" w:rsidRDefault="00F937AF" w:rsidP="00E070F3">
      <w:pPr>
        <w:ind w:firstLine="720"/>
      </w:pPr>
      <w:r>
        <w:t xml:space="preserve">Another influence is Xen Mordin who was a leader to Lucyeth </w:t>
      </w:r>
      <w:r w:rsidR="00445373">
        <w:t>more so</w:t>
      </w:r>
      <w:r>
        <w:t xml:space="preserve"> than just a </w:t>
      </w:r>
      <w:r w:rsidR="00445373">
        <w:t>Quester</w:t>
      </w:r>
      <w:r>
        <w:t xml:space="preserve"> of his house. </w:t>
      </w:r>
      <w:r w:rsidR="00445373">
        <w:t xml:space="preserve">He continues to be a friendly person to Lucyeth since he was a simple novice eventually gaining the trust of Lucyeth as a faithful leader. </w:t>
      </w:r>
      <w:r w:rsidR="001F5D93">
        <w:t xml:space="preserve">He was the one who knighted Lucyeth when he became a Dark Jedi as well as the person who </w:t>
      </w:r>
      <w:r w:rsidR="00445373">
        <w:t>recommends</w:t>
      </w:r>
      <w:r w:rsidR="001F5D93">
        <w:t xml:space="preserve"> his promotions from his master, Koryn when the time was appropriate. </w:t>
      </w:r>
      <w:r w:rsidR="00D5387F">
        <w:t xml:space="preserve">He commanded the house troops in the Dark Crusade and Fading Light as an effective </w:t>
      </w:r>
      <w:r w:rsidR="00D5387F">
        <w:lastRenderedPageBreak/>
        <w:t xml:space="preserve">leader of his fellow Jedi going into battle. </w:t>
      </w:r>
      <w:r w:rsidR="008D09F1">
        <w:t xml:space="preserve">Lucyeth helped with a house project during his time to get to Knighthood where he became more </w:t>
      </w:r>
      <w:r w:rsidR="00445373">
        <w:t>acquainted</w:t>
      </w:r>
      <w:r w:rsidR="008D09F1">
        <w:t xml:space="preserve"> with Xen. Lucyeth </w:t>
      </w:r>
      <w:r w:rsidR="00445373">
        <w:t>interacts</w:t>
      </w:r>
      <w:r w:rsidR="008D09F1">
        <w:t xml:space="preserve"> with the house leader now more often as a </w:t>
      </w:r>
      <w:r w:rsidR="00445373">
        <w:t>Battle team</w:t>
      </w:r>
      <w:r w:rsidR="008D09F1">
        <w:t xml:space="preserve"> leader. He uses his advice and skills to be an effective for his own group of </w:t>
      </w:r>
      <w:r w:rsidR="00445373">
        <w:t>battle team</w:t>
      </w:r>
      <w:r w:rsidR="008D09F1">
        <w:t xml:space="preserve"> members. They work together and Lucyeth reports to the summit often being directly to Xen. </w:t>
      </w:r>
    </w:p>
    <w:p w:rsidR="008D09F1" w:rsidRDefault="008D09F1" w:rsidP="00E070F3">
      <w:pPr>
        <w:ind w:firstLine="720"/>
      </w:pPr>
      <w:r>
        <w:t>Another influence is</w:t>
      </w:r>
      <w:r w:rsidR="009D02AD">
        <w:t xml:space="preserve"> Kell</w:t>
      </w:r>
      <w:r>
        <w:t xml:space="preserve"> Dante, </w:t>
      </w:r>
      <w:r w:rsidR="00445373">
        <w:t>now</w:t>
      </w:r>
      <w:r>
        <w:t xml:space="preserve"> the </w:t>
      </w:r>
      <w:r w:rsidR="00445373">
        <w:t>Battle team</w:t>
      </w:r>
      <w:r>
        <w:t xml:space="preserve"> leader of Dorimand Sol. </w:t>
      </w:r>
      <w:r w:rsidR="009D02AD">
        <w:t xml:space="preserve">Dante was a help to Lucyeth when he was the </w:t>
      </w:r>
      <w:r w:rsidR="00445373">
        <w:t>Battle team</w:t>
      </w:r>
      <w:r w:rsidR="009D02AD">
        <w:t xml:space="preserve"> leader of Acclivis Draco. </w:t>
      </w:r>
      <w:r w:rsidR="00DA3961">
        <w:t xml:space="preserve">Dante had instructed him on the lore and history of the </w:t>
      </w:r>
      <w:r w:rsidR="00445373">
        <w:t>Battle team</w:t>
      </w:r>
      <w:r w:rsidR="00DA3961">
        <w:t xml:space="preserve"> as his personal pupil in the battle group. He acted as another mentor to his master but was at the </w:t>
      </w:r>
      <w:r w:rsidR="00445373">
        <w:t>battle team</w:t>
      </w:r>
      <w:r w:rsidR="00DA3961">
        <w:t xml:space="preserve"> level. They went on a few missions together that </w:t>
      </w:r>
      <w:r w:rsidR="00445373">
        <w:t>affected</w:t>
      </w:r>
      <w:r w:rsidR="00DA3961">
        <w:t xml:space="preserve"> the </w:t>
      </w:r>
      <w:r w:rsidR="00445373">
        <w:t>battle team</w:t>
      </w:r>
      <w:r w:rsidR="00DA3961">
        <w:t xml:space="preserve">. They also fought </w:t>
      </w:r>
      <w:r w:rsidR="00445373">
        <w:t>alongside</w:t>
      </w:r>
      <w:r w:rsidR="00DA3961">
        <w:t xml:space="preserve"> each other in Fading Light campaign in the same assault team. </w:t>
      </w:r>
      <w:r w:rsidR="008C717A">
        <w:t xml:space="preserve">Dante also fought with Lucyeth in the training hall and the combat hall, as a combat instructor. He taught many fundamentals of combat and </w:t>
      </w:r>
      <w:r w:rsidR="00445373">
        <w:t>light saber</w:t>
      </w:r>
      <w:r w:rsidR="008C717A">
        <w:t xml:space="preserve"> sparring to Lucyeth as a young journeyman. </w:t>
      </w:r>
    </w:p>
    <w:p w:rsidR="00D1407F" w:rsidRDefault="00D1407F" w:rsidP="00E070F3">
      <w:pPr>
        <w:ind w:firstLine="720"/>
      </w:pPr>
      <w:r>
        <w:t xml:space="preserve">Lucyeth is a very complex character to know </w:t>
      </w:r>
      <w:r w:rsidR="00445373">
        <w:t>exactly</w:t>
      </w:r>
      <w:r>
        <w:t xml:space="preserve"> who he looks up to because he mostly keeps to himself as a quiet and shy person. </w:t>
      </w:r>
      <w:r w:rsidR="00B47673">
        <w:t xml:space="preserve">He had a very tough childhood and spent much of it on his own and in the shadows of low life living conditions. However, he has had more than one influence in his life that has made him who he is today. His life that he is grateful for now would not be possible without the help of the various individuals that have helped him. Whether it is someone in the past such as Jorge and Agent Wolfe. Other people such as his master, Koryn, or a house leader like Xen, or </w:t>
      </w:r>
      <w:r w:rsidR="00445373">
        <w:t>Battle team</w:t>
      </w:r>
      <w:r w:rsidR="00B47673">
        <w:t xml:space="preserve"> leader like Dante. There are many people that have touched the life of Lucyeth in a way that has reflected positively on where he is today. These characters pushed Lucyeth to strive for his goals and he pursued them with the help of these people helping him along the way.</w:t>
      </w:r>
    </w:p>
    <w:sectPr w:rsidR="00D14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14"/>
    <w:rsid w:val="001D4014"/>
    <w:rsid w:val="001F5D93"/>
    <w:rsid w:val="00445373"/>
    <w:rsid w:val="006A6735"/>
    <w:rsid w:val="007C18BD"/>
    <w:rsid w:val="008C717A"/>
    <w:rsid w:val="008D09F1"/>
    <w:rsid w:val="009A24C1"/>
    <w:rsid w:val="009D02AD"/>
    <w:rsid w:val="00AB722D"/>
    <w:rsid w:val="00B24555"/>
    <w:rsid w:val="00B47673"/>
    <w:rsid w:val="00C7301D"/>
    <w:rsid w:val="00D1407F"/>
    <w:rsid w:val="00D5387F"/>
    <w:rsid w:val="00DA3961"/>
    <w:rsid w:val="00E070F3"/>
    <w:rsid w:val="00E24037"/>
    <w:rsid w:val="00F93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16</cp:revision>
  <dcterms:created xsi:type="dcterms:W3CDTF">2014-08-07T19:42:00Z</dcterms:created>
  <dcterms:modified xsi:type="dcterms:W3CDTF">2014-08-07T20:35:00Z</dcterms:modified>
</cp:coreProperties>
</file>