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5E87" w14:textId="77777777" w:rsidR="00972D60" w:rsidRPr="00972D60" w:rsidRDefault="00972D60" w:rsidP="00972D60">
      <w:pPr>
        <w:jc w:val="center"/>
        <w:rPr>
          <w:b/>
          <w:i/>
          <w:u w:val="single"/>
        </w:rPr>
      </w:pPr>
      <w:r w:rsidRPr="00972D60">
        <w:rPr>
          <w:b/>
          <w:i/>
          <w:u w:val="single"/>
        </w:rPr>
        <w:t>The Plunders Saga</w:t>
      </w:r>
    </w:p>
    <w:p w14:paraId="2F983E1B" w14:textId="77777777" w:rsidR="00972D60" w:rsidRPr="00972D60" w:rsidRDefault="00972D60" w:rsidP="00972D60">
      <w:pPr>
        <w:jc w:val="center"/>
        <w:rPr>
          <w:b/>
          <w:i/>
          <w:u w:val="single"/>
        </w:rPr>
      </w:pPr>
    </w:p>
    <w:p w14:paraId="7E935C35" w14:textId="77777777" w:rsidR="00972D60" w:rsidRDefault="00972D60">
      <w:pPr>
        <w:rPr>
          <w:b/>
        </w:rPr>
      </w:pPr>
    </w:p>
    <w:p w14:paraId="76456B9D" w14:textId="77777777" w:rsidR="00972D60" w:rsidRDefault="00972D60">
      <w:r w:rsidRPr="00972D60">
        <w:rPr>
          <w:b/>
        </w:rPr>
        <w:t>R</w:t>
      </w:r>
      <w:r>
        <w:t xml:space="preserve">ich in spirit and proud in soul, gallant </w:t>
      </w:r>
      <w:proofErr w:type="spellStart"/>
      <w:r>
        <w:t>Antenora</w:t>
      </w:r>
      <w:proofErr w:type="spellEnd"/>
    </w:p>
    <w:p w14:paraId="603E6ABB" w14:textId="77777777" w:rsidR="00972D60" w:rsidRDefault="00972D60">
      <w:r w:rsidRPr="00972D60">
        <w:rPr>
          <w:b/>
        </w:rPr>
        <w:t>I</w:t>
      </w:r>
      <w:r>
        <w:t>solated, shackled, chained and bound.</w:t>
      </w:r>
    </w:p>
    <w:p w14:paraId="55917C25" w14:textId="77777777" w:rsidR="00972D60" w:rsidRDefault="00972D60">
      <w:r w:rsidRPr="00972D60">
        <w:rPr>
          <w:b/>
        </w:rPr>
        <w:t>S</w:t>
      </w:r>
      <w:r>
        <w:t>eeds of death sown all around, taking root betwixt the ground</w:t>
      </w:r>
    </w:p>
    <w:p w14:paraId="49548D14" w14:textId="77777777" w:rsidR="00972D60" w:rsidRDefault="00972D60">
      <w:r w:rsidRPr="00972D60">
        <w:rPr>
          <w:b/>
        </w:rPr>
        <w:t>E</w:t>
      </w:r>
      <w:r>
        <w:t>lders dare not speak words unsaid, lest the young shall loose their heads.</w:t>
      </w:r>
    </w:p>
    <w:p w14:paraId="4BB518D9" w14:textId="77777777" w:rsidR="00972D60" w:rsidRDefault="00972D60"/>
    <w:p w14:paraId="7D871BD6" w14:textId="77777777" w:rsidR="00770DCE" w:rsidRDefault="00972D60">
      <w:r w:rsidRPr="00972D60">
        <w:rPr>
          <w:b/>
        </w:rPr>
        <w:t>A</w:t>
      </w:r>
      <w:r>
        <w:t>ncient halls and plains torn asunder-yet</w:t>
      </w:r>
    </w:p>
    <w:p w14:paraId="4343ED3C" w14:textId="77777777" w:rsidR="00972D60" w:rsidRDefault="00972D60">
      <w:r w:rsidRPr="00972D60">
        <w:rPr>
          <w:b/>
        </w:rPr>
        <w:t>N</w:t>
      </w:r>
      <w:r>
        <w:t xml:space="preserve">either soldier, </w:t>
      </w:r>
      <w:r w:rsidR="007A3A6D">
        <w:t xml:space="preserve">nor </w:t>
      </w:r>
      <w:r>
        <w:t>hunter, farmer, brother</w:t>
      </w:r>
    </w:p>
    <w:p w14:paraId="1FF0E074" w14:textId="77777777" w:rsidR="00972D60" w:rsidRDefault="00972D60">
      <w:r w:rsidRPr="00972D60">
        <w:rPr>
          <w:b/>
        </w:rPr>
        <w:t>T</w:t>
      </w:r>
      <w:r>
        <w:t>akes heed of the deeds undone.</w:t>
      </w:r>
    </w:p>
    <w:p w14:paraId="76DF8AD1" w14:textId="77777777" w:rsidR="00972D60" w:rsidRDefault="00972D60">
      <w:r w:rsidRPr="00972D60">
        <w:rPr>
          <w:b/>
        </w:rPr>
        <w:t>E</w:t>
      </w:r>
      <w:r>
        <w:t>nough talk and martial prowess we hath lost</w:t>
      </w:r>
    </w:p>
    <w:p w14:paraId="78DD7B78" w14:textId="77777777" w:rsidR="00972D60" w:rsidRDefault="00972D60">
      <w:r w:rsidRPr="00972D60">
        <w:rPr>
          <w:b/>
        </w:rPr>
        <w:t>N</w:t>
      </w:r>
      <w:r>
        <w:t>ow in the end, our die hath been tossed.</w:t>
      </w:r>
    </w:p>
    <w:p w14:paraId="63D69B0F" w14:textId="77777777" w:rsidR="00972D60" w:rsidRDefault="00972D60">
      <w:r w:rsidRPr="00972D60">
        <w:rPr>
          <w:b/>
        </w:rPr>
        <w:t>O</w:t>
      </w:r>
      <w:r w:rsidR="00CC4F90">
        <w:t>ur world is ours no mor</w:t>
      </w:r>
      <w:r w:rsidR="007A3A6D">
        <w:t xml:space="preserve">e, neither </w:t>
      </w:r>
      <w:r>
        <w:t xml:space="preserve">home, </w:t>
      </w:r>
      <w:r w:rsidR="007A3A6D">
        <w:t xml:space="preserve">nor </w:t>
      </w:r>
      <w:r>
        <w:t>family, birthright, hearth, and stone.</w:t>
      </w:r>
    </w:p>
    <w:p w14:paraId="3B078104" w14:textId="77777777" w:rsidR="00972D60" w:rsidRDefault="00972D60">
      <w:r w:rsidRPr="00972D60">
        <w:rPr>
          <w:b/>
        </w:rPr>
        <w:t>R</w:t>
      </w:r>
      <w:r>
        <w:t>ather, the infidel, the stranger, the aggressor takes the thrown.</w:t>
      </w:r>
    </w:p>
    <w:p w14:paraId="29ED45E1" w14:textId="77777777" w:rsidR="00972D60" w:rsidRDefault="00972D60">
      <w:r w:rsidRPr="00972D60">
        <w:rPr>
          <w:b/>
        </w:rPr>
        <w:t>A</w:t>
      </w:r>
      <w:r>
        <w:t>ngels and demons never hath lost</w:t>
      </w:r>
    </w:p>
    <w:p w14:paraId="0E9E90E6" w14:textId="77777777" w:rsidR="00972D60" w:rsidRDefault="00972D60">
      <w:r w:rsidRPr="00972D60">
        <w:rPr>
          <w:b/>
        </w:rPr>
        <w:t>N</w:t>
      </w:r>
      <w:r>
        <w:t xml:space="preserve">either gods </w:t>
      </w:r>
      <w:r w:rsidR="00CC4F90">
        <w:t>nor</w:t>
      </w:r>
      <w:r>
        <w:t xml:space="preserve"> men as the story </w:t>
      </w:r>
      <w:proofErr w:type="gramStart"/>
      <w:r>
        <w:t>be</w:t>
      </w:r>
      <w:proofErr w:type="gramEnd"/>
      <w:r>
        <w:t xml:space="preserve"> crossed.</w:t>
      </w:r>
    </w:p>
    <w:p w14:paraId="742977F5" w14:textId="77777777" w:rsidR="00972D60" w:rsidRDefault="00972D60">
      <w:r w:rsidRPr="00972D60">
        <w:rPr>
          <w:b/>
        </w:rPr>
        <w:t>S</w:t>
      </w:r>
      <w:r>
        <w:t xml:space="preserve">o proud </w:t>
      </w:r>
      <w:proofErr w:type="spellStart"/>
      <w:r>
        <w:t>Antenora</w:t>
      </w:r>
      <w:proofErr w:type="spellEnd"/>
      <w:r>
        <w:t xml:space="preserve"> waits bloodied and bound.</w:t>
      </w:r>
      <w:bookmarkStart w:id="0" w:name="_GoBack"/>
      <w:bookmarkEnd w:id="0"/>
    </w:p>
    <w:p w14:paraId="75EBD8E1" w14:textId="77777777" w:rsidR="00972D60" w:rsidRDefault="00972D60"/>
    <w:p w14:paraId="73EC18B6" w14:textId="77777777" w:rsidR="00972D60" w:rsidRDefault="00972D60">
      <w:r w:rsidRPr="00972D60">
        <w:rPr>
          <w:b/>
        </w:rPr>
        <w:t>R</w:t>
      </w:r>
      <w:r>
        <w:t>ivers of blood and seas of eternal tears</w:t>
      </w:r>
    </w:p>
    <w:p w14:paraId="437CEA64" w14:textId="77777777" w:rsidR="00972D60" w:rsidRDefault="00972D60">
      <w:r w:rsidRPr="00972D60">
        <w:rPr>
          <w:b/>
        </w:rPr>
        <w:t>I</w:t>
      </w:r>
      <w:r>
        <w:t>s the only consolation for our fears.</w:t>
      </w:r>
    </w:p>
    <w:p w14:paraId="2A38C3F0" w14:textId="77777777" w:rsidR="00972D60" w:rsidRDefault="00972D60">
      <w:r w:rsidRPr="00972D60">
        <w:rPr>
          <w:b/>
        </w:rPr>
        <w:t>S</w:t>
      </w:r>
      <w:r>
        <w:t>o we wait alone and afraid</w:t>
      </w:r>
    </w:p>
    <w:p w14:paraId="5EC19E36" w14:textId="77777777" w:rsidR="00972D60" w:rsidRDefault="00972D60">
      <w:r w:rsidRPr="00972D60">
        <w:rPr>
          <w:b/>
        </w:rPr>
        <w:t>E</w:t>
      </w:r>
      <w:r>
        <w:t>ventually, retribution may be attained.</w:t>
      </w:r>
    </w:p>
    <w:p w14:paraId="44DF5728" w14:textId="77777777" w:rsidR="00972D60" w:rsidRDefault="00972D60"/>
    <w:p w14:paraId="471F75B1" w14:textId="77777777" w:rsidR="00972D60" w:rsidRDefault="00972D60"/>
    <w:sectPr w:rsidR="00972D60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60"/>
    <w:rsid w:val="00770DCE"/>
    <w:rsid w:val="007A3A6D"/>
    <w:rsid w:val="00972D60"/>
    <w:rsid w:val="00C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B1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2</cp:revision>
  <dcterms:created xsi:type="dcterms:W3CDTF">2014-08-08T02:40:00Z</dcterms:created>
  <dcterms:modified xsi:type="dcterms:W3CDTF">2014-08-08T02:54:00Z</dcterms:modified>
</cp:coreProperties>
</file>