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38" w:rsidRDefault="007A1DC1" w:rsidP="007A1DC1">
      <w:pPr>
        <w:jc w:val="center"/>
      </w:pPr>
      <w:bookmarkStart w:id="0" w:name="_GoBack"/>
      <w:bookmarkEnd w:id="0"/>
      <w:r>
        <w:t>The Lust</w:t>
      </w:r>
    </w:p>
    <w:p w:rsidR="007A1DC1" w:rsidRDefault="007A1DC1" w:rsidP="007A1DC1">
      <w:r>
        <w:tab/>
        <w:t xml:space="preserve">Desire is a normal and healthy feeling that everyone will have in their life. It can also be somewhat destructive and outright harmful if it goes down a certain path. This can happen to many dark </w:t>
      </w:r>
      <w:r w:rsidR="00D552C4">
        <w:t>Jedi</w:t>
      </w:r>
      <w:r>
        <w:t xml:space="preserve"> all the time as they use the force in the darkest nature through pa</w:t>
      </w:r>
      <w:r w:rsidR="00A567D2">
        <w:t xml:space="preserve">ssionate feelings and emotions. </w:t>
      </w:r>
      <w:r w:rsidR="00D552C4">
        <w:t>This</w:t>
      </w:r>
      <w:r w:rsidR="00A567D2">
        <w:t xml:space="preserve"> often can lead to disaster with desire kicking up various emotions within the mind of a dark </w:t>
      </w:r>
      <w:r w:rsidR="00D552C4">
        <w:t>Jedi</w:t>
      </w:r>
      <w:r w:rsidR="00A567D2">
        <w:t xml:space="preserve">. </w:t>
      </w:r>
      <w:r w:rsidR="003C43A4">
        <w:t xml:space="preserve">Whether it is a young journeyman or a dark </w:t>
      </w:r>
      <w:r w:rsidR="00D552C4">
        <w:t>Jedi</w:t>
      </w:r>
      <w:r w:rsidR="003C43A4">
        <w:t xml:space="preserve"> knight such as Lucyeth, desire can drown in the many emotions of a person. </w:t>
      </w:r>
    </w:p>
    <w:p w:rsidR="00AE4697" w:rsidRDefault="00AE4697" w:rsidP="007A1DC1">
      <w:r>
        <w:tab/>
        <w:t xml:space="preserve">Lucyeth has dealt with his own desires since he was a child, before his days as a dark </w:t>
      </w:r>
      <w:r w:rsidR="00D552C4">
        <w:t>Jedi</w:t>
      </w:r>
      <w:r>
        <w:t xml:space="preserve">. He constantly has a desire to learn new things and strives to take the time to pick </w:t>
      </w:r>
      <w:r w:rsidR="00D552C4">
        <w:t>it up</w:t>
      </w:r>
      <w:r>
        <w:t xml:space="preserve">. He was always like that since he was in school on Fondor before he went on the run. </w:t>
      </w:r>
      <w:r w:rsidR="005D2FEA">
        <w:t xml:space="preserve">Lucyeth wanted to be the best in the class and he was pretty close to that goal. </w:t>
      </w:r>
      <w:r w:rsidR="00744864">
        <w:t xml:space="preserve">When the bullying went too far and Lucyeth snapped, his desire of striving for himself was mentally taken from him. He felt threatened </w:t>
      </w:r>
      <w:r w:rsidR="001F4A83">
        <w:t xml:space="preserve">that the bullying would get in his way of his goal and resulting in lashing out the </w:t>
      </w:r>
      <w:r w:rsidR="00D552C4">
        <w:t>bully</w:t>
      </w:r>
      <w:r w:rsidR="001F4A83">
        <w:t xml:space="preserve"> to keep his goal. He then went on the run where he had to find his life to survive.</w:t>
      </w:r>
      <w:r w:rsidR="00B56A3E">
        <w:t xml:space="preserve"> In this case, his desire motivated him in a good way to get his own foothold on making a living on his home of Judecca. </w:t>
      </w:r>
      <w:r w:rsidR="00675E56">
        <w:t xml:space="preserve">He had his job as a sanitation worker which was stable until he met his friend Jorge. </w:t>
      </w:r>
      <w:r w:rsidR="006965C0">
        <w:t xml:space="preserve">Once he met Jorge, his desire drove him once again in a destructive pattern that </w:t>
      </w:r>
      <w:r w:rsidR="00D552C4">
        <w:t>ended</w:t>
      </w:r>
      <w:r w:rsidR="006965C0">
        <w:t xml:space="preserve"> in Lucyeth lashing out. Lucyeth had the desire to push himself up the ladder in the black market to make more money at the time but what he didn’t realize is that they were playing him from the beginning. </w:t>
      </w:r>
      <w:r w:rsidR="00A82E53">
        <w:t xml:space="preserve">When the black market took Jorge hostage, Lucyeth had the sudden desire to do whatever had to be done to get his only friend to safety. Lucyeth felt that it was the right thing to do but he never anticipated that he would topple the black market operation in the process to get to his friend. </w:t>
      </w:r>
      <w:r w:rsidR="00006029">
        <w:t>Once he was in the compound, he made it to the leader of the black market which</w:t>
      </w:r>
      <w:r w:rsidR="00B02D02">
        <w:t xml:space="preserve"> </w:t>
      </w:r>
      <w:r w:rsidR="00006029">
        <w:t xml:space="preserve">is where desire proved to be </w:t>
      </w:r>
      <w:r w:rsidR="00D552C4">
        <w:t>disastrous</w:t>
      </w:r>
      <w:r w:rsidR="00006029">
        <w:t xml:space="preserve">. Lucyeth had the desire to free his friend but didn’t know how he would be able to do it which made him frustrated. This amplified his anger thus, resulted in an outburst of uncontrollable power through the force which killed the leader of the black market in the end. </w:t>
      </w:r>
    </w:p>
    <w:p w:rsidR="00A34692" w:rsidRDefault="00A34692" w:rsidP="007A1DC1">
      <w:r>
        <w:tab/>
        <w:t xml:space="preserve">After the black market, Lucyeth began working for the intelligence agency on Judecca which changed his perceptions. His desire to help out to get rid of all the corrupt militia groups on the planet was in a positive way. </w:t>
      </w:r>
      <w:r w:rsidR="00512FB0">
        <w:t xml:space="preserve">His guilt of his at the time, unknown power made him feel like he had to use it for a good motive and his desire drove him to achieve. Lucyeth dealt with his desire tendencies during this time not through control but through the good of the people around him. </w:t>
      </w:r>
      <w:r w:rsidR="00505D75">
        <w:t>He continued with his assistance of the intelligence agency until he was contacted by the Brotherhood.</w:t>
      </w:r>
    </w:p>
    <w:p w:rsidR="00505D75" w:rsidRDefault="00505D75" w:rsidP="007A1DC1">
      <w:r>
        <w:tab/>
      </w:r>
      <w:r w:rsidR="00B02D02">
        <w:t xml:space="preserve">A recruiter from the brotherhood got into contact with the dark </w:t>
      </w:r>
      <w:r w:rsidR="00D552C4">
        <w:t>Jedi</w:t>
      </w:r>
      <w:r w:rsidR="00B02D02">
        <w:t xml:space="preserve"> about his power of the force that he did not know of. </w:t>
      </w:r>
      <w:r w:rsidR="00C477C1">
        <w:t xml:space="preserve">This thrilled Lucyeth as he would get the opportunity to know what power he possessed and how it could be controlled. </w:t>
      </w:r>
      <w:r w:rsidR="00C56790">
        <w:t xml:space="preserve">Lucyeth was put into contact with the </w:t>
      </w:r>
      <w:r w:rsidR="00D552C4">
        <w:t>roll master</w:t>
      </w:r>
      <w:r w:rsidR="00C56790">
        <w:t xml:space="preserve">, Koryn, who brought him into House Scholae Palatinae. </w:t>
      </w:r>
      <w:r w:rsidR="00AA17C9">
        <w:t>Lucyeth had a new life full of desire of this power called the force that he had and if he could control it, he coul</w:t>
      </w:r>
      <w:r w:rsidR="002E2FFC">
        <w:t>d be a very powerful person than</w:t>
      </w:r>
      <w:r w:rsidR="00AA17C9">
        <w:t xml:space="preserve"> any other. </w:t>
      </w:r>
      <w:r w:rsidR="002E2FFC">
        <w:t xml:space="preserve">He was constantly in the academy buried in the books and scrolls dedicated to the force and more importantly, the dark side of the force. </w:t>
      </w:r>
      <w:r w:rsidR="00D552C4">
        <w:t>He</w:t>
      </w:r>
      <w:r w:rsidR="002E2FFC">
        <w:t xml:space="preserve"> took any time he could to meditate or practice his </w:t>
      </w:r>
      <w:r w:rsidR="00D552C4">
        <w:t>light saber</w:t>
      </w:r>
      <w:r w:rsidR="002E2FFC">
        <w:t xml:space="preserve"> combat. Lucyeth controlled his desire in a positive way that kept to his go</w:t>
      </w:r>
      <w:r w:rsidR="004B4B2F">
        <w:t xml:space="preserve">als of learning about the </w:t>
      </w:r>
      <w:r w:rsidR="00D552C4">
        <w:t xml:space="preserve">force </w:t>
      </w:r>
      <w:r w:rsidR="00D552C4">
        <w:lastRenderedPageBreak/>
        <w:t>however;</w:t>
      </w:r>
      <w:r w:rsidR="002E2FFC">
        <w:t xml:space="preserve"> it was through the dark side where his desire twisted his mind. He no longer cared for others and simply looked after himself to learn more and gain more power. </w:t>
      </w:r>
      <w:r w:rsidR="00D552C4">
        <w:t>He</w:t>
      </w:r>
      <w:r w:rsidR="002E2FFC">
        <w:t xml:space="preserve"> got more concerned about his own progress than anything else in his life. Although it was selfish, he had no family to think about and his whole life after </w:t>
      </w:r>
      <w:r w:rsidR="00D552C4">
        <w:t>Fondor</w:t>
      </w:r>
      <w:r w:rsidR="002E2FFC">
        <w:t xml:space="preserve"> was built around only worrying about himself to survive in the world. This form of desire that consumed the mind of the dark </w:t>
      </w:r>
      <w:r w:rsidR="00D552C4">
        <w:t>Jedi</w:t>
      </w:r>
      <w:r w:rsidR="002E2FFC">
        <w:t xml:space="preserve"> would be an ultimate amplifier to the dark side of the force. </w:t>
      </w:r>
      <w:r w:rsidR="00D552C4">
        <w:t>The</w:t>
      </w:r>
      <w:r w:rsidR="002562C2">
        <w:t xml:space="preserve"> desire morphed into a raw lust to gain power in the knowledge of the force and would further drive his other motives within the brotherhood. </w:t>
      </w:r>
      <w:r w:rsidR="00071FD3">
        <w:t xml:space="preserve">When Lucyeth was sent to battle, he used his desire to </w:t>
      </w:r>
      <w:r w:rsidR="00D552C4">
        <w:t>live as</w:t>
      </w:r>
      <w:r w:rsidR="00071FD3">
        <w:t xml:space="preserve"> well as win a battle to his ultimate advantage. He used it like a drug or an </w:t>
      </w:r>
      <w:r w:rsidR="00D552C4">
        <w:t>ad reline</w:t>
      </w:r>
      <w:r w:rsidR="00071FD3">
        <w:t xml:space="preserve"> rush that magnified his emotions in battle. The raw emotion provided Lucyeth with immense power of the force to seethe throughout his body. </w:t>
      </w:r>
    </w:p>
    <w:p w:rsidR="00F95C01" w:rsidRDefault="00F95C01" w:rsidP="007A1DC1">
      <w:r>
        <w:tab/>
        <w:t xml:space="preserve">Lucyeth never truly controlled his desires and as a dark </w:t>
      </w:r>
      <w:r w:rsidR="00D552C4">
        <w:t>Jedi</w:t>
      </w:r>
      <w:r>
        <w:t xml:space="preserve">, he will not be able to but he can use it to his advantage. </w:t>
      </w:r>
      <w:r w:rsidR="00D552C4">
        <w:t>Through</w:t>
      </w:r>
      <w:r w:rsidR="004B4B2F">
        <w:t xml:space="preserve"> the dark side, he can use his desire to achieve what is necessary in the particular situation at that point in time. The combination of desire with the dark side transforms into a feeling of pure lust for power that fuels the dark side within Lucyeth to get done what needs to be done through the force. </w:t>
      </w:r>
      <w:r w:rsidR="00D552C4">
        <w:t>Whether</w:t>
      </w:r>
      <w:r w:rsidR="004B4B2F">
        <w:t xml:space="preserve"> it is a battle or a learning </w:t>
      </w:r>
      <w:r w:rsidR="00D552C4">
        <w:t>session</w:t>
      </w:r>
      <w:r w:rsidR="004B4B2F">
        <w:t xml:space="preserve"> to enhance his skills, he has the tools to use his desire to a deadly weapon with the aid of the force and by the </w:t>
      </w:r>
      <w:r w:rsidR="00D552C4">
        <w:t>force;</w:t>
      </w:r>
      <w:r w:rsidR="004B4B2F">
        <w:t xml:space="preserve"> it is the true nature of the dark side that thrives at full force with the desire of Lucyeth. </w:t>
      </w:r>
    </w:p>
    <w:sectPr w:rsidR="00F9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C1"/>
    <w:rsid w:val="00006029"/>
    <w:rsid w:val="00071FD3"/>
    <w:rsid w:val="001F4A83"/>
    <w:rsid w:val="002562C2"/>
    <w:rsid w:val="002E2FFC"/>
    <w:rsid w:val="003C43A4"/>
    <w:rsid w:val="004A2538"/>
    <w:rsid w:val="004B4B2F"/>
    <w:rsid w:val="00505D75"/>
    <w:rsid w:val="00512FB0"/>
    <w:rsid w:val="005D2FEA"/>
    <w:rsid w:val="00675E56"/>
    <w:rsid w:val="006965C0"/>
    <w:rsid w:val="00744864"/>
    <w:rsid w:val="007A1DC1"/>
    <w:rsid w:val="00A34692"/>
    <w:rsid w:val="00A567D2"/>
    <w:rsid w:val="00A82E53"/>
    <w:rsid w:val="00AA17C9"/>
    <w:rsid w:val="00AE4697"/>
    <w:rsid w:val="00B02D02"/>
    <w:rsid w:val="00B56A3E"/>
    <w:rsid w:val="00C477C1"/>
    <w:rsid w:val="00C56790"/>
    <w:rsid w:val="00D552C4"/>
    <w:rsid w:val="00F9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811</Words>
  <Characters>4629</Characters>
  <Application>Microsoft Office Word</Application>
  <DocSecurity>0</DocSecurity>
  <Lines>38</Lines>
  <Paragraphs>10</Paragraphs>
  <ScaleCrop>false</ScaleCrop>
  <Company>Hewlett-Packard</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42</cp:revision>
  <dcterms:created xsi:type="dcterms:W3CDTF">2014-08-29T19:00:00Z</dcterms:created>
  <dcterms:modified xsi:type="dcterms:W3CDTF">2014-09-07T02:59:00Z</dcterms:modified>
</cp:coreProperties>
</file>