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D" w:rsidRPr="004711EF" w:rsidRDefault="004711EF" w:rsidP="004711EF">
      <w:pPr>
        <w:jc w:val="center"/>
      </w:pPr>
      <w:bookmarkStart w:id="0" w:name="_GoBack"/>
      <w:bookmarkEnd w:id="0"/>
      <w:r w:rsidRPr="004711EF">
        <w:t xml:space="preserve">Night </w:t>
      </w:r>
      <w:r w:rsidR="007F57F6" w:rsidRPr="004711EF">
        <w:t>at</w:t>
      </w:r>
      <w:r w:rsidRPr="004711EF">
        <w:t xml:space="preserve"> the </w:t>
      </w:r>
      <w:r w:rsidR="007F57F6" w:rsidRPr="004711EF">
        <w:t>Gentlemen’s</w:t>
      </w:r>
      <w:r w:rsidRPr="004711EF">
        <w:t xml:space="preserve"> Club</w:t>
      </w:r>
    </w:p>
    <w:p w:rsidR="00F3211D" w:rsidRPr="00F3211D" w:rsidRDefault="00F3211D">
      <w:r w:rsidRPr="00F3211D">
        <w:rPr>
          <w:b/>
        </w:rPr>
        <w:t>G</w:t>
      </w:r>
      <w:r>
        <w:t xml:space="preserve">uys gather for the time of </w:t>
      </w:r>
      <w:r w:rsidR="007F57F6">
        <w:t>gentlemen’s</w:t>
      </w:r>
    </w:p>
    <w:p w:rsidR="00F3211D" w:rsidRPr="00F3211D" w:rsidRDefault="00F3211D">
      <w:r w:rsidRPr="00F3211D">
        <w:rPr>
          <w:b/>
        </w:rPr>
        <w:t>E</w:t>
      </w:r>
      <w:r w:rsidRPr="00F3211D">
        <w:t>xclusive for the people that matter</w:t>
      </w:r>
    </w:p>
    <w:p w:rsidR="00F3211D" w:rsidRPr="00F3211D" w:rsidRDefault="00F3211D">
      <w:r w:rsidRPr="00F3211D">
        <w:rPr>
          <w:b/>
        </w:rPr>
        <w:t>N</w:t>
      </w:r>
      <w:r w:rsidRPr="00F3211D">
        <w:t>ight of cards and cocktails</w:t>
      </w:r>
    </w:p>
    <w:p w:rsidR="00F3211D" w:rsidRPr="00F3211D" w:rsidRDefault="00F3211D">
      <w:r w:rsidRPr="00F3211D">
        <w:rPr>
          <w:b/>
        </w:rPr>
        <w:t>T</w:t>
      </w:r>
      <w:r w:rsidRPr="00F3211D">
        <w:t>ales of stories of particular interest if you know what I mean</w:t>
      </w:r>
    </w:p>
    <w:p w:rsidR="00F3211D" w:rsidRPr="000A4331" w:rsidRDefault="00F3211D">
      <w:r w:rsidRPr="00F3211D">
        <w:rPr>
          <w:b/>
        </w:rPr>
        <w:t>L</w:t>
      </w:r>
      <w:r w:rsidR="000A4331">
        <w:t>adies if there will be nothing short of attractive</w:t>
      </w:r>
    </w:p>
    <w:p w:rsidR="00F3211D" w:rsidRPr="001F3986" w:rsidRDefault="00F3211D">
      <w:r w:rsidRPr="00F3211D">
        <w:rPr>
          <w:b/>
        </w:rPr>
        <w:t>E</w:t>
      </w:r>
      <w:r w:rsidR="001F3986">
        <w:t>gocentric minds are allowed from all</w:t>
      </w:r>
    </w:p>
    <w:p w:rsidR="00F3211D" w:rsidRPr="00D67E0B" w:rsidRDefault="00F3211D">
      <w:r w:rsidRPr="00F3211D">
        <w:rPr>
          <w:b/>
        </w:rPr>
        <w:t>M</w:t>
      </w:r>
      <w:r w:rsidR="00D67E0B">
        <w:t>usky fragrance throughout the air</w:t>
      </w:r>
    </w:p>
    <w:p w:rsidR="00F3211D" w:rsidRPr="00DE794D" w:rsidRDefault="00F3211D">
      <w:r w:rsidRPr="00F3211D">
        <w:rPr>
          <w:b/>
        </w:rPr>
        <w:t>E</w:t>
      </w:r>
      <w:r w:rsidR="00DE794D">
        <w:t>uphoric feeling to wind down the day</w:t>
      </w:r>
    </w:p>
    <w:p w:rsidR="00F3211D" w:rsidRPr="007257D6" w:rsidRDefault="00F3211D">
      <w:r w:rsidRPr="00F3211D">
        <w:rPr>
          <w:b/>
        </w:rPr>
        <w:t>N</w:t>
      </w:r>
      <w:r w:rsidR="007257D6">
        <w:t>ostalgic emotions between everyone that part takes</w:t>
      </w:r>
    </w:p>
    <w:p w:rsidR="00F3211D" w:rsidRPr="007257D6" w:rsidRDefault="00F3211D">
      <w:r w:rsidRPr="00F3211D">
        <w:rPr>
          <w:b/>
        </w:rPr>
        <w:t>S</w:t>
      </w:r>
      <w:r w:rsidR="007257D6">
        <w:t>oothing feeling of spirits and cigars</w:t>
      </w:r>
    </w:p>
    <w:p w:rsidR="00F3211D" w:rsidRPr="007257D6" w:rsidRDefault="00F3211D">
      <w:r w:rsidRPr="00F3211D">
        <w:rPr>
          <w:b/>
        </w:rPr>
        <w:t>C</w:t>
      </w:r>
      <w:r w:rsidR="007257D6">
        <w:t>abaret is sometimes an option</w:t>
      </w:r>
    </w:p>
    <w:p w:rsidR="00F3211D" w:rsidRPr="001066FE" w:rsidRDefault="00F3211D">
      <w:r w:rsidRPr="00F3211D">
        <w:rPr>
          <w:b/>
        </w:rPr>
        <w:t>L</w:t>
      </w:r>
      <w:r w:rsidR="001066FE">
        <w:t>aughs and good banter all around</w:t>
      </w:r>
    </w:p>
    <w:p w:rsidR="00F3211D" w:rsidRPr="00BC0DF6" w:rsidRDefault="00F3211D">
      <w:r w:rsidRPr="00F3211D">
        <w:rPr>
          <w:b/>
        </w:rPr>
        <w:t>U</w:t>
      </w:r>
      <w:r w:rsidR="00BC0DF6">
        <w:t>nique people gather for elegant glasses of cognac</w:t>
      </w:r>
    </w:p>
    <w:p w:rsidR="00F3211D" w:rsidRPr="002E5E45" w:rsidRDefault="00F3211D">
      <w:r w:rsidRPr="00F3211D">
        <w:rPr>
          <w:b/>
        </w:rPr>
        <w:t>B</w:t>
      </w:r>
      <w:r w:rsidR="002E5E45">
        <w:t>lackjack games at the table for friendly gamble</w:t>
      </w:r>
    </w:p>
    <w:p w:rsidR="00F3211D" w:rsidRPr="00F3211D" w:rsidRDefault="00F3211D"/>
    <w:sectPr w:rsidR="00F3211D" w:rsidRPr="00F32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D"/>
    <w:rsid w:val="000A4331"/>
    <w:rsid w:val="001066FE"/>
    <w:rsid w:val="001F3986"/>
    <w:rsid w:val="002E5E45"/>
    <w:rsid w:val="003F505D"/>
    <w:rsid w:val="004711EF"/>
    <w:rsid w:val="007257D6"/>
    <w:rsid w:val="007F57F6"/>
    <w:rsid w:val="00BC0DF6"/>
    <w:rsid w:val="00D67E0B"/>
    <w:rsid w:val="00DE794D"/>
    <w:rsid w:val="00F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528</Characters>
  <Application>Microsoft Office Word</Application>
  <DocSecurity>0</DocSecurity>
  <Lines>4</Lines>
  <Paragraphs>1</Paragraphs>
  <ScaleCrop>false</ScaleCrop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14</cp:revision>
  <dcterms:created xsi:type="dcterms:W3CDTF">2014-08-28T21:26:00Z</dcterms:created>
  <dcterms:modified xsi:type="dcterms:W3CDTF">2014-08-29T17:15:00Z</dcterms:modified>
</cp:coreProperties>
</file>