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A39" w:rsidRPr="00DF5A39" w:rsidRDefault="00DF5A39">
      <w:pPr>
        <w:rPr>
          <w:b/>
        </w:rPr>
      </w:pPr>
      <w:proofErr w:type="spellStart"/>
      <w:r w:rsidRPr="00DF5A39">
        <w:rPr>
          <w:b/>
        </w:rPr>
        <w:t>Taldryan</w:t>
      </w:r>
      <w:proofErr w:type="spellEnd"/>
      <w:r w:rsidRPr="00DF5A39">
        <w:rPr>
          <w:b/>
        </w:rPr>
        <w:t xml:space="preserve"> Military Institute - </w:t>
      </w:r>
      <w:proofErr w:type="spellStart"/>
      <w:r w:rsidRPr="00DF5A39">
        <w:rPr>
          <w:b/>
        </w:rPr>
        <w:t>Karufr</w:t>
      </w:r>
      <w:proofErr w:type="spellEnd"/>
    </w:p>
    <w:p w:rsidR="00845DD9" w:rsidRPr="004C4E45" w:rsidRDefault="00864954">
      <w:r w:rsidRPr="004C4E45">
        <w:t xml:space="preserve">You step out onto the training field and squint momentarily as the sunlight hits your face. When your eyes adjust, you look around you and see the trappings common to military campuses - stout buildings with fluttering flags, a paved parade square, </w:t>
      </w:r>
      <w:r w:rsidR="004C4E45">
        <w:t>and heavily armed battlements. The training field itself is meticulously maintained grass that could easily act as a landing field for dozens of fighters and transports.</w:t>
      </w:r>
      <w:r w:rsidR="00DF5A39">
        <w:t xml:space="preserve"> The horizon is clear of all but trees and the ominous weapons turrets that ring the walls. </w:t>
      </w:r>
    </w:p>
    <w:p w:rsidR="00864954" w:rsidRPr="004C4E45" w:rsidRDefault="00864954">
      <w:r w:rsidRPr="004C4E45">
        <w:t xml:space="preserve">The cadets of the </w:t>
      </w:r>
      <w:proofErr w:type="spellStart"/>
      <w:r w:rsidRPr="004C4E45">
        <w:t>Taldryan</w:t>
      </w:r>
      <w:proofErr w:type="spellEnd"/>
      <w:r w:rsidRPr="004C4E45">
        <w:t xml:space="preserve"> Military Institute see you, tensing to attention as they notice your battle armour. </w:t>
      </w:r>
      <w:r w:rsidR="00DF5A39">
        <w:t>T</w:t>
      </w:r>
      <w:r w:rsidRPr="004C4E45">
        <w:t xml:space="preserve">hey are </w:t>
      </w:r>
      <w:r w:rsidR="004C4E45" w:rsidRPr="004C4E45">
        <w:t>hurriedly</w:t>
      </w:r>
      <w:r w:rsidRPr="004C4E45">
        <w:t xml:space="preserve"> ordered off the field </w:t>
      </w:r>
      <w:r w:rsidR="00DF5A39">
        <w:t xml:space="preserve">by their officers </w:t>
      </w:r>
      <w:r w:rsidRPr="004C4E45">
        <w:t xml:space="preserve">and rush into </w:t>
      </w:r>
      <w:r w:rsidR="004C4E45" w:rsidRPr="004C4E45">
        <w:t>the safety of the closest buildings. You see the guards in the battlements re-direct their attention from the exterior of the campus to you, but they know not to interfere in the affairs of Jedi.</w:t>
      </w:r>
    </w:p>
    <w:p w:rsidR="004C4E45" w:rsidRPr="004C4E45" w:rsidRDefault="004C4E45">
      <w:r w:rsidRPr="004C4E45">
        <w:t>Without the bustle of the cadets</w:t>
      </w:r>
      <w:r w:rsidR="00E55F77">
        <w:t xml:space="preserve"> and the barked orders of their officers</w:t>
      </w:r>
      <w:r w:rsidRPr="004C4E45">
        <w:t xml:space="preserve">, the air grows still and even the sounds of animals quiets. You </w:t>
      </w:r>
      <w:r w:rsidR="00E55F77">
        <w:t>walk</w:t>
      </w:r>
      <w:r w:rsidRPr="004C4E45">
        <w:t xml:space="preserve"> to the center of the training field and wait for your opponent. </w:t>
      </w:r>
    </w:p>
    <w:sectPr w:rsidR="004C4E45" w:rsidRPr="004C4E45" w:rsidSect="00845DD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864954"/>
    <w:rsid w:val="004C4E45"/>
    <w:rsid w:val="00845DD9"/>
    <w:rsid w:val="00864954"/>
    <w:rsid w:val="00DF5A39"/>
    <w:rsid w:val="00E55F7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dc:creator>
  <cp:lastModifiedBy>Mine</cp:lastModifiedBy>
  <cp:revision>2</cp:revision>
  <dcterms:created xsi:type="dcterms:W3CDTF">2014-02-12T01:03:00Z</dcterms:created>
  <dcterms:modified xsi:type="dcterms:W3CDTF">2014-02-12T01:43:00Z</dcterms:modified>
</cp:coreProperties>
</file>