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8" w:rsidRDefault="001F0AC4">
      <w:r>
        <w:t xml:space="preserve">Character Description: </w:t>
      </w:r>
    </w:p>
    <w:p w:rsidR="001F0AC4" w:rsidRDefault="001F0AC4" w:rsidP="00193F25">
      <w:pPr>
        <w:spacing w:line="480" w:lineRule="auto"/>
      </w:pPr>
      <w:r>
        <w:tab/>
      </w:r>
      <w:r w:rsidR="00B24731">
        <w:t xml:space="preserve">Lucyeth is average </w:t>
      </w:r>
      <w:r w:rsidR="00FB7771">
        <w:t xml:space="preserve">height of 1.8 meters and a weight of 72 kilograms. He has thick blond hair and blue eyes that are sunken into dark bags that scar his face from minimal sleep. Lucyeth often can be seen in black robes and walks upright with an aura of self-confidence. </w:t>
      </w:r>
      <w:r w:rsidR="00752D7E">
        <w:t>Lucyeth is a naturally shy individual that tends to keep to himself a</w:t>
      </w:r>
      <w:r w:rsidR="00B24731">
        <w:t>nd reluctant to rea</w:t>
      </w:r>
      <w:r w:rsidR="00752D7E">
        <w:t>ch out of his comfort zone. He is a small built person but well fit for his size even though he is small. Lucyeth doe</w:t>
      </w:r>
      <w:r w:rsidR="00FB7771">
        <w:t>s</w:t>
      </w:r>
      <w:r w:rsidR="00752D7E">
        <w:t xml:space="preserve"> not usually talk unless spoken to, but when he talks he speaks his mind and whatever he thought is said. This can have advantages and disadvantages as he is blunt and to the point when he talks but what he says can sometimes land him in trouble. </w:t>
      </w:r>
      <w:r w:rsidR="00B24731">
        <w:t xml:space="preserve">Lucyeth is very intelligent and strives to gain more knowledge as it presents itself to him. He is a fast learner and can adapt and learn well </w:t>
      </w:r>
      <w:r w:rsidR="00FB7771">
        <w:t>from mistakes which make</w:t>
      </w:r>
      <w:r w:rsidR="00B24731">
        <w:t xml:space="preserve"> him a well-rounded per</w:t>
      </w:r>
      <w:r w:rsidR="00FB7771">
        <w:t>son in terms of gaining skills.</w:t>
      </w:r>
      <w:r w:rsidR="009C5D94">
        <w:t xml:space="preserve"> Lucyeth often prefers to work by himself because of his naturally shy and timid nature. This is good because Lucyeth knows his own limits and what he is capable. The downside to working along is Lucyeth can often only do so much where working with others can accomplish more. It is not that Lucyeth doesn’t trust people but it takes him longer to get comfortable around people before he is comfortable enough to be in his true nature.</w:t>
      </w:r>
      <w:r w:rsidR="00FB7771">
        <w:t xml:space="preserve"> Lucyeth strives for victory whether it is academics or physical combat. He is highly motivated and determined in himself to achieve what he believes is necessary. </w:t>
      </w:r>
      <w:r w:rsidR="001F29F5">
        <w:t xml:space="preserve">Lucyeth can always look at a situation and take in all aspects whether positive or negative. This is good because Lucyeth can analyze what to do base on the good or bad but can often be a hurdle as the negatives can often prevent Lucyeth to try. Lucyeth is very athletic which is an advantage during combat against an opponent but can also lead to competition or unwanted attention for Lucyeth. Lucyeth is very skilled in survival and knowledge about the outdoors. He can survive in the wild or make use of limited resources that is provided to him to cope with a situation. </w:t>
      </w:r>
      <w:r w:rsidR="00C76004">
        <w:t xml:space="preserve">Lucyeth is </w:t>
      </w:r>
      <w:r w:rsidR="009C5D94">
        <w:t>much</w:t>
      </w:r>
      <w:r w:rsidR="00C76004">
        <w:t xml:space="preserve"> attuned with wildlife skills both as a hunter to survive as well as instincts of animal behavior. This can aid Lucyeth to survive if necessary or even avoid danger if need be. </w:t>
      </w:r>
      <w:r w:rsidR="009C5D94">
        <w:t xml:space="preserve">Lucyeth does not possess a personality that is </w:t>
      </w:r>
      <w:r w:rsidR="009C5D94">
        <w:lastRenderedPageBreak/>
        <w:t xml:space="preserve">hostile to others without a reason. Lucyeth never looks for trouble or instigates problems but if he is provoked, he will do what is necessary. Lucyeth can blow up in an uncontrollable rage that </w:t>
      </w:r>
      <w:r w:rsidR="000A66C8">
        <w:t>sometimes,</w:t>
      </w:r>
      <w:r w:rsidR="009C5D94">
        <w:t xml:space="preserve"> he is unable to control. </w:t>
      </w:r>
      <w:r w:rsidR="000A66C8">
        <w:t>He is generally peaceful but if he boils up to an angry feeling, he will use his emotions directly to fuel his rage and unleash the full power of the Dark Side of the Force. T</w:t>
      </w:r>
      <w:bookmarkStart w:id="0" w:name="_GoBack"/>
      <w:bookmarkEnd w:id="0"/>
      <w:r w:rsidR="000A66C8">
        <w:t xml:space="preserve">his is what makes Lucyeth a good Dark Jedi because his own self naturally drives his abilities and amplifies them to high feats. </w:t>
      </w:r>
    </w:p>
    <w:sectPr w:rsidR="001F0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C0"/>
    <w:rsid w:val="000A66C8"/>
    <w:rsid w:val="00193F25"/>
    <w:rsid w:val="001F0AC4"/>
    <w:rsid w:val="001F29F5"/>
    <w:rsid w:val="003F1C48"/>
    <w:rsid w:val="00752D7E"/>
    <w:rsid w:val="009C5D94"/>
    <w:rsid w:val="00B24731"/>
    <w:rsid w:val="00C76004"/>
    <w:rsid w:val="00DD4AC0"/>
    <w:rsid w:val="00FB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2014-03-18T20:57:00Z</dcterms:created>
  <dcterms:modified xsi:type="dcterms:W3CDTF">2014-03-19T00:37:00Z</dcterms:modified>
</cp:coreProperties>
</file>