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70" w:rsidRDefault="00641E2D" w:rsidP="00050A7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Orian Assembly</w:t>
      </w:r>
    </w:p>
    <w:p w:rsidR="00050A70" w:rsidRPr="00050A70" w:rsidRDefault="00641E2D" w:rsidP="00050A7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Phase III</w:t>
      </w:r>
    </w:p>
    <w:p w:rsidR="00050A70" w:rsidRDefault="00050A70" w:rsidP="00050A70">
      <w:pPr>
        <w:pStyle w:val="NoSpacing"/>
        <w:jc w:val="center"/>
        <w:rPr>
          <w:b/>
          <w:sz w:val="28"/>
          <w:szCs w:val="28"/>
        </w:rPr>
      </w:pPr>
    </w:p>
    <w:p w:rsidR="00F96588" w:rsidRPr="00050A70" w:rsidRDefault="00641E2D" w:rsidP="00F96588">
      <w:pPr>
        <w:pStyle w:val="NoSpacing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Poetry: A Sense of Vengeance</w:t>
      </w:r>
    </w:p>
    <w:p w:rsidR="00F96588" w:rsidRDefault="00F96588" w:rsidP="00F96588">
      <w:pPr>
        <w:pStyle w:val="NoSpacing"/>
        <w:spacing w:after="120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by</w:t>
      </w:r>
      <w:bookmarkStart w:id="0" w:name="_GoBack"/>
      <w:bookmarkEnd w:id="0"/>
      <w:proofErr w:type="gramEnd"/>
    </w:p>
    <w:p w:rsidR="00AA7A99" w:rsidRDefault="00F96588" w:rsidP="00641E2D">
      <w:pPr>
        <w:pStyle w:val="NoSpacing"/>
        <w:spacing w:after="120"/>
        <w:jc w:val="center"/>
        <w:rPr>
          <w:i/>
          <w:sz w:val="20"/>
          <w:szCs w:val="20"/>
        </w:rPr>
      </w:pPr>
      <w:r w:rsidRPr="00736E70">
        <w:rPr>
          <w:i/>
          <w:sz w:val="20"/>
          <w:szCs w:val="20"/>
        </w:rPr>
        <w:t>DP Darth Vexatus (Sith) / Naga Sadow, #188</w:t>
      </w:r>
    </w:p>
    <w:p w:rsidR="00C32997" w:rsidRDefault="00C32997" w:rsidP="00641E2D">
      <w:pPr>
        <w:pStyle w:val="NoSpacing"/>
        <w:pBdr>
          <w:bottom w:val="single" w:sz="6" w:space="1" w:color="auto"/>
        </w:pBdr>
        <w:spacing w:after="120"/>
        <w:jc w:val="center"/>
        <w:rPr>
          <w:i/>
          <w:sz w:val="20"/>
          <w:szCs w:val="20"/>
        </w:rPr>
      </w:pPr>
    </w:p>
    <w:p w:rsidR="00C32997" w:rsidRDefault="00C32997" w:rsidP="00641E2D">
      <w:pPr>
        <w:pStyle w:val="NoSpacing"/>
        <w:spacing w:after="120"/>
        <w:jc w:val="center"/>
        <w:rPr>
          <w:i/>
          <w:sz w:val="20"/>
          <w:szCs w:val="20"/>
        </w:rPr>
      </w:pPr>
    </w:p>
    <w:p w:rsidR="00C32997" w:rsidRPr="00C32997" w:rsidRDefault="00C32997" w:rsidP="00C32997">
      <w:pPr>
        <w:pStyle w:val="NoSpacing"/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  <w:r w:rsidRPr="00C32997">
        <w:rPr>
          <w:rFonts w:ascii="Times New Roman" w:hAnsi="Times New Roman" w:cs="Times New Roman"/>
          <w:sz w:val="28"/>
          <w:szCs w:val="28"/>
        </w:rPr>
        <w:t>A haiku dedicated to sibling rivalr</w:t>
      </w:r>
      <w:r>
        <w:rPr>
          <w:rFonts w:ascii="Times New Roman" w:hAnsi="Times New Roman" w:cs="Times New Roman"/>
          <w:sz w:val="28"/>
          <w:szCs w:val="28"/>
        </w:rPr>
        <w:t>y,</w:t>
      </w:r>
    </w:p>
    <w:p w:rsidR="00C32997" w:rsidRDefault="00C32997" w:rsidP="00641E2D">
      <w:pPr>
        <w:pStyle w:val="NoSpacing"/>
        <w:spacing w:after="120"/>
        <w:jc w:val="center"/>
        <w:rPr>
          <w:i/>
          <w:sz w:val="20"/>
          <w:szCs w:val="20"/>
        </w:rPr>
      </w:pPr>
    </w:p>
    <w:p w:rsidR="00641E2D" w:rsidRDefault="003838FB" w:rsidP="00641E2D">
      <w:pPr>
        <w:pStyle w:val="NoSpacing"/>
        <w:spacing w:after="120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2540</wp:posOffset>
            </wp:positionV>
            <wp:extent cx="5457825" cy="21812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E2D" w:rsidRPr="003838FB" w:rsidRDefault="00C32997" w:rsidP="00C32997">
      <w:pPr>
        <w:pStyle w:val="NoSpacing"/>
        <w:spacing w:after="120"/>
        <w:ind w:left="2160" w:firstLine="720"/>
        <w:rPr>
          <w:rFonts w:asciiTheme="majorHAnsi" w:hAnsiTheme="majorHAnsi"/>
          <w:color w:val="FFFFFF" w:themeColor="background1"/>
          <w:sz w:val="32"/>
          <w:szCs w:val="32"/>
        </w:rPr>
      </w:pPr>
      <w:r>
        <w:rPr>
          <w:rFonts w:asciiTheme="majorHAnsi" w:hAnsiTheme="majorHAnsi"/>
          <w:color w:val="FFFFFF" w:themeColor="background1"/>
          <w:sz w:val="32"/>
          <w:szCs w:val="32"/>
        </w:rPr>
        <w:t>Mourn s</w:t>
      </w:r>
      <w:r w:rsidR="00641E2D" w:rsidRPr="003838FB">
        <w:rPr>
          <w:rFonts w:asciiTheme="majorHAnsi" w:hAnsiTheme="majorHAnsi"/>
          <w:color w:val="FFFFFF" w:themeColor="background1"/>
          <w:sz w:val="32"/>
          <w:szCs w:val="32"/>
        </w:rPr>
        <w:t>ibling rival</w:t>
      </w:r>
      <w:r>
        <w:rPr>
          <w:rFonts w:asciiTheme="majorHAnsi" w:hAnsiTheme="majorHAnsi"/>
          <w:color w:val="FFFFFF" w:themeColor="background1"/>
          <w:sz w:val="32"/>
          <w:szCs w:val="32"/>
        </w:rPr>
        <w:t>s</w:t>
      </w:r>
      <w:r w:rsidR="00641E2D" w:rsidRPr="003838FB">
        <w:rPr>
          <w:rFonts w:asciiTheme="majorHAnsi" w:hAnsiTheme="majorHAnsi"/>
          <w:color w:val="FFFFFF" w:themeColor="background1"/>
          <w:sz w:val="32"/>
          <w:szCs w:val="32"/>
        </w:rPr>
        <w:t>…</w:t>
      </w:r>
    </w:p>
    <w:p w:rsidR="003838FB" w:rsidRDefault="003838FB" w:rsidP="003838FB">
      <w:pPr>
        <w:pStyle w:val="NoSpacing"/>
        <w:spacing w:after="120"/>
        <w:ind w:firstLine="720"/>
        <w:jc w:val="center"/>
        <w:rPr>
          <w:color w:val="FFFFFF" w:themeColor="background1"/>
          <w:sz w:val="28"/>
          <w:szCs w:val="28"/>
        </w:rPr>
      </w:pPr>
    </w:p>
    <w:p w:rsidR="00641E2D" w:rsidRPr="003838FB" w:rsidRDefault="00C32997" w:rsidP="003838FB">
      <w:pPr>
        <w:pStyle w:val="NoSpacing"/>
        <w:spacing w:after="120"/>
        <w:ind w:firstLine="720"/>
        <w:jc w:val="center"/>
        <w:rPr>
          <w:rFonts w:asciiTheme="majorHAnsi" w:hAnsiTheme="majorHAnsi"/>
          <w:color w:val="FFFFFF" w:themeColor="background1"/>
          <w:sz w:val="28"/>
          <w:szCs w:val="28"/>
        </w:rPr>
      </w:pPr>
      <w:r>
        <w:rPr>
          <w:rFonts w:asciiTheme="majorHAnsi" w:hAnsiTheme="majorHAnsi"/>
          <w:color w:val="FFFFFF" w:themeColor="background1"/>
          <w:sz w:val="28"/>
          <w:szCs w:val="28"/>
        </w:rPr>
        <w:t>Ne’re the closest, nor furthest,</w:t>
      </w:r>
    </w:p>
    <w:p w:rsidR="00641E2D" w:rsidRPr="00641E2D" w:rsidRDefault="00641E2D" w:rsidP="00641E2D">
      <w:pPr>
        <w:pStyle w:val="NoSpacing"/>
        <w:spacing w:after="120"/>
        <w:jc w:val="center"/>
        <w:rPr>
          <w:color w:val="FFFFFF" w:themeColor="background1"/>
          <w:sz w:val="28"/>
          <w:szCs w:val="28"/>
        </w:rPr>
      </w:pPr>
    </w:p>
    <w:p w:rsidR="00641E2D" w:rsidRPr="00641E2D" w:rsidRDefault="00C32997" w:rsidP="00641E2D">
      <w:pPr>
        <w:pStyle w:val="NoSpacing"/>
        <w:spacing w:after="120"/>
        <w:ind w:left="720" w:firstLine="720"/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But</w:t>
      </w:r>
      <w:r w:rsidR="00641E2D" w:rsidRPr="00641E2D">
        <w:rPr>
          <w:b/>
          <w:color w:val="FFFFFF" w:themeColor="background1"/>
          <w:sz w:val="36"/>
          <w:szCs w:val="36"/>
        </w:rPr>
        <w:t xml:space="preserve"> will </w:t>
      </w:r>
      <w:r w:rsidR="00641E2D" w:rsidRPr="003838FB">
        <w:rPr>
          <w:rFonts w:ascii="Copperplate Gothic Bold" w:hAnsi="Copperplate Gothic Bold"/>
          <w:b/>
          <w:color w:val="FFFF00"/>
          <w:sz w:val="36"/>
          <w:szCs w:val="36"/>
        </w:rPr>
        <w:t>burn</w:t>
      </w:r>
      <w:r w:rsidR="00641E2D" w:rsidRPr="00641E2D">
        <w:rPr>
          <w:b/>
          <w:color w:val="FF0000"/>
          <w:sz w:val="36"/>
          <w:szCs w:val="36"/>
        </w:rPr>
        <w:t xml:space="preserve"> </w:t>
      </w:r>
      <w:r>
        <w:rPr>
          <w:b/>
          <w:color w:val="FFFFFF" w:themeColor="background1"/>
          <w:sz w:val="36"/>
          <w:szCs w:val="36"/>
        </w:rPr>
        <w:t>you</w:t>
      </w:r>
      <w:r w:rsidR="00641E2D" w:rsidRPr="00641E2D">
        <w:rPr>
          <w:b/>
          <w:color w:val="FFFFFF" w:themeColor="background1"/>
          <w:sz w:val="36"/>
          <w:szCs w:val="36"/>
        </w:rPr>
        <w:t xml:space="preserve"> all.</w:t>
      </w:r>
    </w:p>
    <w:sectPr w:rsidR="00641E2D" w:rsidRPr="00641E2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40" w:rsidRDefault="00B83740" w:rsidP="003D431A">
      <w:pPr>
        <w:spacing w:after="0" w:line="240" w:lineRule="auto"/>
      </w:pPr>
      <w:r>
        <w:separator/>
      </w:r>
    </w:p>
  </w:endnote>
  <w:endnote w:type="continuationSeparator" w:id="0">
    <w:p w:rsidR="00B83740" w:rsidRDefault="00B83740" w:rsidP="003D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40" w:rsidRDefault="00B83740" w:rsidP="003D431A">
      <w:pPr>
        <w:spacing w:after="0" w:line="240" w:lineRule="auto"/>
      </w:pPr>
      <w:r>
        <w:separator/>
      </w:r>
    </w:p>
  </w:footnote>
  <w:footnote w:type="continuationSeparator" w:id="0">
    <w:p w:rsidR="00B83740" w:rsidRDefault="00B83740" w:rsidP="003D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1A" w:rsidRDefault="00641E2D" w:rsidP="003D431A">
    <w:pPr>
      <w:pStyle w:val="Header"/>
      <w:tabs>
        <w:tab w:val="clear" w:pos="4513"/>
      </w:tabs>
    </w:pPr>
    <w:r>
      <w:t>A Sense of Vengeance</w:t>
    </w:r>
    <w:r w:rsidR="003D431A">
      <w:tab/>
    </w:r>
    <w:r w:rsidR="003D431A">
      <w:fldChar w:fldCharType="begin"/>
    </w:r>
    <w:r w:rsidR="003D431A">
      <w:instrText xml:space="preserve"> PAGE   \* MERGEFORMAT </w:instrText>
    </w:r>
    <w:r w:rsidR="003D431A">
      <w:fldChar w:fldCharType="separate"/>
    </w:r>
    <w:r w:rsidR="00C32997">
      <w:rPr>
        <w:noProof/>
      </w:rPr>
      <w:t>1</w:t>
    </w:r>
    <w:r w:rsidR="003D431A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08"/>
    <w:rsid w:val="00004A79"/>
    <w:rsid w:val="0003753A"/>
    <w:rsid w:val="00050A70"/>
    <w:rsid w:val="00067004"/>
    <w:rsid w:val="00091B7E"/>
    <w:rsid w:val="000B31CE"/>
    <w:rsid w:val="000D111C"/>
    <w:rsid w:val="000F52AA"/>
    <w:rsid w:val="00114471"/>
    <w:rsid w:val="00131698"/>
    <w:rsid w:val="00132C83"/>
    <w:rsid w:val="001707F0"/>
    <w:rsid w:val="00170E78"/>
    <w:rsid w:val="00173A51"/>
    <w:rsid w:val="00203086"/>
    <w:rsid w:val="00203CC5"/>
    <w:rsid w:val="00203D3E"/>
    <w:rsid w:val="00204A59"/>
    <w:rsid w:val="002506E3"/>
    <w:rsid w:val="00263908"/>
    <w:rsid w:val="00270A0D"/>
    <w:rsid w:val="00286C1B"/>
    <w:rsid w:val="002952A2"/>
    <w:rsid w:val="002A3AD0"/>
    <w:rsid w:val="002B5709"/>
    <w:rsid w:val="002C574F"/>
    <w:rsid w:val="002F36FB"/>
    <w:rsid w:val="002F5B82"/>
    <w:rsid w:val="00302566"/>
    <w:rsid w:val="003113CA"/>
    <w:rsid w:val="00316202"/>
    <w:rsid w:val="0033380A"/>
    <w:rsid w:val="003460EE"/>
    <w:rsid w:val="0036265E"/>
    <w:rsid w:val="003838FB"/>
    <w:rsid w:val="0039361A"/>
    <w:rsid w:val="003B4E35"/>
    <w:rsid w:val="003B5F1D"/>
    <w:rsid w:val="003D431A"/>
    <w:rsid w:val="003F71BF"/>
    <w:rsid w:val="00400010"/>
    <w:rsid w:val="004341A7"/>
    <w:rsid w:val="00446E6F"/>
    <w:rsid w:val="0045201E"/>
    <w:rsid w:val="0049247F"/>
    <w:rsid w:val="004A3A99"/>
    <w:rsid w:val="004A73D5"/>
    <w:rsid w:val="005046D9"/>
    <w:rsid w:val="00510559"/>
    <w:rsid w:val="005278B6"/>
    <w:rsid w:val="005772BA"/>
    <w:rsid w:val="005A0696"/>
    <w:rsid w:val="005D6F6F"/>
    <w:rsid w:val="005F6977"/>
    <w:rsid w:val="00621F51"/>
    <w:rsid w:val="00641E2D"/>
    <w:rsid w:val="00641F1F"/>
    <w:rsid w:val="006723F0"/>
    <w:rsid w:val="006910DB"/>
    <w:rsid w:val="006A793C"/>
    <w:rsid w:val="006C3A8D"/>
    <w:rsid w:val="006C6CE0"/>
    <w:rsid w:val="006E139F"/>
    <w:rsid w:val="0070390B"/>
    <w:rsid w:val="00736E70"/>
    <w:rsid w:val="00752819"/>
    <w:rsid w:val="007705F7"/>
    <w:rsid w:val="007C605F"/>
    <w:rsid w:val="007C6AEF"/>
    <w:rsid w:val="007E375C"/>
    <w:rsid w:val="007F3DB5"/>
    <w:rsid w:val="00821FCA"/>
    <w:rsid w:val="008407A9"/>
    <w:rsid w:val="008602D0"/>
    <w:rsid w:val="00866086"/>
    <w:rsid w:val="00905EBD"/>
    <w:rsid w:val="00930DCE"/>
    <w:rsid w:val="0093260A"/>
    <w:rsid w:val="00950AC0"/>
    <w:rsid w:val="009D5E2F"/>
    <w:rsid w:val="009E1BB4"/>
    <w:rsid w:val="00A02943"/>
    <w:rsid w:val="00A27A89"/>
    <w:rsid w:val="00A54050"/>
    <w:rsid w:val="00AA7A99"/>
    <w:rsid w:val="00AC2063"/>
    <w:rsid w:val="00B163EC"/>
    <w:rsid w:val="00B42FA6"/>
    <w:rsid w:val="00B5231F"/>
    <w:rsid w:val="00B742D9"/>
    <w:rsid w:val="00B805CE"/>
    <w:rsid w:val="00B83740"/>
    <w:rsid w:val="00B90332"/>
    <w:rsid w:val="00B934D8"/>
    <w:rsid w:val="00BA7C08"/>
    <w:rsid w:val="00BB6653"/>
    <w:rsid w:val="00BC28D1"/>
    <w:rsid w:val="00BC7F3A"/>
    <w:rsid w:val="00BF0FD9"/>
    <w:rsid w:val="00C15E50"/>
    <w:rsid w:val="00C32997"/>
    <w:rsid w:val="00C534CF"/>
    <w:rsid w:val="00C87D32"/>
    <w:rsid w:val="00CB1742"/>
    <w:rsid w:val="00CC1B55"/>
    <w:rsid w:val="00CD58AA"/>
    <w:rsid w:val="00CE09A1"/>
    <w:rsid w:val="00CE6785"/>
    <w:rsid w:val="00D1059B"/>
    <w:rsid w:val="00D4351F"/>
    <w:rsid w:val="00D56A67"/>
    <w:rsid w:val="00D878E1"/>
    <w:rsid w:val="00D916E3"/>
    <w:rsid w:val="00DE6B7D"/>
    <w:rsid w:val="00DF3689"/>
    <w:rsid w:val="00E072DF"/>
    <w:rsid w:val="00E11B2C"/>
    <w:rsid w:val="00E158BC"/>
    <w:rsid w:val="00E573B1"/>
    <w:rsid w:val="00E671FA"/>
    <w:rsid w:val="00E828D2"/>
    <w:rsid w:val="00E93AE5"/>
    <w:rsid w:val="00E97E72"/>
    <w:rsid w:val="00EB6C8A"/>
    <w:rsid w:val="00EE54F3"/>
    <w:rsid w:val="00F06BD5"/>
    <w:rsid w:val="00F517F8"/>
    <w:rsid w:val="00F75B04"/>
    <w:rsid w:val="00F91B00"/>
    <w:rsid w:val="00F96588"/>
    <w:rsid w:val="00FA7EC3"/>
    <w:rsid w:val="00FB499A"/>
    <w:rsid w:val="00FB6D7C"/>
    <w:rsid w:val="00FE7AE3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A7C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1A"/>
  </w:style>
  <w:style w:type="paragraph" w:styleId="Footer">
    <w:name w:val="footer"/>
    <w:basedOn w:val="Normal"/>
    <w:link w:val="FooterChar"/>
    <w:uiPriority w:val="99"/>
    <w:unhideWhenUsed/>
    <w:rsid w:val="003D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1A"/>
  </w:style>
  <w:style w:type="paragraph" w:styleId="BalloonText">
    <w:name w:val="Balloon Text"/>
    <w:basedOn w:val="Normal"/>
    <w:link w:val="BalloonTextChar"/>
    <w:uiPriority w:val="99"/>
    <w:semiHidden/>
    <w:unhideWhenUsed/>
    <w:rsid w:val="0064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A7C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1A"/>
  </w:style>
  <w:style w:type="paragraph" w:styleId="Footer">
    <w:name w:val="footer"/>
    <w:basedOn w:val="Normal"/>
    <w:link w:val="FooterChar"/>
    <w:uiPriority w:val="99"/>
    <w:unhideWhenUsed/>
    <w:rsid w:val="003D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1A"/>
  </w:style>
  <w:style w:type="paragraph" w:styleId="BalloonText">
    <w:name w:val="Balloon Text"/>
    <w:basedOn w:val="Normal"/>
    <w:link w:val="BalloonTextChar"/>
    <w:uiPriority w:val="99"/>
    <w:semiHidden/>
    <w:unhideWhenUsed/>
    <w:rsid w:val="0064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3</cp:revision>
  <dcterms:created xsi:type="dcterms:W3CDTF">2014-11-23T15:50:00Z</dcterms:created>
  <dcterms:modified xsi:type="dcterms:W3CDTF">2014-11-23T16:03:00Z</dcterms:modified>
</cp:coreProperties>
</file>