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31" w:rsidRDefault="00AF2C31">
      <w:r>
        <w:t xml:space="preserve">Instead of continually updating a doc file, I made an </w:t>
      </w:r>
      <w:proofErr w:type="spellStart"/>
      <w:r>
        <w:t>imgur</w:t>
      </w:r>
      <w:proofErr w:type="spellEnd"/>
      <w:r>
        <w:t xml:space="preserve"> gallery. you can find it here. It has screenshots of all my 100% victories.</w:t>
      </w:r>
    </w:p>
    <w:p w:rsidR="00E11D88" w:rsidRDefault="00AF2C31">
      <w:r w:rsidRPr="00AF2C31">
        <w:t>http://imgur.com/a/6K0ZD</w:t>
      </w:r>
    </w:p>
    <w:p w:rsidR="00AF2C31" w:rsidRDefault="00AF2C31"/>
    <w:p w:rsidR="00AF2C31" w:rsidRDefault="00AF2C31">
      <w:r>
        <w:t xml:space="preserve">DJM </w:t>
      </w:r>
      <w:proofErr w:type="spellStart"/>
      <w:r>
        <w:t>Keirdagh</w:t>
      </w:r>
      <w:proofErr w:type="spellEnd"/>
      <w:r>
        <w:t xml:space="preserve"> </w:t>
      </w:r>
      <w:proofErr w:type="spellStart"/>
      <w:r>
        <w:t>Taldrya</w:t>
      </w:r>
      <w:proofErr w:type="spellEnd"/>
      <w:r>
        <w:t xml:space="preserve"> Cantor,</w:t>
      </w:r>
    </w:p>
    <w:p w:rsidR="00AF2C31" w:rsidRDefault="00AF2C31">
      <w:r>
        <w:t>Dossier 83</w:t>
      </w:r>
    </w:p>
    <w:sectPr w:rsidR="00AF2C31" w:rsidSect="00E11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2C31"/>
    <w:rsid w:val="00AF2C31"/>
    <w:rsid w:val="00E1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2014-11-19T21:18:00Z</dcterms:created>
  <dcterms:modified xsi:type="dcterms:W3CDTF">2014-11-19T21:19:00Z</dcterms:modified>
</cp:coreProperties>
</file>