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Around this time of year most ask “ what are you thankful for” shrug and think of the usual things in life.  Breathing, mostly comes to mind as it is quite important.  Then I think of my stuff still being in my apartment when i return home. Also that my car start when I have to go to work.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thanksgiving my mother asked me as i was carving the turkey “ What are you thankful for” and I smiled and said “ that I haven't cut my fingers off yet”.  You see I live alone, and up until recently have been newly unemployed. Small things keep me going in tough times.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not get me wrong I love working. And when I do, I am quite the monster at racking up 90+ hours a week, so to get a break is kind of a reason to be thankful.  Some say I am nuts for doing so since I usually do not get paid by the hour.  I do it out of love for my craft.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am a chef.  And the last job I had my employer thought it would be a good idea to try and save food that sat on a truck for 20 hours unrefrigerated.  I as the chef protested and was heard and seen throwing the said food away. Two days later i was sat down and fired.  And all I could do was laugh. As it was not my business to get upset about it.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However looking back I have concluded that this is what I am thankful for.  For being raised with morals and the tescicles to follow my moral fortitude.  Most would have shrugged and just given a “ If you say so boss” and done as told.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In my mind i could compare it to the Nazi’s pushing jews into ovens.  So as i sit here and review my resume once again and send it out to another potential employer, all I can say is that i am thankful that I am not that type of person and had parents that raised me better. 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thankfull.docx</dc:title>
</cp:coreProperties>
</file>