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35" w:rsidRDefault="00F57507" w:rsidP="00F57507">
      <w:pPr>
        <w:jc w:val="center"/>
      </w:pPr>
      <w:bookmarkStart w:id="0" w:name="_GoBack"/>
      <w:bookmarkEnd w:id="0"/>
      <w:r>
        <w:t>Into the Firestorm</w:t>
      </w:r>
    </w:p>
    <w:p w:rsidR="00F57507" w:rsidRDefault="00F57507" w:rsidP="00F57507">
      <w:r>
        <w:tab/>
        <w:t xml:space="preserve">Lucyeth avoided the streets of Ohmen at all costs. He had been moving from one alleyway to another amongst the various corridors of the city to avoid detection from the forces of Scion, which </w:t>
      </w:r>
      <w:r w:rsidR="004057FF">
        <w:t>has</w:t>
      </w:r>
      <w:r>
        <w:t xml:space="preserve"> already taken control of the streets in the chaos. </w:t>
      </w:r>
      <w:r w:rsidR="00406A90">
        <w:t xml:space="preserve">Lucyeth came out of the alleyway that he was in to see a large </w:t>
      </w:r>
      <w:r w:rsidR="004057FF">
        <w:t>outpost</w:t>
      </w:r>
      <w:r w:rsidR="00406A90">
        <w:t xml:space="preserve"> of Scion troops. </w:t>
      </w:r>
      <w:r w:rsidR="004057FF">
        <w:t xml:space="preserve">Lucyeth already knew that walking in the door with his robes on was just a foolish option let alone if he tried civilian clothes. He had to think of going through somehow with a more efficient tactic of infiltration. The resistance was too string for one Jedi to go in the front door with </w:t>
      </w:r>
      <w:r w:rsidR="00D46230">
        <w:t>light sabers</w:t>
      </w:r>
      <w:r w:rsidR="004057FF">
        <w:t xml:space="preserve"> swinging due to the anti-infantry gun emplacements and the sheer number of scion troopers that occupied the outpost. </w:t>
      </w:r>
      <w:r w:rsidR="00206DEE">
        <w:t xml:space="preserve">He would have to infiltrate the outpost in order to get to the rest of the Dark </w:t>
      </w:r>
      <w:r w:rsidR="00D46230">
        <w:t>Jedi</w:t>
      </w:r>
      <w:r w:rsidR="00206DEE">
        <w:t xml:space="preserve"> that are moving to assault the royal palace.</w:t>
      </w:r>
    </w:p>
    <w:p w:rsidR="007F74C5" w:rsidRDefault="007F74C5" w:rsidP="00F57507">
      <w:r>
        <w:tab/>
      </w:r>
      <w:r w:rsidR="00A72ABC">
        <w:t xml:space="preserve">Lucyeth moved towards the outpost with rapid speed as he crouched under the first line </w:t>
      </w:r>
      <w:r w:rsidR="00D46230">
        <w:t>of</w:t>
      </w:r>
      <w:r w:rsidR="00A72ABC">
        <w:t xml:space="preserve"> gun emplacements to avoid</w:t>
      </w:r>
      <w:r w:rsidR="00B3361C">
        <w:t xml:space="preserve"> being fired upon. Now that the gun emplacements were out of the way, it was time to hop over the barricades of the outpost. He had to avoid the </w:t>
      </w:r>
      <w:r w:rsidR="00D46230">
        <w:t>soldiers at</w:t>
      </w:r>
      <w:r w:rsidR="007518A9">
        <w:t xml:space="preserve"> all costs in order to survive as there was too many and he was heavily outnumbered for one dark </w:t>
      </w:r>
      <w:r w:rsidR="00D46230">
        <w:t>Jedi</w:t>
      </w:r>
      <w:r w:rsidR="007518A9">
        <w:t xml:space="preserve"> to dispose of everyone. </w:t>
      </w:r>
      <w:r w:rsidR="00026587">
        <w:t xml:space="preserve">He jumped the barricade at the right moment that the soldiers at the gun emplacements would not notice his movements. </w:t>
      </w:r>
    </w:p>
    <w:p w:rsidR="002831B8" w:rsidRDefault="00FD47B7" w:rsidP="00F57507">
      <w:r>
        <w:tab/>
        <w:t xml:space="preserve">Lucyeth moved across the large courtyard that separated the next alleyway and the troops that he passed. He was almost there with his </w:t>
      </w:r>
      <w:r w:rsidR="00D46230">
        <w:t>rapid</w:t>
      </w:r>
      <w:r>
        <w:t xml:space="preserve"> speed before </w:t>
      </w:r>
      <w:r w:rsidR="002831B8">
        <w:t xml:space="preserve">a group of soldiers came across the street near the alleyway. The sith warrior fumbled to drop to the ground in time to not be spotted. </w:t>
      </w:r>
    </w:p>
    <w:p w:rsidR="0084709D" w:rsidRDefault="00D46230" w:rsidP="00F57507">
      <w:r>
        <w:t>“Dark</w:t>
      </w:r>
      <w:r w:rsidR="002831B8">
        <w:t xml:space="preserve"> Jedi, fire!” yelled one of the soldiers as Lucyeth ran for any cover that he could find. </w:t>
      </w:r>
    </w:p>
    <w:p w:rsidR="008F2E6E" w:rsidRDefault="005C28FE" w:rsidP="0084709D">
      <w:pPr>
        <w:ind w:firstLine="720"/>
      </w:pPr>
      <w:r>
        <w:t xml:space="preserve">Lucyeth pulled out his </w:t>
      </w:r>
      <w:r w:rsidR="00D46230">
        <w:t>lightsaber</w:t>
      </w:r>
      <w:r>
        <w:t xml:space="preserve"> to deflect the incoming bolts back to the source. </w:t>
      </w:r>
      <w:r w:rsidR="00D46230">
        <w:t>He</w:t>
      </w:r>
      <w:r>
        <w:t xml:space="preserve"> was able to deflect but it was just too much fire to handle and Lucyeth backed up behind cover. He used the force to push the piece of building into the gun emplacements and lost the cover he had. The duracrete fractured into the metal gun parts as the large turrets expl</w:t>
      </w:r>
      <w:r w:rsidR="002A6259">
        <w:t xml:space="preserve">oded from the impact. </w:t>
      </w:r>
      <w:r w:rsidR="00CE1D0A">
        <w:t xml:space="preserve">Lucyeth advanced on the soldiers recuperating from the explosion and wasted no time to cut them down. His </w:t>
      </w:r>
      <w:r w:rsidR="00D46230">
        <w:t>light saber</w:t>
      </w:r>
      <w:r w:rsidR="00CE1D0A">
        <w:t xml:space="preserve"> moved in a flurry as his body was a blur with his rapid and fluid motions. </w:t>
      </w:r>
      <w:r w:rsidR="009070E3">
        <w:t>He cut down one left from right but they still kept coming towards him in droves making it difficult to gain an advantage.</w:t>
      </w:r>
      <w:r w:rsidR="003D5BBB">
        <w:t xml:space="preserve"> He pulled out his blaster and shot a soldier that attempted to shoot from a pile of rubble behind him.</w:t>
      </w:r>
      <w:r w:rsidR="00A82CC7">
        <w:t xml:space="preserve"> Lucyeth would not be able to take out this outpost alone and knew that with continuous groups of soldiers opening fire upon the sith warrior. </w:t>
      </w:r>
      <w:r w:rsidR="008F2E6E">
        <w:t xml:space="preserve">Lucyeth ran towards the alleyway as fast as his force enhanced sprint could do, taking out as many soldiers as he could along the way. </w:t>
      </w:r>
    </w:p>
    <w:p w:rsidR="00206DEE" w:rsidRDefault="008F2E6E" w:rsidP="0084709D">
      <w:pPr>
        <w:ind w:firstLine="720"/>
      </w:pPr>
      <w:r>
        <w:t xml:space="preserve">He made it to the alleyway in one piece and kept moving closer to the royal palace to aid his fellow dark </w:t>
      </w:r>
      <w:r w:rsidR="00D46230">
        <w:t>Jedi</w:t>
      </w:r>
      <w:r>
        <w:t xml:space="preserve"> in the assault on the royal palace. He may not </w:t>
      </w:r>
      <w:r w:rsidR="00D46230">
        <w:t>have</w:t>
      </w:r>
      <w:r>
        <w:t xml:space="preserve"> taken out the outpost but it was </w:t>
      </w:r>
      <w:r w:rsidR="00D46230">
        <w:t>severely</w:t>
      </w:r>
      <w:r>
        <w:t xml:space="preserve"> weakened and will be an easier task to take</w:t>
      </w:r>
      <w:r w:rsidR="00C67DB4">
        <w:t xml:space="preserve"> care of by the scholae forces</w:t>
      </w:r>
      <w:r>
        <w:t xml:space="preserve">.  </w:t>
      </w:r>
      <w:r w:rsidR="009070E3">
        <w:t xml:space="preserve"> </w:t>
      </w:r>
    </w:p>
    <w:sectPr w:rsidR="00206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07"/>
    <w:rsid w:val="00026587"/>
    <w:rsid w:val="00206DEE"/>
    <w:rsid w:val="002831B8"/>
    <w:rsid w:val="002A6259"/>
    <w:rsid w:val="003D5BBB"/>
    <w:rsid w:val="004057FF"/>
    <w:rsid w:val="00406A90"/>
    <w:rsid w:val="00486919"/>
    <w:rsid w:val="005C28FE"/>
    <w:rsid w:val="00663E79"/>
    <w:rsid w:val="007518A9"/>
    <w:rsid w:val="007F74C5"/>
    <w:rsid w:val="0084709D"/>
    <w:rsid w:val="008F2E6E"/>
    <w:rsid w:val="009070E3"/>
    <w:rsid w:val="00A036FD"/>
    <w:rsid w:val="00A72ABC"/>
    <w:rsid w:val="00A82CC7"/>
    <w:rsid w:val="00AE2612"/>
    <w:rsid w:val="00B3361C"/>
    <w:rsid w:val="00B8400B"/>
    <w:rsid w:val="00C67DB4"/>
    <w:rsid w:val="00CE1D0A"/>
    <w:rsid w:val="00D46230"/>
    <w:rsid w:val="00F57507"/>
    <w:rsid w:val="00FD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43</cp:revision>
  <dcterms:created xsi:type="dcterms:W3CDTF">2014-12-16T23:11:00Z</dcterms:created>
  <dcterms:modified xsi:type="dcterms:W3CDTF">2014-12-18T18:49:00Z</dcterms:modified>
</cp:coreProperties>
</file>