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CE" w:rsidRPr="006A4BA4" w:rsidRDefault="006A4BA4" w:rsidP="006A4BA4">
      <w:pPr>
        <w:jc w:val="center"/>
        <w:rPr>
          <w:b/>
          <w:i/>
        </w:rPr>
      </w:pPr>
      <w:r w:rsidRPr="006A4BA4">
        <w:rPr>
          <w:b/>
          <w:i/>
        </w:rPr>
        <w:t>“</w:t>
      </w:r>
      <w:proofErr w:type="spellStart"/>
      <w:r w:rsidRPr="006A4BA4">
        <w:rPr>
          <w:b/>
          <w:i/>
        </w:rPr>
        <w:t>Chiss</w:t>
      </w:r>
      <w:proofErr w:type="spellEnd"/>
      <w:r w:rsidRPr="006A4BA4">
        <w:rPr>
          <w:b/>
          <w:i/>
        </w:rPr>
        <w:t xml:space="preserve"> </w:t>
      </w:r>
      <w:proofErr w:type="spellStart"/>
      <w:r w:rsidRPr="006A4BA4">
        <w:rPr>
          <w:b/>
          <w:i/>
        </w:rPr>
        <w:t>Descendancy</w:t>
      </w:r>
      <w:proofErr w:type="spellEnd"/>
      <w:r w:rsidRPr="006A4BA4">
        <w:rPr>
          <w:b/>
          <w:i/>
        </w:rPr>
        <w:t>”</w:t>
      </w:r>
    </w:p>
    <w:p w:rsidR="006A4BA4" w:rsidRDefault="006A4BA4"/>
    <w:p w:rsidR="006A4BA4" w:rsidRDefault="006A4BA4"/>
    <w:p w:rsidR="006A4BA4" w:rsidRDefault="006A4BA4">
      <w:pPr>
        <w:rPr>
          <w:b/>
        </w:rPr>
      </w:pPr>
      <w:r>
        <w:rPr>
          <w:b/>
        </w:rPr>
        <w:t>T-4 Class Shuttle</w:t>
      </w:r>
    </w:p>
    <w:p w:rsidR="006A4BA4" w:rsidRDefault="006A4BA4">
      <w:pPr>
        <w:rPr>
          <w:b/>
        </w:rPr>
      </w:pPr>
      <w:r>
        <w:rPr>
          <w:b/>
        </w:rPr>
        <w:t>Judecca Orbit</w:t>
      </w:r>
    </w:p>
    <w:p w:rsidR="006A4BA4" w:rsidRDefault="006A4BA4">
      <w:pPr>
        <w:rPr>
          <w:b/>
        </w:rPr>
      </w:pPr>
      <w:r>
        <w:rPr>
          <w:b/>
        </w:rPr>
        <w:t>Cocytus System</w:t>
      </w:r>
      <w:bookmarkStart w:id="0" w:name="_GoBack"/>
      <w:bookmarkEnd w:id="0"/>
    </w:p>
    <w:p w:rsidR="006A4BA4" w:rsidRDefault="006A4BA4">
      <w:pPr>
        <w:rPr>
          <w:b/>
        </w:rPr>
      </w:pPr>
    </w:p>
    <w:p w:rsidR="006A4BA4" w:rsidRDefault="006A4BA4">
      <w:r>
        <w:t xml:space="preserve">The assault team sat in the troop hold of the battered T-4 shuttle, as unassuming as conspicuous as could be fathomed. An old Imperial model, it was not the best fit for an intelligence infiltration mission. Two Imperial Scholae Intelligence operatives monitored the proceedings with critical intent and noted every exacting detail of the interrogation. </w:t>
      </w:r>
    </w:p>
    <w:p w:rsidR="006A4BA4" w:rsidRDefault="006A4BA4"/>
    <w:p w:rsidR="006A4BA4" w:rsidRDefault="006A4BA4">
      <w:r>
        <w:t xml:space="preserve">Dr. </w:t>
      </w:r>
      <w:proofErr w:type="spellStart"/>
      <w:r>
        <w:t>Elincia</w:t>
      </w:r>
      <w:proofErr w:type="spellEnd"/>
      <w:r>
        <w:t xml:space="preserve"> Rae and Kor Vaal held down the </w:t>
      </w:r>
      <w:proofErr w:type="spellStart"/>
      <w:r>
        <w:t>Chiss</w:t>
      </w:r>
      <w:proofErr w:type="spellEnd"/>
      <w:r>
        <w:t xml:space="preserve"> lieutenant and prodded him with an excruciating yet non-lethal level of Force lightning as Zagro Fenn punched the man repeated in the midsection, breaking several ribs in the process. In the distance, the two pilots and several gunners could be heard carrying on a dialogue about their next crew rotation and some pending leave time they had on the books.</w:t>
      </w:r>
    </w:p>
    <w:p w:rsidR="006A4BA4" w:rsidRDefault="006A4BA4"/>
    <w:p w:rsidR="006A4BA4" w:rsidRDefault="006A4BA4">
      <w:r>
        <w:t xml:space="preserve">“Tell us the coordinates of the extraction point for the </w:t>
      </w:r>
      <w:proofErr w:type="spellStart"/>
      <w:r>
        <w:t>Chiss</w:t>
      </w:r>
      <w:proofErr w:type="spellEnd"/>
      <w:r>
        <w:t xml:space="preserve"> Expeditionary Force. We have gone over this time and time again. You know this will ultimately end in your death. You likewise know the good Dr. Rae has already scanned your cerebral cortex and has all the information we need.” Stated the Dark Jedi Knight.</w:t>
      </w:r>
    </w:p>
    <w:p w:rsidR="006A4BA4" w:rsidRDefault="006A4BA4"/>
    <w:p w:rsidR="006A4BA4" w:rsidRDefault="006A4BA4">
      <w:r>
        <w:t xml:space="preserve">The corporal assault terminated slightly as the battered </w:t>
      </w:r>
      <w:proofErr w:type="spellStart"/>
      <w:r>
        <w:t>Chiss</w:t>
      </w:r>
      <w:proofErr w:type="spellEnd"/>
      <w:r>
        <w:t xml:space="preserve"> had a chance to speak through a bruised face and a split lip. “Then why are you torturing me for information you already possess, </w:t>
      </w:r>
      <w:proofErr w:type="spellStart"/>
      <w:r>
        <w:t>Sithspawn</w:t>
      </w:r>
      <w:proofErr w:type="spellEnd"/>
      <w:r>
        <w:t>!”</w:t>
      </w:r>
    </w:p>
    <w:p w:rsidR="006A4BA4" w:rsidRDefault="006A4BA4"/>
    <w:p w:rsidR="006A4BA4" w:rsidRDefault="006A4BA4">
      <w:r>
        <w:t xml:space="preserve">Dr. </w:t>
      </w:r>
      <w:proofErr w:type="spellStart"/>
      <w:r>
        <w:t>Elincia</w:t>
      </w:r>
      <w:proofErr w:type="spellEnd"/>
      <w:r>
        <w:t xml:space="preserve"> Rae smiled, taking stock of her work and skill. Kor Vaal began to send searing jolts of energy into his captive and could care less about the dialogue ongoing. The Hapan Dark Jedi Knight rolled his eyes and addressed the prisoner.</w:t>
      </w:r>
    </w:p>
    <w:p w:rsidR="006A4BA4" w:rsidRDefault="006A4BA4"/>
    <w:p w:rsidR="006A4BA4" w:rsidRDefault="006A4BA4">
      <w:r>
        <w:t xml:space="preserve">“Lieutenant, you see, you are our first live </w:t>
      </w:r>
      <w:proofErr w:type="spellStart"/>
      <w:r>
        <w:t>Chiss</w:t>
      </w:r>
      <w:proofErr w:type="spellEnd"/>
      <w:r>
        <w:t xml:space="preserve"> and sadly your kind is hardly ever taken alive. It is our unfortunate task to study you. Your kind is impervious to torture and do not fold under questioning. You are our test subject. So you see…we are torturing you to see just how much you can take,” Fenn sighed heavily, “However, we have other problems to attend to. Your people should not be spying in us…an arrival of Ascendancy forces in the Cocytus System would be unfortunate. You see…we are more clandestine than your people and do not have the resources to stand against you. Now we know where to place our vessels in ambush if and when your people find us to be a threat. Thank you for that much.”</w:t>
      </w:r>
    </w:p>
    <w:p w:rsidR="006A4BA4" w:rsidRDefault="006A4BA4"/>
    <w:p w:rsidR="006A4BA4" w:rsidRPr="006A4BA4" w:rsidRDefault="006A4BA4">
      <w:r>
        <w:t xml:space="preserve">Kor Vaal and Dr. Rae let go of the prisoner as the ISI agents carried him to the nearby exhaust duct and unceremoniously crammed the </w:t>
      </w:r>
      <w:proofErr w:type="spellStart"/>
      <w:r>
        <w:t>Chiss</w:t>
      </w:r>
      <w:proofErr w:type="spellEnd"/>
      <w:r>
        <w:t xml:space="preserve"> into the </w:t>
      </w:r>
      <w:r w:rsidR="0051569E">
        <w:t xml:space="preserve">space. In an instant the signal was given to the pilot to purge the </w:t>
      </w:r>
      <w:proofErr w:type="spellStart"/>
      <w:r w:rsidR="0051569E">
        <w:t>sytem</w:t>
      </w:r>
      <w:proofErr w:type="spellEnd"/>
      <w:r w:rsidR="0051569E">
        <w:t xml:space="preserve">. From the hull of the shuttle the Krath could sense the </w:t>
      </w:r>
      <w:proofErr w:type="spellStart"/>
      <w:r w:rsidR="0051569E">
        <w:t>Chiss</w:t>
      </w:r>
      <w:proofErr w:type="spellEnd"/>
      <w:r w:rsidR="0051569E">
        <w:t xml:space="preserve"> die in the blackness of space. </w:t>
      </w:r>
    </w:p>
    <w:sectPr w:rsidR="006A4BA4" w:rsidRPr="006A4BA4" w:rsidSect="00770D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BA4"/>
    <w:rsid w:val="0051569E"/>
    <w:rsid w:val="006A4BA4"/>
    <w:rsid w:val="00770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448D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392</Words>
  <Characters>2239</Characters>
  <Application>Microsoft Macintosh Word</Application>
  <DocSecurity>0</DocSecurity>
  <Lines>18</Lines>
  <Paragraphs>5</Paragraphs>
  <ScaleCrop>false</ScaleCrop>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aiello</dc:creator>
  <cp:keywords/>
  <dc:description/>
  <cp:lastModifiedBy>joseph aiello</cp:lastModifiedBy>
  <cp:revision>1</cp:revision>
  <dcterms:created xsi:type="dcterms:W3CDTF">2014-09-05T19:07:00Z</dcterms:created>
  <dcterms:modified xsi:type="dcterms:W3CDTF">2014-09-05T19:21:00Z</dcterms:modified>
</cp:coreProperties>
</file>