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31" w:rsidRPr="003C7B31" w:rsidRDefault="003C7B31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 New Era of Scholae</w:t>
      </w:r>
    </w:p>
    <w:p w:rsidR="003C7B31" w:rsidRPr="003C7B31" w:rsidRDefault="003C7B31" w:rsidP="00307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635" w:rsidRPr="003C7B31" w:rsidRDefault="00307135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The parades marched through the street</w:t>
      </w:r>
    </w:p>
    <w:p w:rsidR="00307135" w:rsidRPr="003C7B31" w:rsidRDefault="00307135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Everyone in Scholae was in for a treat</w:t>
      </w:r>
    </w:p>
    <w:p w:rsidR="00307135" w:rsidRPr="003C7B31" w:rsidRDefault="003C7B31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Hover cars</w:t>
      </w:r>
      <w:r w:rsidR="00307135" w:rsidRPr="003C7B31">
        <w:rPr>
          <w:rFonts w:ascii="Times New Roman" w:hAnsi="Times New Roman" w:cs="Times New Roman"/>
          <w:sz w:val="24"/>
          <w:szCs w:val="24"/>
        </w:rPr>
        <w:t xml:space="preserve"> and motorcades shook the duracrete</w:t>
      </w:r>
    </w:p>
    <w:p w:rsidR="00307135" w:rsidRPr="003C7B31" w:rsidRDefault="003C7B31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The</w:t>
      </w:r>
      <w:r w:rsidR="00307135" w:rsidRPr="003C7B31">
        <w:rPr>
          <w:rFonts w:ascii="Times New Roman" w:hAnsi="Times New Roman" w:cs="Times New Roman"/>
          <w:sz w:val="24"/>
          <w:szCs w:val="24"/>
        </w:rPr>
        <w:t xml:space="preserve"> civil war had shown no defeat</w:t>
      </w:r>
    </w:p>
    <w:p w:rsidR="00307135" w:rsidRPr="003C7B31" w:rsidRDefault="003C7B31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It</w:t>
      </w:r>
      <w:r w:rsidR="00307135" w:rsidRPr="003C7B31">
        <w:rPr>
          <w:rFonts w:ascii="Times New Roman" w:hAnsi="Times New Roman" w:cs="Times New Roman"/>
          <w:sz w:val="24"/>
          <w:szCs w:val="24"/>
        </w:rPr>
        <w:t xml:space="preserve"> was time for Scholae to take their seat</w:t>
      </w:r>
    </w:p>
    <w:p w:rsidR="006C5974" w:rsidRPr="003C7B31" w:rsidRDefault="006C5974" w:rsidP="00307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35" w:rsidRPr="003C7B31" w:rsidRDefault="005527F0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All came out to wave and cheer</w:t>
      </w:r>
    </w:p>
    <w:p w:rsidR="005527F0" w:rsidRPr="003C7B31" w:rsidRDefault="005527F0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The populace no longer had to feel fear</w:t>
      </w:r>
    </w:p>
    <w:p w:rsidR="005527F0" w:rsidRPr="003C7B31" w:rsidRDefault="003B7C53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It was near a new year</w:t>
      </w:r>
    </w:p>
    <w:p w:rsidR="003B7C53" w:rsidRPr="003C7B31" w:rsidRDefault="003B7C53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 time for a new frontier</w:t>
      </w:r>
    </w:p>
    <w:p w:rsidR="003B7C53" w:rsidRPr="003C7B31" w:rsidRDefault="006C5974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 new flag to symbolize with no tear</w:t>
      </w:r>
    </w:p>
    <w:p w:rsidR="006C5974" w:rsidRPr="003C7B31" w:rsidRDefault="006C5974" w:rsidP="00552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974" w:rsidRPr="003C7B31" w:rsidRDefault="00F6189D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The house became a clan</w:t>
      </w:r>
    </w:p>
    <w:p w:rsidR="00F6189D" w:rsidRPr="003C7B31" w:rsidRDefault="00F6189D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As part of a new plan</w:t>
      </w:r>
    </w:p>
    <w:p w:rsidR="00F6189D" w:rsidRPr="003C7B31" w:rsidRDefault="00F6189D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 large goal that began</w:t>
      </w:r>
    </w:p>
    <w:p w:rsidR="00F6189D" w:rsidRPr="003C7B31" w:rsidRDefault="00CB4A75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Across every and any span</w:t>
      </w:r>
    </w:p>
    <w:p w:rsidR="00CB4A75" w:rsidRPr="003C7B31" w:rsidRDefault="00CB4A75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With leadership of a good man</w:t>
      </w:r>
    </w:p>
    <w:p w:rsidR="00CB4A75" w:rsidRPr="003C7B31" w:rsidRDefault="00CB4A75" w:rsidP="00552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A75" w:rsidRPr="003C7B31" w:rsidRDefault="004D274F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The cities were ready to decorate</w:t>
      </w:r>
    </w:p>
    <w:p w:rsidR="004D274F" w:rsidRPr="003C7B31" w:rsidRDefault="004D274F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 xml:space="preserve">For a </w:t>
      </w:r>
      <w:r w:rsidR="003C7B31" w:rsidRPr="003C7B31">
        <w:rPr>
          <w:rFonts w:ascii="Times New Roman" w:hAnsi="Times New Roman" w:cs="Times New Roman"/>
          <w:sz w:val="24"/>
          <w:szCs w:val="24"/>
        </w:rPr>
        <w:t>well-deserved</w:t>
      </w:r>
      <w:r w:rsidRPr="003C7B31">
        <w:rPr>
          <w:rFonts w:ascii="Times New Roman" w:hAnsi="Times New Roman" w:cs="Times New Roman"/>
          <w:sz w:val="24"/>
          <w:szCs w:val="24"/>
        </w:rPr>
        <w:t xml:space="preserve"> reason to demonstrate</w:t>
      </w:r>
    </w:p>
    <w:p w:rsidR="004D274F" w:rsidRPr="003C7B31" w:rsidRDefault="004D274F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And for the future generations to educate</w:t>
      </w:r>
    </w:p>
    <w:p w:rsidR="004D274F" w:rsidRPr="003C7B31" w:rsidRDefault="004D274F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Commotion that would resonate</w:t>
      </w:r>
    </w:p>
    <w:p w:rsidR="004D274F" w:rsidRPr="003C7B31" w:rsidRDefault="004D274F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As the masses gather to celebrate</w:t>
      </w:r>
    </w:p>
    <w:p w:rsidR="004D274F" w:rsidRPr="003C7B31" w:rsidRDefault="004D274F" w:rsidP="00552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74F" w:rsidRPr="003C7B31" w:rsidRDefault="007E6BCE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With casualties of war that hampered forces and shrank</w:t>
      </w:r>
    </w:p>
    <w:p w:rsidR="007E6BCE" w:rsidRPr="003C7B31" w:rsidRDefault="007E6BCE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More came to fill the ranks</w:t>
      </w:r>
    </w:p>
    <w:p w:rsidR="007E6BCE" w:rsidRPr="003C7B31" w:rsidRDefault="007E6BCE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With more production out with a clank</w:t>
      </w:r>
    </w:p>
    <w:p w:rsidR="007E6BCE" w:rsidRPr="003C7B31" w:rsidRDefault="007E6BCE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Many were to thank</w:t>
      </w:r>
    </w:p>
    <w:p w:rsidR="007E6BCE" w:rsidRPr="003C7B31" w:rsidRDefault="007E6BCE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Everyone came together and drank</w:t>
      </w:r>
    </w:p>
    <w:p w:rsidR="007E6BCE" w:rsidRPr="003C7B31" w:rsidRDefault="007E6BCE" w:rsidP="00552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BCE" w:rsidRPr="003C7B31" w:rsidRDefault="007528EA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With a grand army and larger fleet</w:t>
      </w:r>
    </w:p>
    <w:p w:rsidR="007528EA" w:rsidRPr="003C7B31" w:rsidRDefault="007528EA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Our enemy at our feet</w:t>
      </w:r>
    </w:p>
    <w:p w:rsidR="007528EA" w:rsidRPr="003C7B31" w:rsidRDefault="007528EA" w:rsidP="00552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1">
        <w:rPr>
          <w:rFonts w:ascii="Times New Roman" w:hAnsi="Times New Roman" w:cs="Times New Roman"/>
          <w:sz w:val="24"/>
          <w:szCs w:val="24"/>
        </w:rPr>
        <w:t>A house grown to a clan is now the elite</w:t>
      </w:r>
    </w:p>
    <w:p w:rsidR="007E6BCE" w:rsidRPr="003C7B31" w:rsidRDefault="007E6BCE" w:rsidP="00552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35" w:rsidRPr="003C7B31" w:rsidRDefault="00307135" w:rsidP="003071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7135" w:rsidRPr="003C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35"/>
    <w:rsid w:val="00307135"/>
    <w:rsid w:val="003B7C53"/>
    <w:rsid w:val="003C7B31"/>
    <w:rsid w:val="00486919"/>
    <w:rsid w:val="004D274F"/>
    <w:rsid w:val="005527F0"/>
    <w:rsid w:val="006C5974"/>
    <w:rsid w:val="007528EA"/>
    <w:rsid w:val="007E6BCE"/>
    <w:rsid w:val="00B8400B"/>
    <w:rsid w:val="00CB4A75"/>
    <w:rsid w:val="00F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144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13</cp:revision>
  <dcterms:created xsi:type="dcterms:W3CDTF">2015-03-17T21:50:00Z</dcterms:created>
  <dcterms:modified xsi:type="dcterms:W3CDTF">2015-03-17T23:17:00Z</dcterms:modified>
</cp:coreProperties>
</file>