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635" w:rsidRDefault="00EC5FAC">
      <w:r>
        <w:t xml:space="preserve">Lucyeth gazed out the balcony of the expansive fortress that he resided. The noble houses have against odds for so long now that it has become a norm for many </w:t>
      </w:r>
      <w:r w:rsidR="002C1717">
        <w:t>people in</w:t>
      </w:r>
      <w:r>
        <w:t xml:space="preserve"> all of the kingdoms. </w:t>
      </w:r>
      <w:r w:rsidR="00B55C63">
        <w:t xml:space="preserve">With the land ravaged from war and each </w:t>
      </w:r>
      <w:r w:rsidR="002C1717">
        <w:t>kingdom</w:t>
      </w:r>
      <w:r w:rsidR="00B55C63">
        <w:t xml:space="preserve"> grasping power of the throne, people were loyal to end the war that has already taken a toll on everyone. </w:t>
      </w:r>
      <w:r w:rsidR="002C1717">
        <w:t>The</w:t>
      </w:r>
      <w:r w:rsidR="00CE5BF2">
        <w:t xml:space="preserve"> advisor came into the large </w:t>
      </w:r>
      <w:r w:rsidR="002C1717">
        <w:t>ornate</w:t>
      </w:r>
      <w:r w:rsidR="00CE5BF2">
        <w:t xml:space="preserve"> doors as they creaked with their design. </w:t>
      </w:r>
    </w:p>
    <w:p w:rsidR="00CE5BF2" w:rsidRDefault="00CE5BF2">
      <w:r>
        <w:t xml:space="preserve">“Sir </w:t>
      </w:r>
      <w:r w:rsidR="002C1717">
        <w:t>Battalion</w:t>
      </w:r>
      <w:r>
        <w:t xml:space="preserve"> advancing from the north,” stated the advisor toward the warrior. </w:t>
      </w:r>
    </w:p>
    <w:p w:rsidR="00CE5BF2" w:rsidRDefault="002C1717">
      <w:r>
        <w:t>“Prepare</w:t>
      </w:r>
      <w:r w:rsidR="00CE5BF2">
        <w:t xml:space="preserve"> the archers and infantry, I will mobilize the cavalry unit,” replied Lucyeth as both men were out the large doors in quick stride. </w:t>
      </w:r>
    </w:p>
    <w:p w:rsidR="000F7BF8" w:rsidRDefault="000F7BF8">
      <w:r>
        <w:t xml:space="preserve">Archers lined the fortress walls while infantry stood behind the fortress gate. The defensive force was clearly outnumbered but Lucyeth knew that they had a defensive advantage on their side. </w:t>
      </w:r>
      <w:r w:rsidR="002C1717">
        <w:t>Mounted</w:t>
      </w:r>
      <w:r>
        <w:t xml:space="preserve"> high on his horse, the warrior held his ground among the mounted units of his cavalry. </w:t>
      </w:r>
    </w:p>
    <w:p w:rsidR="000F7BF8" w:rsidRDefault="002C1717">
      <w:r>
        <w:t>“Sir</w:t>
      </w:r>
      <w:r w:rsidR="000F7BF8">
        <w:t xml:space="preserve">, the enemy is within range,” stated the officer. </w:t>
      </w:r>
    </w:p>
    <w:p w:rsidR="000F7BF8" w:rsidRDefault="002C1717">
      <w:r>
        <w:t>“Archers</w:t>
      </w:r>
      <w:r w:rsidR="000F7BF8">
        <w:t xml:space="preserve"> you may fire when ready,” replied Lucyeth with his booming voice as it projected to the lines of archers overhead. Arrows pierced the sky as the line of enemy infantry fell to the wall of arrows. </w:t>
      </w:r>
    </w:p>
    <w:p w:rsidR="000F7BF8" w:rsidRDefault="002C1717">
      <w:r>
        <w:t>“Keep</w:t>
      </w:r>
      <w:r w:rsidR="000F7BF8">
        <w:t xml:space="preserve"> it up til they are close to the gates, we will use it as a choke point,” stated Lucyeth to the troops. </w:t>
      </w:r>
      <w:r w:rsidR="00E20546">
        <w:t xml:space="preserve">The enemy continued to advance until the archers were too close of range. </w:t>
      </w:r>
    </w:p>
    <w:p w:rsidR="00E20546" w:rsidRDefault="002C1717">
      <w:r>
        <w:t>“Infantry</w:t>
      </w:r>
      <w:r w:rsidR="00E20546">
        <w:t xml:space="preserve"> advance!” yelled Lucyeth as the line of infantry moved to allow the enemy into the narrow choke point. The enemy continued their assault into the fortress but the numbers were falling quickly. The enemy retreated back behind the gate and Lucyeth coordinated his next move with his cavalry. </w:t>
      </w:r>
    </w:p>
    <w:p w:rsidR="00E20546" w:rsidRDefault="002C1717">
      <w:r>
        <w:t>“Infantry</w:t>
      </w:r>
      <w:r w:rsidR="00E20546">
        <w:t xml:space="preserve"> pull back and cover, cavalry is charging!” yelled Lucyeth as the mounted unit charged after the enemy forces. The warriors were unable to regroup to counter the </w:t>
      </w:r>
      <w:r>
        <w:t>speed</w:t>
      </w:r>
      <w:r w:rsidR="00E20546">
        <w:t xml:space="preserve"> and agility of the cavalry unit and went into a full retreat. </w:t>
      </w:r>
    </w:p>
    <w:p w:rsidR="00E20546" w:rsidRDefault="002C1717">
      <w:r>
        <w:t>“Maintain</w:t>
      </w:r>
      <w:r w:rsidR="00E20546">
        <w:t xml:space="preserve"> infantry position and pull back cavalry, let the archers narrow down there numbers to ensure a retreat. </w:t>
      </w:r>
    </w:p>
    <w:p w:rsidR="00E20546" w:rsidRDefault="002C1717">
      <w:r>
        <w:t>“Sir</w:t>
      </w:r>
      <w:r w:rsidR="00E20546">
        <w:t xml:space="preserve"> you want us to fire at the retreating enemy?” inquired the archer officer.</w:t>
      </w:r>
    </w:p>
    <w:p w:rsidR="00E20546" w:rsidRDefault="002C1717">
      <w:r>
        <w:t>“Indeed</w:t>
      </w:r>
      <w:r w:rsidR="00E20546">
        <w:t xml:space="preserve">, knock down a few until out of range, this day is already ours,” Replied Lucyeth as he raised his battle hardened sword to the sky. </w:t>
      </w:r>
      <w:bookmarkStart w:id="0" w:name="_GoBack"/>
      <w:bookmarkEnd w:id="0"/>
    </w:p>
    <w:sectPr w:rsidR="00E20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FAC"/>
    <w:rsid w:val="000F7BF8"/>
    <w:rsid w:val="002C1717"/>
    <w:rsid w:val="00486919"/>
    <w:rsid w:val="00B55C63"/>
    <w:rsid w:val="00B8400B"/>
    <w:rsid w:val="00CE5BF2"/>
    <w:rsid w:val="00E20546"/>
    <w:rsid w:val="00EC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337</Words>
  <Characters>1921</Characters>
  <Application>Microsoft Office Word</Application>
  <DocSecurity>0</DocSecurity>
  <Lines>16</Lines>
  <Paragraphs>4</Paragraphs>
  <ScaleCrop>false</ScaleCrop>
  <Company>Hewlett-Packard</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8</cp:revision>
  <dcterms:created xsi:type="dcterms:W3CDTF">2015-04-21T22:24:00Z</dcterms:created>
  <dcterms:modified xsi:type="dcterms:W3CDTF">2015-04-21T23:45:00Z</dcterms:modified>
</cp:coreProperties>
</file>