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D" w:rsidRDefault="00BD3C84">
      <w:bookmarkStart w:id="0" w:name="_GoBack"/>
      <w:bookmarkEnd w:id="0"/>
      <w:r>
        <w:t xml:space="preserve">Famous archaeologist and adventurer Jeryn Yorcot announced today that he has uncovered a heretofore undiscovered temple on the small Outer Rim planet of New Tython. The temple, believed to be Harakoan in origin, was found on the planet’s smallest continent </w:t>
      </w:r>
      <w:r w:rsidRPr="00BD3C84">
        <w:t>Sanulu</w:t>
      </w:r>
      <w:r>
        <w:t>. The Harakoan’s, New Tythons native peoples, are a tribal society whose lifestyle has changed little in the last several thousand years despite the recent influx of new colonists to the planet.</w:t>
      </w:r>
    </w:p>
    <w:p w:rsidR="00840C57" w:rsidRDefault="00BD3C84">
      <w:r>
        <w:t>Yorcot, famous for his holo documentaries detailing his adventures across the galaxy uncovering relics of many civilisations</w:t>
      </w:r>
      <w:r w:rsidR="00840C57">
        <w:t>,</w:t>
      </w:r>
      <w:r>
        <w:t xml:space="preserve"> is perhaps best known for his work uncovering the ruins </w:t>
      </w:r>
      <w:r w:rsidR="00840C57">
        <w:t>of the Rakatan Empire</w:t>
      </w:r>
      <w:r>
        <w:t xml:space="preserve"> a galaxy spanning civilisation that died out approximately </w:t>
      </w:r>
      <w:r w:rsidR="00840C57">
        <w:t>25,000 years ago. A graduate of the prestigious Tre’kya Univeristy on Bothawui he rose to prominence when his first holo documentary “</w:t>
      </w:r>
      <w:r w:rsidR="00840C57">
        <w:rPr>
          <w:i/>
        </w:rPr>
        <w:t>Heart of Darkness</w:t>
      </w:r>
      <w:r w:rsidR="00840C57">
        <w:t>” gave his viewers an insight into the famous Massassi temples on Yavin IV.</w:t>
      </w:r>
    </w:p>
    <w:p w:rsidR="00840C57" w:rsidRDefault="00840C57">
      <w:r>
        <w:t>“It’s really qui</w:t>
      </w:r>
      <w:r w:rsidR="00941FC9">
        <w:t>te fascinating.</w:t>
      </w:r>
      <w:r>
        <w:t>” Yorcot said “</w:t>
      </w:r>
      <w:r w:rsidR="00941FC9">
        <w:t>T</w:t>
      </w:r>
      <w:r>
        <w:t xml:space="preserve">his temple is perhaps ten to twelve thousand years old </w:t>
      </w:r>
      <w:r w:rsidR="00941FC9">
        <w:t xml:space="preserve">which tells us that the volcanic instability of Salamus, in geological terms anyway, </w:t>
      </w:r>
      <w:r w:rsidR="006740BC">
        <w:t xml:space="preserve">is </w:t>
      </w:r>
      <w:r w:rsidR="00941FC9">
        <w:t>quite recent”</w:t>
      </w:r>
    </w:p>
    <w:p w:rsidR="00941FC9" w:rsidRDefault="00941FC9">
      <w:r>
        <w:t>When asked what was discovered within the temple Yorcot stated “So far we’ve found a few hundred pottery sherds along with what we believe are ceremonial weapons which leads me to believe we may have found some form of ritual temple or perhaps the residence of some ancient Harakoan king.</w:t>
      </w:r>
      <w:r w:rsidR="006740BC">
        <w:t xml:space="preserve"> We’ve also found several dozen intact containers made of the same clay as the sherds with some very interesting artwork painted on them. Surprisingly though we’ve yet to find any physical remains of the people that once occupied this place.</w:t>
      </w:r>
      <w:r>
        <w:t xml:space="preserve"> It really is exciting</w:t>
      </w:r>
      <w:r w:rsidR="006740BC">
        <w:t xml:space="preserve"> and we’ve barely scratched the surface of the possible discoveries of this site</w:t>
      </w:r>
      <w:r>
        <w:t>”.</w:t>
      </w:r>
    </w:p>
    <w:p w:rsidR="006740BC" w:rsidRDefault="00941FC9">
      <w:r>
        <w:t>The temple itself is built of large blocks of stone that appear to come from what Yorcot believes is a quarry a few hundred metres away, with each stone being so precisely cut that not even a piece of paper can come between the blocks. Currently covered in ash from the near constant volcanic activity of Sanulu th</w:t>
      </w:r>
      <w:r w:rsidR="00487AFB">
        <w:t>e temple is perhaps forty</w:t>
      </w:r>
      <w:r>
        <w:t xml:space="preserve"> metres tall with the base covering approximately </w:t>
      </w:r>
      <w:r w:rsidR="006740BC">
        <w:t>a square kilometre.</w:t>
      </w:r>
    </w:p>
    <w:p w:rsidR="006740BC" w:rsidRDefault="006740BC">
      <w:r>
        <w:t>The clay vessels Yorcot speaks of are all between forty and sixty centimetres in height with a large round bottom flowing into a thinner mo</w:t>
      </w:r>
      <w:r w:rsidR="00487AFB">
        <w:t xml:space="preserve">re tapered neck with a thick handle extending from the neck to the base of the vessel. The paint on each intact vessel is still incredibly vibrant, a result of the temple being sealed for so many years. Most display general day to day scenes or depictions of animals however one in particular stands out amongst the crowd. Around the base we see a collection of figures, presumably Harakoans, worshiping a constellation of stars that the </w:t>
      </w:r>
      <w:r w:rsidR="00A237BA">
        <w:t>archaeologists</w:t>
      </w:r>
      <w:r w:rsidR="00487AFB">
        <w:t xml:space="preserve"> say no longer appears in the New Tythonian skies.</w:t>
      </w:r>
    </w:p>
    <w:p w:rsidR="00487AFB" w:rsidRDefault="00487AFB">
      <w:r>
        <w:t>Yorcot was invited to the planet by the Council of Odan-Urr, a Jedi led organisation dedicated to upholding law and order on New Tython. A spokesperson for the Council had this to say about Yorcot and the excavations.</w:t>
      </w:r>
    </w:p>
    <w:p w:rsidR="00487AFB" w:rsidRPr="00840C57" w:rsidRDefault="00487AFB">
      <w:r>
        <w:t>“We are ecstatic that an archaeologist as galactically renowned as Professor Yorcot would agree to come to our small planet and aid the Council of Odan-Urr and the people of New Tython in uncovering another piece of the past of our home”.</w:t>
      </w:r>
    </w:p>
    <w:sectPr w:rsidR="00487AFB" w:rsidRPr="00840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84"/>
    <w:rsid w:val="00045322"/>
    <w:rsid w:val="00487AFB"/>
    <w:rsid w:val="006740BC"/>
    <w:rsid w:val="00840C57"/>
    <w:rsid w:val="008454C9"/>
    <w:rsid w:val="00941FC9"/>
    <w:rsid w:val="00A237BA"/>
    <w:rsid w:val="00BD3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1</cp:revision>
  <dcterms:created xsi:type="dcterms:W3CDTF">2015-03-17T06:20:00Z</dcterms:created>
  <dcterms:modified xsi:type="dcterms:W3CDTF">2015-03-17T07:18:00Z</dcterms:modified>
</cp:coreProperties>
</file>