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34" w:rsidRDefault="00017D22">
      <w:r>
        <w:tab/>
        <w:t xml:space="preserve">The inquisitor had finally completed his training under the tutelage of Darth Vader. It had been grueling but he made it through in the end as a fully trained inquisitor. His job and primary task was trained to track down and interrogate dissidents to the galactic empire. With this stage of the empire taking its grips on the galaxy, people like the inquisitor were tasked with taking care of pockets of resistance to maintain order </w:t>
      </w:r>
      <w:r w:rsidR="00A62D34">
        <w:t xml:space="preserve">and control. </w:t>
      </w:r>
      <w:r w:rsidR="00A62D34">
        <w:tab/>
      </w:r>
    </w:p>
    <w:p w:rsidR="00F776C4" w:rsidRDefault="00A62D34">
      <w:r>
        <w:tab/>
        <w:t xml:space="preserve">His first mission would be to track down a rogue </w:t>
      </w:r>
      <w:r w:rsidR="00504B2C">
        <w:t>Jedi</w:t>
      </w:r>
      <w:r>
        <w:t xml:space="preserve"> in the swamps of naboo. His subordinates knew taking on a </w:t>
      </w:r>
      <w:r w:rsidR="00504B2C">
        <w:t>Jedi</w:t>
      </w:r>
      <w:r>
        <w:t xml:space="preserve"> is never an easy task for one man but he was trained by the best sith lord the galaxy has ever seen and he would triumph. </w:t>
      </w:r>
      <w:r w:rsidR="00F776C4">
        <w:t xml:space="preserve">The inquisitor went into the command center of the space station to find the bridge officer on deck. </w:t>
      </w:r>
    </w:p>
    <w:p w:rsidR="00F776C4" w:rsidRDefault="00504B2C">
      <w:r>
        <w:t>“I</w:t>
      </w:r>
      <w:r w:rsidR="00F776C4">
        <w:t xml:space="preserve"> will be going out to the swamps of Naboo and I will need a company of </w:t>
      </w:r>
      <w:r>
        <w:t>storm troopers</w:t>
      </w:r>
      <w:r w:rsidR="00F776C4">
        <w:t xml:space="preserve">,” commanded the inquisitor. I want those </w:t>
      </w:r>
      <w:r>
        <w:t>storm troopers</w:t>
      </w:r>
      <w:r w:rsidR="00F776C4">
        <w:t xml:space="preserve"> as close as they can. </w:t>
      </w:r>
    </w:p>
    <w:p w:rsidR="00F776C4" w:rsidRDefault="00504B2C">
      <w:r>
        <w:t>“Very</w:t>
      </w:r>
      <w:r w:rsidR="00F776C4">
        <w:t xml:space="preserve"> good sir, I will prepare their craft,”</w:t>
      </w:r>
    </w:p>
    <w:p w:rsidR="00504635" w:rsidRDefault="00504B2C">
      <w:r>
        <w:t>“Prepare</w:t>
      </w:r>
      <w:r w:rsidR="00832495">
        <w:t xml:space="preserve"> </w:t>
      </w:r>
      <w:r w:rsidR="00F776C4">
        <w:t>and make sure the transport is an aquatic combat equipped transport</w:t>
      </w:r>
      <w:r w:rsidR="0089296C">
        <w:t xml:space="preserve">,” added the inquisitor. </w:t>
      </w:r>
    </w:p>
    <w:p w:rsidR="0089296C" w:rsidRDefault="00504B2C">
      <w:r>
        <w:t>“It</w:t>
      </w:r>
      <w:r w:rsidR="0089296C">
        <w:t xml:space="preserve"> will be done sir,” replied the officer.</w:t>
      </w:r>
    </w:p>
    <w:p w:rsidR="0089296C" w:rsidRDefault="0089296C">
      <w:r>
        <w:tab/>
        <w:t xml:space="preserve">Later, the ships came out of hyperspace into the naboo system. It was peaceful and tranquil of a planet and was a shame that they had no idea what was about to become in the swamps of the gungan world. </w:t>
      </w:r>
      <w:r w:rsidR="00541FC9">
        <w:t>The trans</w:t>
      </w:r>
      <w:r w:rsidR="007F0BD6">
        <w:t xml:space="preserve">port made contact with the murky weed covered surface of the swamp. The inquisitor </w:t>
      </w:r>
      <w:r w:rsidR="00832495">
        <w:t xml:space="preserve">opened the hatch to the transport that creaked </w:t>
      </w:r>
      <w:r w:rsidR="00504B2C">
        <w:t>till</w:t>
      </w:r>
      <w:r w:rsidR="00832495">
        <w:t xml:space="preserve"> it hit the mossy coating of the swamp. He looked towards the </w:t>
      </w:r>
      <w:r w:rsidR="00504B2C">
        <w:t>storm troopers</w:t>
      </w:r>
      <w:r w:rsidR="00832495">
        <w:t xml:space="preserve"> who were donning </w:t>
      </w:r>
      <w:r w:rsidR="005A6C61">
        <w:t xml:space="preserve">aquatic helmets and respirator tubes. The inquisitor ignited his </w:t>
      </w:r>
      <w:r w:rsidR="00504B2C">
        <w:t>light saber</w:t>
      </w:r>
      <w:r w:rsidR="005A6C61">
        <w:t xml:space="preserve"> which cut through the air with a crimson hue. </w:t>
      </w:r>
      <w:r w:rsidR="00504B2C">
        <w:t>He</w:t>
      </w:r>
      <w:r w:rsidR="005A6C61">
        <w:t xml:space="preserve"> added parts to the hilt before he left to make sure that all internal components are sealed from water. </w:t>
      </w:r>
      <w:r w:rsidR="00504B2C">
        <w:t>He</w:t>
      </w:r>
      <w:r w:rsidR="005A6C61">
        <w:t xml:space="preserve"> dove into the swamp toward the gungan city along with his </w:t>
      </w:r>
      <w:r w:rsidR="00504B2C">
        <w:t>storm troopers</w:t>
      </w:r>
      <w:r w:rsidR="005A6C61">
        <w:t xml:space="preserve">. He signaled to the </w:t>
      </w:r>
      <w:r w:rsidR="00504B2C">
        <w:t>storm trooper</w:t>
      </w:r>
      <w:r w:rsidR="005A6C61">
        <w:t xml:space="preserve"> senior officer that they will take care of the gungans and any other resistance and to leave the </w:t>
      </w:r>
      <w:r w:rsidR="00504B2C">
        <w:t>Jedi</w:t>
      </w:r>
      <w:r w:rsidR="005A6C61">
        <w:t xml:space="preserve"> aside. </w:t>
      </w:r>
    </w:p>
    <w:p w:rsidR="005A6C61" w:rsidRDefault="005A6C61">
      <w:r>
        <w:tab/>
        <w:t xml:space="preserve">The imperial forces were quickly met by gungan militia who were ready to defend their home. The inquisitor gazed around the battlefield and there he was. A </w:t>
      </w:r>
      <w:r w:rsidR="00504B2C">
        <w:t>Jedi</w:t>
      </w:r>
      <w:r>
        <w:t xml:space="preserve"> </w:t>
      </w:r>
      <w:r w:rsidR="00504B2C">
        <w:t>with qualities</w:t>
      </w:r>
      <w:r>
        <w:t xml:space="preserve"> clearly representing a species well adapted to an aquatic world. Along with his vanguard of gungans, he was in the battle but avoided direct conflict. The inquisitor charged toward his target and made his move as he went for a powerful overhead strike toward the </w:t>
      </w:r>
      <w:r w:rsidR="00504B2C">
        <w:t>Jedi</w:t>
      </w:r>
      <w:r>
        <w:t xml:space="preserve">. The </w:t>
      </w:r>
      <w:r w:rsidR="00504B2C">
        <w:t>Jedi</w:t>
      </w:r>
      <w:r>
        <w:t xml:space="preserve"> met the sword and </w:t>
      </w:r>
      <w:r w:rsidR="008B6691">
        <w:t xml:space="preserve">went into a defensive stance while the vanguard surrounded the inquisitor. He made no regard for their confidence as he focused on the </w:t>
      </w:r>
      <w:r w:rsidR="00504B2C">
        <w:t>Jedi</w:t>
      </w:r>
      <w:r w:rsidR="008B6691">
        <w:t xml:space="preserve"> with the fury of his </w:t>
      </w:r>
      <w:r w:rsidR="00504B2C">
        <w:t>light saber</w:t>
      </w:r>
      <w:r w:rsidR="008B6691">
        <w:t xml:space="preserve"> but was too occupied avoiding the gungans. He was relieved when a squad of troopers made quick work of the gungans and the inquisitor went into a full offensive on the </w:t>
      </w:r>
      <w:r w:rsidR="00504B2C">
        <w:t>Jedi</w:t>
      </w:r>
      <w:r w:rsidR="008B6691">
        <w:t xml:space="preserve">. He was trained but his instincts in </w:t>
      </w:r>
      <w:r w:rsidR="00504B2C">
        <w:t>light saber</w:t>
      </w:r>
      <w:r w:rsidR="008B6691">
        <w:t xml:space="preserve"> combat were </w:t>
      </w:r>
      <w:r w:rsidR="00504B2C">
        <w:t>sloppy</w:t>
      </w:r>
      <w:r w:rsidR="008B6691">
        <w:t xml:space="preserve"> at best. The inquisitor swiped into the left flank and the </w:t>
      </w:r>
      <w:r w:rsidR="00504B2C">
        <w:t>Jedi</w:t>
      </w:r>
      <w:r w:rsidR="008B6691">
        <w:t xml:space="preserve"> screamed in agony for a short time before he was struck in the neck by the finishing blow. The inquisitor took in his kill before he motioned to the troopers. </w:t>
      </w:r>
    </w:p>
    <w:p w:rsidR="008B6691" w:rsidRDefault="008B6691">
      <w:r>
        <w:tab/>
        <w:t xml:space="preserve">They made back for the transport and </w:t>
      </w:r>
      <w:r w:rsidR="00056B17">
        <w:t xml:space="preserve">made for the space station. The objective was complete with the </w:t>
      </w:r>
      <w:r w:rsidR="00504B2C">
        <w:t>Jedi</w:t>
      </w:r>
      <w:r w:rsidR="00056B17">
        <w:t xml:space="preserve"> dead and the statement made to the gungans. </w:t>
      </w:r>
      <w:bookmarkStart w:id="0" w:name="_GoBack"/>
      <w:bookmarkEnd w:id="0"/>
    </w:p>
    <w:sectPr w:rsidR="008B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22"/>
    <w:rsid w:val="00017D22"/>
    <w:rsid w:val="00056B17"/>
    <w:rsid w:val="00486919"/>
    <w:rsid w:val="00504B2C"/>
    <w:rsid w:val="00541FC9"/>
    <w:rsid w:val="005A6C61"/>
    <w:rsid w:val="007F0BD6"/>
    <w:rsid w:val="00832495"/>
    <w:rsid w:val="0089296C"/>
    <w:rsid w:val="008B6691"/>
    <w:rsid w:val="00A62D34"/>
    <w:rsid w:val="00B8400B"/>
    <w:rsid w:val="00F7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2015-04-27T14:57:00Z</dcterms:created>
  <dcterms:modified xsi:type="dcterms:W3CDTF">2015-04-27T17:30:00Z</dcterms:modified>
</cp:coreProperties>
</file>