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28" w:rsidRDefault="008B2928" w:rsidP="003F6951">
      <w:pPr>
        <w:jc w:val="center"/>
      </w:pPr>
      <w:r>
        <w:t>What we all love most</w:t>
      </w:r>
    </w:p>
    <w:p w:rsidR="008B2928" w:rsidRDefault="008B2928" w:rsidP="003F6951">
      <w:pPr>
        <w:jc w:val="center"/>
      </w:pPr>
      <w:r>
        <w:t>Episode seven is here</w:t>
      </w:r>
      <w:bookmarkStart w:id="0" w:name="_GoBack"/>
      <w:bookmarkEnd w:id="0"/>
    </w:p>
    <w:p w:rsidR="00504635" w:rsidRDefault="003F6951" w:rsidP="003F6951">
      <w:pPr>
        <w:jc w:val="center"/>
      </w:pPr>
      <w:r>
        <w:t>Star wars is the best</w:t>
      </w:r>
    </w:p>
    <w:p w:rsidR="003F6951" w:rsidRDefault="003F6951" w:rsidP="003F6951">
      <w:pPr>
        <w:jc w:val="center"/>
      </w:pPr>
    </w:p>
    <w:sectPr w:rsidR="003F6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51"/>
    <w:rsid w:val="003F6951"/>
    <w:rsid w:val="00486919"/>
    <w:rsid w:val="008B2928"/>
    <w:rsid w:val="00B8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>Hewlett-Packard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2</cp:revision>
  <dcterms:created xsi:type="dcterms:W3CDTF">2015-05-02T22:14:00Z</dcterms:created>
  <dcterms:modified xsi:type="dcterms:W3CDTF">2015-05-03T00:51:00Z</dcterms:modified>
</cp:coreProperties>
</file>