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10757" w14:textId="77777777" w:rsidR="00914555" w:rsidRDefault="00A70E1A">
      <w:r>
        <w:t>JH Landon Cruise</w:t>
      </w:r>
      <w:r w:rsidR="00520D7A">
        <w:t xml:space="preserve"> </w:t>
      </w:r>
      <w:r>
        <w:t>13876</w:t>
      </w:r>
    </w:p>
    <w:p w14:paraId="64034EE6" w14:textId="77777777" w:rsidR="00520D7A" w:rsidRPr="00494D60" w:rsidRDefault="00A70E1A">
      <w:pPr>
        <w:rPr>
          <w:u w:val="single"/>
        </w:rPr>
      </w:pPr>
      <w:r w:rsidRPr="00494D60">
        <w:rPr>
          <w:u w:val="single"/>
        </w:rPr>
        <w:t>Korriban</w:t>
      </w:r>
      <w:r w:rsidR="00520D7A" w:rsidRPr="00494D60">
        <w:rPr>
          <w:u w:val="single"/>
        </w:rPr>
        <w:t xml:space="preserve"> </w:t>
      </w:r>
      <w:r w:rsidR="00494D60" w:rsidRPr="00494D60">
        <w:rPr>
          <w:u w:val="single"/>
        </w:rPr>
        <w:t>Orbit</w:t>
      </w:r>
    </w:p>
    <w:p w14:paraId="6DF6B388" w14:textId="77777777" w:rsidR="00A70E1A" w:rsidRDefault="00A70E1A">
      <w:r>
        <w:t>::TIE Fighter makes it’s landing toward the surface::</w:t>
      </w:r>
    </w:p>
    <w:p w14:paraId="2C524A6A" w14:textId="77777777" w:rsidR="00A70E1A" w:rsidRDefault="00A70E1A">
      <w:r>
        <w:t>“Well this is going to be interesting Drake Starfire.  You better have my back.  I can already see turrets pointing in ou</w:t>
      </w:r>
      <w:r w:rsidR="001646B8">
        <w:t>r direction from the New Order,</w:t>
      </w:r>
      <w:r w:rsidR="00531581">
        <w:t>“</w:t>
      </w:r>
      <w:r w:rsidR="001646B8">
        <w:t xml:space="preserve"> s</w:t>
      </w:r>
      <w:r w:rsidR="00531581">
        <w:t>aid</w:t>
      </w:r>
      <w:r>
        <w:t xml:space="preserve"> Cruise</w:t>
      </w:r>
      <w:r w:rsidR="001646B8">
        <w:t>.</w:t>
      </w:r>
    </w:p>
    <w:p w14:paraId="6BFD8E76" w14:textId="77777777" w:rsidR="00A70E1A" w:rsidRDefault="00A70E1A">
      <w:r>
        <w:t>“Turrets huh, yeah let em bring it on.  I’m already chugging a gal</w:t>
      </w:r>
      <w:r w:rsidR="001646B8">
        <w:t>lon of blue milk.  Yehaawwwwwww,”  t</w:t>
      </w:r>
      <w:r>
        <w:t>he raging Starfire yelled</w:t>
      </w:r>
      <w:r w:rsidR="001646B8">
        <w:t>.</w:t>
      </w:r>
    </w:p>
    <w:p w14:paraId="794F296B" w14:textId="77777777" w:rsidR="00A70E1A" w:rsidRDefault="00A70E1A">
      <w:r>
        <w:t>“Oh jeez, here we go again with that damn blue milk.  Let’s just hope it works this time</w:t>
      </w:r>
      <w:r w:rsidR="001646B8">
        <w:t>,</w:t>
      </w:r>
      <w:r>
        <w:t>” Cruise said</w:t>
      </w:r>
      <w:r w:rsidR="001646B8">
        <w:t>.</w:t>
      </w:r>
    </w:p>
    <w:p w14:paraId="6CF4E514" w14:textId="77777777" w:rsidR="00A70E1A" w:rsidRDefault="00A70E1A">
      <w:r>
        <w:t>“Works this time?  That was just a little hiccup back at the Casino.  Can’t blame me I was pumped up and won the game over those dang Twi’leks.  I wasn’t gonna cut em down till they fired</w:t>
      </w:r>
      <w:r w:rsidR="001646B8">
        <w:t>,</w:t>
      </w:r>
      <w:r>
        <w:t>” Starfire replied</w:t>
      </w:r>
      <w:r w:rsidR="001646B8">
        <w:t>.</w:t>
      </w:r>
    </w:p>
    <w:p w14:paraId="0A05302C" w14:textId="77777777" w:rsidR="00A70E1A" w:rsidRDefault="00A70E1A">
      <w:r>
        <w:t xml:space="preserve">“Yeah, you always get </w:t>
      </w:r>
      <w:r w:rsidR="001646B8">
        <w:t>into some trouble on that stu…”</w:t>
      </w:r>
      <w:r>
        <w:t xml:space="preserve"> A loud warning started sounding in both pilot’s cockpits</w:t>
      </w:r>
      <w:r w:rsidR="001646B8">
        <w:t>.</w:t>
      </w:r>
    </w:p>
    <w:p w14:paraId="0415BDDD" w14:textId="77777777" w:rsidR="00A70E1A" w:rsidRDefault="00A70E1A">
      <w:r>
        <w:t>“Looks like we are targeted by the turrets, take evasive actions now.  Follow me lower through the canyons</w:t>
      </w:r>
      <w:r w:rsidR="001646B8">
        <w:t>,” s</w:t>
      </w:r>
      <w:r>
        <w:t>aid Cruise</w:t>
      </w:r>
      <w:r w:rsidR="001646B8">
        <w:t>.</w:t>
      </w:r>
    </w:p>
    <w:p w14:paraId="51216B66" w14:textId="77777777" w:rsidR="00A70E1A" w:rsidRDefault="00A70E1A">
      <w:r>
        <w:t>Lowering into the surface both Land</w:t>
      </w:r>
      <w:r w:rsidR="001646B8">
        <w:t>on Cruise and Drake Starfire mad</w:t>
      </w:r>
      <w:r>
        <w:t>e a daring attempt to eva</w:t>
      </w:r>
      <w:r w:rsidR="001646B8">
        <w:t>de the fire</w:t>
      </w:r>
      <w:r>
        <w:t xml:space="preserve">power of what they believe is the New Order.  Taking fire the pilots </w:t>
      </w:r>
      <w:r w:rsidR="001646B8">
        <w:t>were</w:t>
      </w:r>
      <w:r>
        <w:t xml:space="preserve"> able to lower their TIE Fighters in between the canyons.  Desperately seeking the location of Jac Cotelin forces, Landon Cruise began to use the Force for </w:t>
      </w:r>
      <w:r w:rsidR="001646B8">
        <w:t>guidance</w:t>
      </w:r>
      <w:r>
        <w:t>.</w:t>
      </w:r>
    </w:p>
    <w:p w14:paraId="0A221707" w14:textId="77777777" w:rsidR="00A70E1A" w:rsidRDefault="00A70E1A">
      <w:r>
        <w:t xml:space="preserve">“Starfire, help me use our connection with the Force to find our </w:t>
      </w:r>
      <w:r w:rsidR="00531581">
        <w:t>rendezvous</w:t>
      </w:r>
      <w:r>
        <w:t xml:space="preserve"> point.  I know it is close but I can’t figure out where</w:t>
      </w:r>
      <w:r w:rsidR="001646B8">
        <w:t>,</w:t>
      </w:r>
      <w:r w:rsidR="00494D60">
        <w:t>” Cruise stated</w:t>
      </w:r>
      <w:r w:rsidR="001646B8">
        <w:t>.</w:t>
      </w:r>
    </w:p>
    <w:p w14:paraId="58DA1B64" w14:textId="77777777" w:rsidR="00494D60" w:rsidRDefault="00494D60">
      <w:r>
        <w:t>“On it, time to blind fly this bad boy</w:t>
      </w:r>
      <w:r w:rsidR="001646B8">
        <w:t>,</w:t>
      </w:r>
      <w:r>
        <w:t>” exclaimed Starfire</w:t>
      </w:r>
      <w:r w:rsidR="001646B8">
        <w:t>.</w:t>
      </w:r>
    </w:p>
    <w:p w14:paraId="4259BFD8" w14:textId="77777777" w:rsidR="00494D60" w:rsidRDefault="00494D60">
      <w:r>
        <w:t xml:space="preserve">“It feels like we are 5 kilometers off, we need t…” All of a sudden a loud blast </w:t>
      </w:r>
      <w:r w:rsidR="001646B8">
        <w:t>was</w:t>
      </w:r>
      <w:r>
        <w:t xml:space="preserve"> heard.  </w:t>
      </w:r>
    </w:p>
    <w:p w14:paraId="08218642" w14:textId="77777777" w:rsidR="00494D60" w:rsidRDefault="00494D60">
      <w:r>
        <w:t>The sounds of alarms were ringing as smoke poured out the side of the TIE Fighter.  Looking to his right he can see Starfire’s wing has been blown off as his TIE Fighter tumbles to the ground.  Glancing at the blow</w:t>
      </w:r>
      <w:r w:rsidR="001646B8">
        <w:t>s to his cockpit Cruise realized</w:t>
      </w:r>
      <w:r>
        <w:t xml:space="preserve"> half of his cockpit is missing and his TIE Fighter is making a fast descent to the surface.  Knowing impact was imminent Cruise brace</w:t>
      </w:r>
      <w:r w:rsidR="001646B8">
        <w:t>d</w:t>
      </w:r>
      <w:r>
        <w:t xml:space="preserve"> for impact while guiding his TIE Fighter into the dunes on the surface of Korriban’s outskirts.  The TIE Fighters slammed into the dunes with amazing force.  The impact was enough to knock a normal mortal into another life.</w:t>
      </w:r>
    </w:p>
    <w:p w14:paraId="09283BB7" w14:textId="77777777" w:rsidR="00494D60" w:rsidRDefault="00494D60">
      <w:pPr>
        <w:rPr>
          <w:u w:val="single"/>
        </w:rPr>
      </w:pPr>
      <w:r w:rsidRPr="00494D60">
        <w:rPr>
          <w:u w:val="single"/>
        </w:rPr>
        <w:t>Korriban Surface</w:t>
      </w:r>
    </w:p>
    <w:p w14:paraId="6787959F" w14:textId="77777777" w:rsidR="00494D60" w:rsidRDefault="006964E7">
      <w:r>
        <w:t>“Woooohooo, let’s do that again!  Man that was better than the time we battled the Jedi on Hoth!”  An excited Starfire exclaimed.</w:t>
      </w:r>
    </w:p>
    <w:p w14:paraId="5783F32A" w14:textId="77777777" w:rsidR="006964E7" w:rsidRDefault="006964E7">
      <w:r>
        <w:lastRenderedPageBreak/>
        <w:t>“Simmer down Starfire.  Most wouldn’t have survived that at all.  Let’s just be glad our training as pilots and Sith helped prepare us for worst case scenario.  Now we are far off from Jac Cotelin and Emperor Xen.  Before being shot I sensed us less than 5</w:t>
      </w:r>
      <w:r w:rsidR="001646B8">
        <w:t xml:space="preserve"> kilometers away from the South,</w:t>
      </w:r>
      <w:r w:rsidR="00531581">
        <w:t>“</w:t>
      </w:r>
      <w:r w:rsidR="001646B8">
        <w:t xml:space="preserve"> a</w:t>
      </w:r>
      <w:r>
        <w:t xml:space="preserve"> calm Cruise said</w:t>
      </w:r>
      <w:r w:rsidR="001646B8">
        <w:t>.</w:t>
      </w:r>
    </w:p>
    <w:p w14:paraId="7C147C81" w14:textId="77777777" w:rsidR="00A22B21" w:rsidRDefault="00A22B21">
      <w:r>
        <w:t>The two Dark Jedi start</w:t>
      </w:r>
      <w:r w:rsidR="001646B8">
        <w:t>ed</w:t>
      </w:r>
      <w:r>
        <w:t xml:space="preserve"> making their way towards the location they sensed the Rebel forces were at.</w:t>
      </w:r>
    </w:p>
    <w:p w14:paraId="38F9506F" w14:textId="77777777" w:rsidR="006964E7" w:rsidRDefault="006964E7">
      <w:r>
        <w:t xml:space="preserve">“Sorry you know I get all hopped up on Blue Milk!  Yes I sensed the location as well.  Although the turrets that shot us down didn’t seem to be New Order forces.  I think Muz’s forces are a lot closer to Jac </w:t>
      </w:r>
      <w:r w:rsidR="001646B8">
        <w:t>Cotelin than anyone truly knows,” s</w:t>
      </w:r>
      <w:r>
        <w:t>aid Starfire after slowly calming down from the rush of Blue Milk</w:t>
      </w:r>
    </w:p>
    <w:p w14:paraId="4F8F77A2" w14:textId="77777777" w:rsidR="006964E7" w:rsidRDefault="006964E7">
      <w:r>
        <w:t>“</w:t>
      </w:r>
      <w:r w:rsidR="00584121">
        <w:t>Yeah.  This is bad.  They are a lot closer than that</w:t>
      </w:r>
      <w:r w:rsidR="00A22B21">
        <w:t>, it</w:t>
      </w:r>
      <w:r w:rsidR="00584121">
        <w:t xml:space="preserve"> means an imminent attack on our forces.</w:t>
      </w:r>
      <w:r w:rsidR="00A22B21">
        <w:t xml:space="preserve">  I don’t think our guys are prepared for that.  The briefing gave us plenty of time to fortify ourselves here for an ensuing battle.  How did Muz and his forces get here so quickly and set up without any of our leadership sensing it?” </w:t>
      </w:r>
      <w:r w:rsidR="001646B8">
        <w:t>pondered</w:t>
      </w:r>
      <w:r w:rsidR="00A22B21">
        <w:t xml:space="preserve"> Cruise</w:t>
      </w:r>
      <w:r w:rsidR="001646B8">
        <w:t>.</w:t>
      </w:r>
    </w:p>
    <w:p w14:paraId="4DED5C5D" w14:textId="77777777" w:rsidR="00A22B21" w:rsidRDefault="00A22B21">
      <w:r>
        <w:t>“Honestly, whatever Muz was doing to perform this final act was enough for Jac to challenge him.  He is a Krath.  Look I know your brother is a Krath, but those guys are into some weir</w:t>
      </w:r>
      <w:r w:rsidR="001646B8">
        <w:t xml:space="preserve">d shit. </w:t>
      </w:r>
      <w:r>
        <w:t>Most of which has to do with some form of tricke</w:t>
      </w:r>
      <w:r w:rsidR="001646B8">
        <w:t xml:space="preserve">ry, illusions, and deceptions. </w:t>
      </w:r>
      <w:r>
        <w:t>For all we know he used something along those lines to hide it from the senses of our leadership</w:t>
      </w:r>
      <w:r w:rsidR="001646B8">
        <w:t>,” a</w:t>
      </w:r>
      <w:r>
        <w:t xml:space="preserve"> confident Starfire said</w:t>
      </w:r>
      <w:r w:rsidR="001646B8">
        <w:t>.</w:t>
      </w:r>
    </w:p>
    <w:p w14:paraId="25FD45D0" w14:textId="77777777" w:rsidR="007029B8" w:rsidRDefault="007029B8">
      <w:r>
        <w:t>The two climbed over the last of the Dunes with small c</w:t>
      </w:r>
      <w:r w:rsidR="001646B8">
        <w:t xml:space="preserve">hatter for just under an hour. </w:t>
      </w:r>
      <w:r w:rsidR="00531581">
        <w:t>Immediately</w:t>
      </w:r>
      <w:r>
        <w:t xml:space="preserve"> they spotted a hidden outpost in a mountain which appeared to be overlooking troops below. </w:t>
      </w:r>
    </w:p>
    <w:p w14:paraId="006BF0DE" w14:textId="77777777" w:rsidR="007029B8" w:rsidRDefault="007029B8">
      <w:r>
        <w:t>“Hey, that’s our forces down there.  We need to get down and warn them of the possible ambush Muz has plann</w:t>
      </w:r>
      <w:r w:rsidR="001646B8">
        <w:t>ed,” s</w:t>
      </w:r>
      <w:r>
        <w:t>aid Starfire</w:t>
      </w:r>
      <w:r w:rsidR="001646B8">
        <w:t>.</w:t>
      </w:r>
    </w:p>
    <w:p w14:paraId="48041FE2" w14:textId="77777777" w:rsidR="007029B8" w:rsidRDefault="007029B8">
      <w:r>
        <w:t>“Yes, you are correct, but</w:t>
      </w:r>
      <w:r w:rsidR="001646B8">
        <w:t xml:space="preserve"> that outpost isn’t our forces. Do you sense it?</w:t>
      </w:r>
      <w:r>
        <w:t xml:space="preserve">” </w:t>
      </w:r>
      <w:r w:rsidR="001646B8">
        <w:t>asked</w:t>
      </w:r>
      <w:r>
        <w:t xml:space="preserve"> Cruise</w:t>
      </w:r>
      <w:r w:rsidR="001646B8">
        <w:t>.</w:t>
      </w:r>
    </w:p>
    <w:p w14:paraId="6147F386" w14:textId="77777777" w:rsidR="007029B8" w:rsidRDefault="007029B8">
      <w:r>
        <w:t>“Yeah you are right.  Doesn’t feel there are too many troops in there</w:t>
      </w:r>
      <w:r w:rsidR="001646B8">
        <w:t>,” s</w:t>
      </w:r>
      <w:r>
        <w:t>aid Starfire</w:t>
      </w:r>
      <w:r w:rsidR="001646B8">
        <w:t>.</w:t>
      </w:r>
    </w:p>
    <w:p w14:paraId="2056397E" w14:textId="77777777" w:rsidR="007029B8" w:rsidRDefault="007029B8">
      <w:r>
        <w:t xml:space="preserve">“There isn’t, but they most </w:t>
      </w:r>
      <w:r w:rsidR="00531581">
        <w:t>definitely</w:t>
      </w:r>
      <w:r>
        <w:t xml:space="preserve"> have communication back with more of Muz’s forces.  Let’s have some fun.”  An excited Cruise exclaimed</w:t>
      </w:r>
    </w:p>
    <w:p w14:paraId="26E85A23" w14:textId="77777777" w:rsidR="007029B8" w:rsidRDefault="007029B8">
      <w:r>
        <w:t>The two Dark Jedi ventured to the outpost.  Carefully th</w:t>
      </w:r>
      <w:r w:rsidR="009B32CB">
        <w:t xml:space="preserve">ey cut the supports holding the outpost steady in the side of the mountain.  Almost instantly the outpost came rumbling out with a loud thunder.  All was destroyed in the outpost with no survivors.  Off in the distance the sound of speeders </w:t>
      </w:r>
      <w:r w:rsidR="001646B8">
        <w:t>was</w:t>
      </w:r>
      <w:r w:rsidR="009B32CB">
        <w:t xml:space="preserve"> be heard gearing up toward the sound of the destruction.</w:t>
      </w:r>
    </w:p>
    <w:p w14:paraId="3AD6AF81" w14:textId="77777777" w:rsidR="009B32CB" w:rsidRDefault="009B32CB">
      <w:r>
        <w:t>“Looks like we made our entrance and now we can show proof of Muz’s plans</w:t>
      </w:r>
      <w:r w:rsidR="001646B8">
        <w:t xml:space="preserve"> to ambush our forces,”  s</w:t>
      </w:r>
      <w:r>
        <w:t>aid Cruise</w:t>
      </w:r>
      <w:r w:rsidR="001646B8">
        <w:t>.</w:t>
      </w:r>
    </w:p>
    <w:p w14:paraId="5917C9F1" w14:textId="77777777" w:rsidR="009B32CB" w:rsidRDefault="009B32CB">
      <w:r>
        <w:t>“Well you know we always got to make an entrance w</w:t>
      </w:r>
      <w:r w:rsidR="001646B8">
        <w:t>herever we go.  Let’s do this,</w:t>
      </w:r>
      <w:bookmarkStart w:id="0" w:name="_GoBack"/>
      <w:bookmarkEnd w:id="0"/>
      <w:r w:rsidR="001646B8">
        <w:t>” a</w:t>
      </w:r>
      <w:r>
        <w:t>n excited Starfire responded.</w:t>
      </w:r>
    </w:p>
    <w:p w14:paraId="00AB19D7" w14:textId="77777777" w:rsidR="009B32CB" w:rsidRDefault="009B32CB"/>
    <w:p w14:paraId="3F0B072D" w14:textId="77777777" w:rsidR="00C3326F" w:rsidRDefault="00A22B21">
      <w:r>
        <w:t xml:space="preserve"> </w:t>
      </w:r>
    </w:p>
    <w:sectPr w:rsidR="00C33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7A"/>
    <w:rsid w:val="001646B8"/>
    <w:rsid w:val="00494D60"/>
    <w:rsid w:val="00520D7A"/>
    <w:rsid w:val="00531581"/>
    <w:rsid w:val="00584121"/>
    <w:rsid w:val="006964E7"/>
    <w:rsid w:val="007029B8"/>
    <w:rsid w:val="00914555"/>
    <w:rsid w:val="009B32CB"/>
    <w:rsid w:val="00A22B21"/>
    <w:rsid w:val="00A70E1A"/>
    <w:rsid w:val="00C33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45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749</Words>
  <Characters>4273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 Matthew W. HM2</dc:creator>
  <cp:lastModifiedBy>Matt Westover</cp:lastModifiedBy>
  <cp:revision>6</cp:revision>
  <dcterms:created xsi:type="dcterms:W3CDTF">2015-01-15T15:39:00Z</dcterms:created>
  <dcterms:modified xsi:type="dcterms:W3CDTF">2015-01-15T22:43:00Z</dcterms:modified>
</cp:coreProperties>
</file>