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The comical chase montage ended abruptly as Esoteric, the man who had been terrorizing the Dark Jedi Brotherhood for years, slid the length of the hallway on a haphazardly discarded banana peel, ultimately leading him to crash into the wall and knock a painting of Darth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Plagueis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off the wall. The unknown Dark Lord’s head and torso popped through the painting, pinning his arms at his side.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After a brief cut, the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Plagueian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summit stood gathered around Esoteric, the painting still around his body.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Vivackus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and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Teylas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each held one of his biceps, as the group looked on. They had been after this phantom antagonist for a long time and now it would finally be time to discover his true identity.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“Now it’s time to find out who you </w:t>
      </w:r>
      <w:r w:rsidRPr="00C47193">
        <w:rPr>
          <w:rFonts w:eastAsia="Times New Roman"/>
          <w:i/>
          <w:iCs/>
          <w:color w:val="000000"/>
          <w:sz w:val="23"/>
          <w:szCs w:val="23"/>
        </w:rPr>
        <w:t>really</w:t>
      </w:r>
      <w:r w:rsidRPr="00C47193">
        <w:rPr>
          <w:rFonts w:eastAsia="Times New Roman"/>
          <w:color w:val="000000"/>
          <w:sz w:val="23"/>
          <w:szCs w:val="23"/>
        </w:rPr>
        <w:t xml:space="preserve"> are!”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Misium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declared as he stepped forward and removed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Esoteric’s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mask.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“Former Grand Master Darth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Sarin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>?!” the entire group exclaimed in simultaneous surprise.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“But I thought Darth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Pravus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killed you!”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Furios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commented.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“The Old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Sith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Emperor,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Revan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, Maul,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Palpatine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, they all came back from the dead. It really shouldn’t surprise you at this point.”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Sarin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replied matter-of-factly.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“He has a point,” Octavia stated to the summit as an aside, out of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Sarin’s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hearing range.</w:t>
      </w: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</w:rPr>
        <w:tab/>
      </w: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“He may have a point, but that doesn’t make it a good point,”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Taranae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stated.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>“Well, a point’s a point.” Callus replied.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“I swear to god, I will blaster-whip the next person who says ‘point’!”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Furios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interjected angrily.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After a short silence,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Misium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called over to the former Grand Master. “Hey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Sarin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>, what’s the name of that Microsoft Office software you like so much with the slides?”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>“You mean PowerPoint?” he responded enthusiastically.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proofErr w:type="spellStart"/>
      <w:r w:rsidRPr="00C47193">
        <w:rPr>
          <w:rFonts w:eastAsia="Times New Roman"/>
          <w:color w:val="000000"/>
          <w:sz w:val="23"/>
          <w:szCs w:val="23"/>
        </w:rPr>
        <w:t>Tra’an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let out an “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ooooh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!” and the rest of the nearby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summiters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stifled laughter as the former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Plagueis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leader held his blaster up for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Furios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to take.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“Put that away!”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Furios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insisted with great irritation.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“But why have you fought against the Dark Brotherhood all this time,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Sarin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>?” Octavia returned their attention to the matter at hand.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>“The Brotherhood was mine!” the Darth replied. “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Muz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was my apprentice! I couldn’t just sit back and let him take what was rightfully mine!”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lastRenderedPageBreak/>
        <w:t xml:space="preserve">“You really went far out of your way to try to get your revenge,”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Taranae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added.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“And I would have gotten away with it, too, if it weren’t for you meddling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Sith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and that darned bug!” the Dark Lord seethed.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>“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Kz’setty-etty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eeeeeet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!”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Kz’set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howled, as the gathered summit broke into canned laughter.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“But wait, I’m an Obelisk, we’re not all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Sith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.”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Furios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cut in.</w:t>
      </w:r>
    </w:p>
    <w:p w:rsidR="00C47193" w:rsidRPr="00C47193" w:rsidRDefault="00C47193" w:rsidP="00C47193">
      <w:pPr>
        <w:spacing w:after="0"/>
        <w:rPr>
          <w:rFonts w:ascii="Times New Roman" w:eastAsia="Times New Roman" w:hAnsi="Times New Roman" w:cs="Times New Roman"/>
        </w:rPr>
      </w:pPr>
    </w:p>
    <w:p w:rsidR="00C47193" w:rsidRPr="00C47193" w:rsidRDefault="00C47193" w:rsidP="00C4719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C47193">
        <w:rPr>
          <w:rFonts w:eastAsia="Times New Roman"/>
          <w:color w:val="000000"/>
          <w:sz w:val="23"/>
          <w:szCs w:val="23"/>
        </w:rPr>
        <w:t xml:space="preserve">“It fits the structure better, just let it go.” </w:t>
      </w:r>
      <w:proofErr w:type="spellStart"/>
      <w:r w:rsidRPr="00C47193">
        <w:rPr>
          <w:rFonts w:eastAsia="Times New Roman"/>
          <w:color w:val="000000"/>
          <w:sz w:val="23"/>
          <w:szCs w:val="23"/>
        </w:rPr>
        <w:t>Misium</w:t>
      </w:r>
      <w:proofErr w:type="spellEnd"/>
      <w:r w:rsidRPr="00C47193">
        <w:rPr>
          <w:rFonts w:eastAsia="Times New Roman"/>
          <w:color w:val="000000"/>
          <w:sz w:val="23"/>
          <w:szCs w:val="23"/>
        </w:rPr>
        <w:t xml:space="preserve"> expressed with a shrug.</w:t>
      </w:r>
    </w:p>
    <w:p w:rsidR="00BE1435" w:rsidRDefault="00BE1435"/>
    <w:sectPr w:rsidR="00BE1435" w:rsidSect="00BE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193"/>
    <w:rsid w:val="0000599C"/>
    <w:rsid w:val="00012277"/>
    <w:rsid w:val="00014877"/>
    <w:rsid w:val="00015653"/>
    <w:rsid w:val="000235ED"/>
    <w:rsid w:val="0003692E"/>
    <w:rsid w:val="00036C6E"/>
    <w:rsid w:val="00041A1E"/>
    <w:rsid w:val="00044F8C"/>
    <w:rsid w:val="0005433E"/>
    <w:rsid w:val="0006243A"/>
    <w:rsid w:val="000651E4"/>
    <w:rsid w:val="0006578B"/>
    <w:rsid w:val="000657B1"/>
    <w:rsid w:val="00066171"/>
    <w:rsid w:val="00066C2A"/>
    <w:rsid w:val="0008210F"/>
    <w:rsid w:val="00083D90"/>
    <w:rsid w:val="00083F51"/>
    <w:rsid w:val="0008519B"/>
    <w:rsid w:val="00094218"/>
    <w:rsid w:val="0009546B"/>
    <w:rsid w:val="00096C0A"/>
    <w:rsid w:val="00097B32"/>
    <w:rsid w:val="000B0B4C"/>
    <w:rsid w:val="000B13AC"/>
    <w:rsid w:val="000B1540"/>
    <w:rsid w:val="000C2618"/>
    <w:rsid w:val="000C2DBF"/>
    <w:rsid w:val="000C2E9A"/>
    <w:rsid w:val="000E111E"/>
    <w:rsid w:val="000E174B"/>
    <w:rsid w:val="000E58E3"/>
    <w:rsid w:val="000F2FF2"/>
    <w:rsid w:val="00104F07"/>
    <w:rsid w:val="00111ED3"/>
    <w:rsid w:val="00120357"/>
    <w:rsid w:val="001218AB"/>
    <w:rsid w:val="00122322"/>
    <w:rsid w:val="00137AC6"/>
    <w:rsid w:val="001565E2"/>
    <w:rsid w:val="00165657"/>
    <w:rsid w:val="0016756A"/>
    <w:rsid w:val="00167BEF"/>
    <w:rsid w:val="00171ADC"/>
    <w:rsid w:val="00197626"/>
    <w:rsid w:val="001C39D8"/>
    <w:rsid w:val="001C41F6"/>
    <w:rsid w:val="001C551C"/>
    <w:rsid w:val="001D4CC5"/>
    <w:rsid w:val="001D687C"/>
    <w:rsid w:val="001E6F9A"/>
    <w:rsid w:val="001E7006"/>
    <w:rsid w:val="00201F84"/>
    <w:rsid w:val="002049EA"/>
    <w:rsid w:val="0021490E"/>
    <w:rsid w:val="00215110"/>
    <w:rsid w:val="002164E3"/>
    <w:rsid w:val="0022068A"/>
    <w:rsid w:val="00221502"/>
    <w:rsid w:val="002230EB"/>
    <w:rsid w:val="002308EB"/>
    <w:rsid w:val="00243167"/>
    <w:rsid w:val="00252099"/>
    <w:rsid w:val="00255446"/>
    <w:rsid w:val="00263903"/>
    <w:rsid w:val="00276436"/>
    <w:rsid w:val="00293E9B"/>
    <w:rsid w:val="002944DC"/>
    <w:rsid w:val="002A12E5"/>
    <w:rsid w:val="002A4ABC"/>
    <w:rsid w:val="002A4EC0"/>
    <w:rsid w:val="002D6E05"/>
    <w:rsid w:val="002E6790"/>
    <w:rsid w:val="002F3711"/>
    <w:rsid w:val="002F40CA"/>
    <w:rsid w:val="00310FDB"/>
    <w:rsid w:val="0032245D"/>
    <w:rsid w:val="003247B8"/>
    <w:rsid w:val="0032636F"/>
    <w:rsid w:val="00333F2E"/>
    <w:rsid w:val="003340B9"/>
    <w:rsid w:val="00342A9A"/>
    <w:rsid w:val="00354F0D"/>
    <w:rsid w:val="00355E70"/>
    <w:rsid w:val="00361D9F"/>
    <w:rsid w:val="00362864"/>
    <w:rsid w:val="00363AE8"/>
    <w:rsid w:val="00363B9B"/>
    <w:rsid w:val="0037270F"/>
    <w:rsid w:val="00374203"/>
    <w:rsid w:val="00377624"/>
    <w:rsid w:val="0038298F"/>
    <w:rsid w:val="00383CBF"/>
    <w:rsid w:val="00390A77"/>
    <w:rsid w:val="0039565B"/>
    <w:rsid w:val="003A6651"/>
    <w:rsid w:val="003B755F"/>
    <w:rsid w:val="003C1F5E"/>
    <w:rsid w:val="003F027C"/>
    <w:rsid w:val="003F5B27"/>
    <w:rsid w:val="00404325"/>
    <w:rsid w:val="00406A66"/>
    <w:rsid w:val="00410673"/>
    <w:rsid w:val="004130CE"/>
    <w:rsid w:val="004214C6"/>
    <w:rsid w:val="0043126C"/>
    <w:rsid w:val="00433B32"/>
    <w:rsid w:val="00434A6D"/>
    <w:rsid w:val="00446DBB"/>
    <w:rsid w:val="0046052D"/>
    <w:rsid w:val="00466F53"/>
    <w:rsid w:val="004713EB"/>
    <w:rsid w:val="00472968"/>
    <w:rsid w:val="004731BC"/>
    <w:rsid w:val="004825ED"/>
    <w:rsid w:val="004A2076"/>
    <w:rsid w:val="004B568E"/>
    <w:rsid w:val="004C27A9"/>
    <w:rsid w:val="004C681B"/>
    <w:rsid w:val="004D045C"/>
    <w:rsid w:val="004E2961"/>
    <w:rsid w:val="004F193A"/>
    <w:rsid w:val="004F6FAF"/>
    <w:rsid w:val="005070CA"/>
    <w:rsid w:val="0051687F"/>
    <w:rsid w:val="00520328"/>
    <w:rsid w:val="00522178"/>
    <w:rsid w:val="005233D2"/>
    <w:rsid w:val="00530790"/>
    <w:rsid w:val="00534AE6"/>
    <w:rsid w:val="005363D6"/>
    <w:rsid w:val="00543AC7"/>
    <w:rsid w:val="0054564C"/>
    <w:rsid w:val="0054588E"/>
    <w:rsid w:val="0054615B"/>
    <w:rsid w:val="00546FED"/>
    <w:rsid w:val="00556D40"/>
    <w:rsid w:val="00562178"/>
    <w:rsid w:val="005633E9"/>
    <w:rsid w:val="00563806"/>
    <w:rsid w:val="005721BB"/>
    <w:rsid w:val="0057316A"/>
    <w:rsid w:val="005748E0"/>
    <w:rsid w:val="00577A76"/>
    <w:rsid w:val="00593966"/>
    <w:rsid w:val="005A6936"/>
    <w:rsid w:val="005B7F75"/>
    <w:rsid w:val="005C1766"/>
    <w:rsid w:val="005C29C3"/>
    <w:rsid w:val="005C3E9A"/>
    <w:rsid w:val="005D2CFD"/>
    <w:rsid w:val="005D2EE3"/>
    <w:rsid w:val="005D7E2B"/>
    <w:rsid w:val="00603849"/>
    <w:rsid w:val="006039C4"/>
    <w:rsid w:val="00625E8E"/>
    <w:rsid w:val="00632647"/>
    <w:rsid w:val="00636E61"/>
    <w:rsid w:val="006541B7"/>
    <w:rsid w:val="00654E60"/>
    <w:rsid w:val="00655552"/>
    <w:rsid w:val="006579BC"/>
    <w:rsid w:val="00657C4E"/>
    <w:rsid w:val="0066361B"/>
    <w:rsid w:val="006669B8"/>
    <w:rsid w:val="00666F40"/>
    <w:rsid w:val="0068247F"/>
    <w:rsid w:val="00685BA4"/>
    <w:rsid w:val="00692FAC"/>
    <w:rsid w:val="006A1169"/>
    <w:rsid w:val="006A4FAC"/>
    <w:rsid w:val="006A7EA5"/>
    <w:rsid w:val="006C7024"/>
    <w:rsid w:val="006E2F88"/>
    <w:rsid w:val="006E3FEC"/>
    <w:rsid w:val="007017CB"/>
    <w:rsid w:val="00705A0D"/>
    <w:rsid w:val="007169E9"/>
    <w:rsid w:val="0072221D"/>
    <w:rsid w:val="00724D45"/>
    <w:rsid w:val="007356B2"/>
    <w:rsid w:val="007379B5"/>
    <w:rsid w:val="00757F78"/>
    <w:rsid w:val="007637C8"/>
    <w:rsid w:val="00763BCA"/>
    <w:rsid w:val="007659D1"/>
    <w:rsid w:val="00773FB5"/>
    <w:rsid w:val="00775A6D"/>
    <w:rsid w:val="00791220"/>
    <w:rsid w:val="007941D1"/>
    <w:rsid w:val="007A264B"/>
    <w:rsid w:val="007F1A02"/>
    <w:rsid w:val="00803DD7"/>
    <w:rsid w:val="00804CAE"/>
    <w:rsid w:val="00804DCE"/>
    <w:rsid w:val="008165C5"/>
    <w:rsid w:val="00821C94"/>
    <w:rsid w:val="00824910"/>
    <w:rsid w:val="008325C7"/>
    <w:rsid w:val="008362DF"/>
    <w:rsid w:val="00837401"/>
    <w:rsid w:val="00842685"/>
    <w:rsid w:val="00852FEC"/>
    <w:rsid w:val="00856B7B"/>
    <w:rsid w:val="00856C0B"/>
    <w:rsid w:val="00856F27"/>
    <w:rsid w:val="008A276F"/>
    <w:rsid w:val="008B3D8B"/>
    <w:rsid w:val="008C2C5A"/>
    <w:rsid w:val="008C4DDE"/>
    <w:rsid w:val="008D344A"/>
    <w:rsid w:val="008D478C"/>
    <w:rsid w:val="008D6D28"/>
    <w:rsid w:val="008E74AF"/>
    <w:rsid w:val="00906805"/>
    <w:rsid w:val="0091419F"/>
    <w:rsid w:val="0091503B"/>
    <w:rsid w:val="009153DF"/>
    <w:rsid w:val="00915FBB"/>
    <w:rsid w:val="00917717"/>
    <w:rsid w:val="009203DE"/>
    <w:rsid w:val="009311F8"/>
    <w:rsid w:val="0093577E"/>
    <w:rsid w:val="009357B3"/>
    <w:rsid w:val="00944673"/>
    <w:rsid w:val="009674C5"/>
    <w:rsid w:val="0097097C"/>
    <w:rsid w:val="009719C1"/>
    <w:rsid w:val="0099185F"/>
    <w:rsid w:val="00991EC7"/>
    <w:rsid w:val="009A4F91"/>
    <w:rsid w:val="009B3836"/>
    <w:rsid w:val="009C231E"/>
    <w:rsid w:val="009C36E6"/>
    <w:rsid w:val="009D5BAB"/>
    <w:rsid w:val="009E3A5B"/>
    <w:rsid w:val="009E613B"/>
    <w:rsid w:val="009E6191"/>
    <w:rsid w:val="009F2340"/>
    <w:rsid w:val="009F4DDF"/>
    <w:rsid w:val="00A0316C"/>
    <w:rsid w:val="00A15006"/>
    <w:rsid w:val="00A23276"/>
    <w:rsid w:val="00A23A1A"/>
    <w:rsid w:val="00A30648"/>
    <w:rsid w:val="00A30CEA"/>
    <w:rsid w:val="00A518C2"/>
    <w:rsid w:val="00A51F5E"/>
    <w:rsid w:val="00A559BB"/>
    <w:rsid w:val="00A612FC"/>
    <w:rsid w:val="00A636CC"/>
    <w:rsid w:val="00A6421B"/>
    <w:rsid w:val="00A64DF3"/>
    <w:rsid w:val="00A8130C"/>
    <w:rsid w:val="00A9470F"/>
    <w:rsid w:val="00A96A4C"/>
    <w:rsid w:val="00AA2261"/>
    <w:rsid w:val="00AA5DFD"/>
    <w:rsid w:val="00AA6261"/>
    <w:rsid w:val="00AB7C37"/>
    <w:rsid w:val="00AD04EA"/>
    <w:rsid w:val="00AF2A68"/>
    <w:rsid w:val="00B019AD"/>
    <w:rsid w:val="00B102A0"/>
    <w:rsid w:val="00B1449D"/>
    <w:rsid w:val="00B32751"/>
    <w:rsid w:val="00B32D82"/>
    <w:rsid w:val="00B33767"/>
    <w:rsid w:val="00B3443A"/>
    <w:rsid w:val="00B34AF5"/>
    <w:rsid w:val="00B365DE"/>
    <w:rsid w:val="00B463FD"/>
    <w:rsid w:val="00B569E0"/>
    <w:rsid w:val="00B6281D"/>
    <w:rsid w:val="00B710F2"/>
    <w:rsid w:val="00B713C6"/>
    <w:rsid w:val="00B72058"/>
    <w:rsid w:val="00B7737B"/>
    <w:rsid w:val="00B874B7"/>
    <w:rsid w:val="00BA48A1"/>
    <w:rsid w:val="00BB2474"/>
    <w:rsid w:val="00BD7946"/>
    <w:rsid w:val="00BE002D"/>
    <w:rsid w:val="00BE1435"/>
    <w:rsid w:val="00BE1568"/>
    <w:rsid w:val="00BE7450"/>
    <w:rsid w:val="00BF30EC"/>
    <w:rsid w:val="00BF73CA"/>
    <w:rsid w:val="00C10161"/>
    <w:rsid w:val="00C20D66"/>
    <w:rsid w:val="00C26261"/>
    <w:rsid w:val="00C41984"/>
    <w:rsid w:val="00C428E2"/>
    <w:rsid w:val="00C44EA8"/>
    <w:rsid w:val="00C47193"/>
    <w:rsid w:val="00C56A74"/>
    <w:rsid w:val="00C57898"/>
    <w:rsid w:val="00C57CC0"/>
    <w:rsid w:val="00C65AC1"/>
    <w:rsid w:val="00C67A58"/>
    <w:rsid w:val="00C91E3F"/>
    <w:rsid w:val="00C94CAD"/>
    <w:rsid w:val="00CA22C0"/>
    <w:rsid w:val="00CA33DA"/>
    <w:rsid w:val="00CA5079"/>
    <w:rsid w:val="00CA6F81"/>
    <w:rsid w:val="00CB5622"/>
    <w:rsid w:val="00CD29AE"/>
    <w:rsid w:val="00CD54A4"/>
    <w:rsid w:val="00CD5683"/>
    <w:rsid w:val="00CE0623"/>
    <w:rsid w:val="00CE6AB1"/>
    <w:rsid w:val="00CF59A9"/>
    <w:rsid w:val="00CF5D88"/>
    <w:rsid w:val="00CF6925"/>
    <w:rsid w:val="00D01500"/>
    <w:rsid w:val="00D12109"/>
    <w:rsid w:val="00D14DC4"/>
    <w:rsid w:val="00D2098F"/>
    <w:rsid w:val="00D217F4"/>
    <w:rsid w:val="00D42440"/>
    <w:rsid w:val="00D44527"/>
    <w:rsid w:val="00D538FA"/>
    <w:rsid w:val="00D76C0B"/>
    <w:rsid w:val="00DB0C54"/>
    <w:rsid w:val="00DB2F9F"/>
    <w:rsid w:val="00DC3161"/>
    <w:rsid w:val="00DE31FA"/>
    <w:rsid w:val="00DF651D"/>
    <w:rsid w:val="00E00EDF"/>
    <w:rsid w:val="00E170E2"/>
    <w:rsid w:val="00E20A4F"/>
    <w:rsid w:val="00E23069"/>
    <w:rsid w:val="00E45BB9"/>
    <w:rsid w:val="00E47969"/>
    <w:rsid w:val="00E54578"/>
    <w:rsid w:val="00E62567"/>
    <w:rsid w:val="00E73EDE"/>
    <w:rsid w:val="00E751FF"/>
    <w:rsid w:val="00E8192C"/>
    <w:rsid w:val="00E853C3"/>
    <w:rsid w:val="00E9242E"/>
    <w:rsid w:val="00EB638C"/>
    <w:rsid w:val="00EB721F"/>
    <w:rsid w:val="00EC2F51"/>
    <w:rsid w:val="00EC7F37"/>
    <w:rsid w:val="00EE553C"/>
    <w:rsid w:val="00EF1CED"/>
    <w:rsid w:val="00EF7EA7"/>
    <w:rsid w:val="00F05964"/>
    <w:rsid w:val="00F16E18"/>
    <w:rsid w:val="00F20292"/>
    <w:rsid w:val="00F33535"/>
    <w:rsid w:val="00F35CB3"/>
    <w:rsid w:val="00F36F13"/>
    <w:rsid w:val="00F3720C"/>
    <w:rsid w:val="00F423A7"/>
    <w:rsid w:val="00F51BD6"/>
    <w:rsid w:val="00F63C74"/>
    <w:rsid w:val="00F85D2D"/>
    <w:rsid w:val="00F976D1"/>
    <w:rsid w:val="00FA476C"/>
    <w:rsid w:val="00FB7F40"/>
    <w:rsid w:val="00FC275F"/>
    <w:rsid w:val="00FC6093"/>
    <w:rsid w:val="00FD1CF3"/>
    <w:rsid w:val="00FF052A"/>
    <w:rsid w:val="00FF3824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1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4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Lucif-Hare</dc:creator>
  <cp:lastModifiedBy>Lucif-Hare</cp:lastModifiedBy>
  <cp:revision>1</cp:revision>
  <dcterms:created xsi:type="dcterms:W3CDTF">2015-01-31T23:59:00Z</dcterms:created>
  <dcterms:modified xsi:type="dcterms:W3CDTF">2015-02-01T00:00:00Z</dcterms:modified>
</cp:coreProperties>
</file>