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6DCC" w:rsidRDefault="004B2FA9">
      <w:pPr>
        <w:jc w:val="center"/>
      </w:pPr>
      <w:r>
        <w:rPr>
          <w:sz w:val="28"/>
        </w:rPr>
        <w:t>The Night Rider</w:t>
      </w:r>
    </w:p>
    <w:p w:rsidR="00466DCC" w:rsidRDefault="00466DCC"/>
    <w:p w:rsidR="00466DCC" w:rsidRDefault="004B2FA9">
      <w:r>
        <w:t xml:space="preserve">“You don’t understand! I have to take them…” </w:t>
      </w:r>
      <w:proofErr w:type="spellStart"/>
      <w:r>
        <w:t>Rhiaen’s</w:t>
      </w:r>
      <w:proofErr w:type="spellEnd"/>
      <w:r>
        <w:t xml:space="preserve"> voice broke as she spoke, tears of frustration </w:t>
      </w:r>
      <w:proofErr w:type="gramStart"/>
      <w:r>
        <w:t>brimming</w:t>
      </w:r>
      <w:proofErr w:type="gramEnd"/>
      <w:r>
        <w:t xml:space="preserve"> her eyes as she backed away from her pursuer.</w:t>
      </w:r>
    </w:p>
    <w:p w:rsidR="00466DCC" w:rsidRDefault="004B2FA9">
      <w:r>
        <w:t xml:space="preserve"> </w:t>
      </w:r>
    </w:p>
    <w:p w:rsidR="00466DCC" w:rsidRDefault="004B2FA9">
      <w:r>
        <w:t xml:space="preserve">“Yeah… Not my problem, I have someone who needs them.” The tone of </w:t>
      </w:r>
      <w:proofErr w:type="gramStart"/>
      <w:r>
        <w:t>the her</w:t>
      </w:r>
      <w:proofErr w:type="gramEnd"/>
      <w:r>
        <w:t xml:space="preserve"> assailant was devoid of emotion, a stark contrast to the Jedi who could barely contain herself.</w:t>
      </w:r>
    </w:p>
    <w:p w:rsidR="00466DCC" w:rsidRDefault="00466DCC"/>
    <w:p w:rsidR="00466DCC" w:rsidRDefault="004B2FA9">
      <w:r>
        <w:t>“They will die… all of them will die, if I don’t… You can’t take them from me not… n</w:t>
      </w:r>
      <w:r>
        <w:t>ot when I’m so close</w:t>
      </w:r>
      <w:proofErr w:type="gramStart"/>
      <w:r>
        <w:t>”  The</w:t>
      </w:r>
      <w:proofErr w:type="gramEnd"/>
      <w:r>
        <w:t xml:space="preserve"> </w:t>
      </w:r>
      <w:proofErr w:type="spellStart"/>
      <w:r>
        <w:t>Twi’lek</w:t>
      </w:r>
      <w:proofErr w:type="spellEnd"/>
      <w:r>
        <w:t xml:space="preserve"> sank to her knees, her anger resurfacing in a mixture of anger and fear as tears streaked down the teal skin of her face.</w:t>
      </w:r>
    </w:p>
    <w:p w:rsidR="00466DCC" w:rsidRDefault="00466DCC"/>
    <w:p w:rsidR="00466DCC" w:rsidRDefault="004B2FA9">
      <w:r>
        <w:t>“Enough… You think it is not the same for all of us? That whatever problem you have is more import</w:t>
      </w:r>
      <w:r>
        <w:t xml:space="preserve">ant than what the rest of us fight for?” A nearby speeder revved past the alley illuminating the features of the </w:t>
      </w:r>
      <w:proofErr w:type="spellStart"/>
      <w:r>
        <w:t>Arconan</w:t>
      </w:r>
      <w:proofErr w:type="spellEnd"/>
      <w:r>
        <w:t xml:space="preserve"> standing over her. </w:t>
      </w:r>
    </w:p>
    <w:p w:rsidR="00466DCC" w:rsidRDefault="00466DCC"/>
    <w:p w:rsidR="00466DCC" w:rsidRDefault="004B2FA9">
      <w:r>
        <w:t>The Jedi’s sobs grew quiet, the sounds of the city drowning out the muffled sobs. Light flashed down the alley aga</w:t>
      </w:r>
      <w:r>
        <w:t xml:space="preserve">in as she came to her feet in a blur lunging towards the Dark Jedi. Without hesitation </w:t>
      </w:r>
      <w:proofErr w:type="spellStart"/>
      <w:r>
        <w:t>Uji</w:t>
      </w:r>
      <w:proofErr w:type="spellEnd"/>
      <w:r>
        <w:t xml:space="preserve"> avoided the incoming attack and placed a hand against the </w:t>
      </w:r>
      <w:proofErr w:type="spellStart"/>
      <w:r>
        <w:t>Consular’s</w:t>
      </w:r>
      <w:proofErr w:type="spellEnd"/>
      <w:r>
        <w:t xml:space="preserve"> head, pushing to continue her onward rush directly into the wall behind him, slamming the woman'</w:t>
      </w:r>
      <w:r>
        <w:t xml:space="preserve">s head into the </w:t>
      </w:r>
      <w:proofErr w:type="spellStart"/>
      <w:r>
        <w:t>duracrete</w:t>
      </w:r>
      <w:proofErr w:type="spellEnd"/>
      <w:r>
        <w:t xml:space="preserve"> structure.</w:t>
      </w:r>
    </w:p>
    <w:p w:rsidR="00466DCC" w:rsidRDefault="00466DCC"/>
    <w:p w:rsidR="00466DCC" w:rsidRDefault="004B2FA9">
      <w:r>
        <w:t xml:space="preserve">As the body slid down, the Templar stepped behind her wrapping one palm against her chin, the other taking hold of the </w:t>
      </w:r>
      <w:proofErr w:type="spellStart"/>
      <w:r>
        <w:t>lekku</w:t>
      </w:r>
      <w:proofErr w:type="spellEnd"/>
      <w:r>
        <w:t xml:space="preserve"> hanging on the opposite side of her head. With a casual twist he felt the vertebrae connectin</w:t>
      </w:r>
      <w:r>
        <w:t xml:space="preserve">g her spine snap. Lowering the corpse, the Templar located the </w:t>
      </w:r>
      <w:proofErr w:type="spellStart"/>
      <w:r>
        <w:t>datastick</w:t>
      </w:r>
      <w:proofErr w:type="spellEnd"/>
      <w:r>
        <w:t xml:space="preserve"> she carried with the information he’d been ordered to retrieve.</w:t>
      </w:r>
    </w:p>
    <w:p w:rsidR="00466DCC" w:rsidRDefault="00466DCC"/>
    <w:p w:rsidR="00466DCC" w:rsidRDefault="004B2FA9">
      <w:proofErr w:type="gramStart"/>
      <w:r>
        <w:t>Rising</w:t>
      </w:r>
      <w:proofErr w:type="gramEnd"/>
      <w:r>
        <w:t xml:space="preserve"> to his full height the Templar looked down on the body with a mixed sense of sympathy and disgust for her failu</w:t>
      </w:r>
      <w:r>
        <w:t xml:space="preserve">re and his own actions, knowing that the choices he made to serve </w:t>
      </w:r>
      <w:proofErr w:type="spellStart"/>
      <w:r>
        <w:t>Arcona</w:t>
      </w:r>
      <w:proofErr w:type="spellEnd"/>
      <w:r>
        <w:t xml:space="preserve"> would never justify the death of the girl at his feet or her friends. Lightning streaked across the sky over </w:t>
      </w:r>
      <w:proofErr w:type="spellStart"/>
      <w:r>
        <w:t>Dreshdae</w:t>
      </w:r>
      <w:proofErr w:type="spellEnd"/>
      <w:r>
        <w:t xml:space="preserve"> illuminating the scene in a grizzly light.</w:t>
      </w:r>
    </w:p>
    <w:p w:rsidR="00466DCC" w:rsidRDefault="00466DCC"/>
    <w:p w:rsidR="00466DCC" w:rsidRDefault="004B2FA9">
      <w:proofErr w:type="spellStart"/>
      <w:r>
        <w:t>Uji</w:t>
      </w:r>
      <w:proofErr w:type="spellEnd"/>
      <w:r>
        <w:t xml:space="preserve"> adjusted the coll</w:t>
      </w:r>
      <w:r>
        <w:t>ar of his shirt to stave off the cold dry wind permeating the desert night. The clothes he wore to blend in while within the city were a far cry from the comfort or warmth of his usual vestments. He began his trek out of the alley, his appearance slowly sh</w:t>
      </w:r>
      <w:r>
        <w:t>ifting as he walked, his face changing to appear more akin to the locals then his own.</w:t>
      </w:r>
    </w:p>
    <w:p w:rsidR="00466DCC" w:rsidRDefault="00466DCC"/>
    <w:p w:rsidR="00466DCC" w:rsidRDefault="004B2FA9">
      <w:r>
        <w:t>Approaching the main thoroughfare he stopped as his eyes caught sight of a nearby swoop. The gorgeous crimson red of the Flare-S Swoop stood out against the dark backdr</w:t>
      </w:r>
      <w:r>
        <w:t xml:space="preserve">op of the </w:t>
      </w:r>
      <w:proofErr w:type="gramStart"/>
      <w:r>
        <w:t>environment</w:t>
      </w:r>
      <w:proofErr w:type="gramEnd"/>
      <w:r>
        <w:t xml:space="preserve"> surrounding it. </w:t>
      </w:r>
      <w:proofErr w:type="gramStart"/>
      <w:r>
        <w:t>It's</w:t>
      </w:r>
      <w:proofErr w:type="gramEnd"/>
      <w:r>
        <w:t xml:space="preserve"> curves, and the gentle sweep of the front runners, put </w:t>
      </w:r>
      <w:proofErr w:type="spellStart"/>
      <w:r>
        <w:t>Uji</w:t>
      </w:r>
      <w:proofErr w:type="spellEnd"/>
      <w:r>
        <w:t xml:space="preserve"> in a mind that made him regret offing the </w:t>
      </w:r>
      <w:proofErr w:type="spellStart"/>
      <w:r>
        <w:t>Twi'lek</w:t>
      </w:r>
      <w:proofErr w:type="spellEnd"/>
      <w:r>
        <w:t xml:space="preserve"> lady moments before.</w:t>
      </w:r>
    </w:p>
    <w:p w:rsidR="00466DCC" w:rsidRDefault="00466DCC"/>
    <w:p w:rsidR="00466DCC" w:rsidRDefault="004B2FA9">
      <w:r>
        <w:t>“That… I need that”</w:t>
      </w:r>
    </w:p>
    <w:p w:rsidR="00466DCC" w:rsidRDefault="00466DCC"/>
    <w:p w:rsidR="00466DCC" w:rsidRDefault="004B2FA9">
      <w:r>
        <w:lastRenderedPageBreak/>
        <w:t>Crossing the street took a few moments of dodging the late-ni</w:t>
      </w:r>
      <w:r>
        <w:t>ght traffic, approaching the bike he ran his hand gently along the swoop whilst he gave a low whistle. Finally coming to the handles of the bike his hand closed around exactly what he would need to complete the ride he was about to go on. Lifting the jacke</w:t>
      </w:r>
      <w:r>
        <w:t xml:space="preserve">t from the handlebars left the Templar with a </w:t>
      </w:r>
      <w:proofErr w:type="spellStart"/>
      <w:r>
        <w:t>shavit</w:t>
      </w:r>
      <w:proofErr w:type="spellEnd"/>
      <w:r>
        <w:t xml:space="preserve"> eating grin on his face. </w:t>
      </w:r>
    </w:p>
    <w:p w:rsidR="00466DCC" w:rsidRDefault="00466DCC"/>
    <w:p w:rsidR="00466DCC" w:rsidRDefault="004B2FA9">
      <w:proofErr w:type="spellStart"/>
      <w:r>
        <w:t>Uji</w:t>
      </w:r>
      <w:proofErr w:type="spellEnd"/>
      <w:r>
        <w:t xml:space="preserve"> slid the crimson jacket on, it matched the swoops color perfectly, the Templar couldn’t help </w:t>
      </w:r>
      <w:proofErr w:type="gramStart"/>
      <w:r>
        <w:t>but  enjoy</w:t>
      </w:r>
      <w:proofErr w:type="gramEnd"/>
      <w:r>
        <w:t xml:space="preserve"> the comfort and warmth provided by the heavy weight threads. Throwin</w:t>
      </w:r>
      <w:r>
        <w:t>g a leg over the swoop he activated the bike hearing the rumble of the intakes taking their first breaths as he revved the bike.</w:t>
      </w:r>
    </w:p>
    <w:p w:rsidR="00466DCC" w:rsidRDefault="00466DCC"/>
    <w:p w:rsidR="00466DCC" w:rsidRDefault="004B2FA9">
      <w:r>
        <w:t xml:space="preserve">“What do you think your </w:t>
      </w:r>
      <w:proofErr w:type="spellStart"/>
      <w:r>
        <w:t>doin</w:t>
      </w:r>
      <w:proofErr w:type="spellEnd"/>
      <w:r>
        <w:t>!? That’s my blasted bike!”</w:t>
      </w:r>
    </w:p>
    <w:p w:rsidR="00466DCC" w:rsidRDefault="00466DCC"/>
    <w:p w:rsidR="00466DCC" w:rsidRDefault="004B2FA9">
      <w:proofErr w:type="spellStart"/>
      <w:r>
        <w:t>Uji</w:t>
      </w:r>
      <w:proofErr w:type="spellEnd"/>
      <w:r>
        <w:t xml:space="preserve"> didn’t bother looking back as he took off from the lot, exiting back onto the main streets running through </w:t>
      </w:r>
      <w:proofErr w:type="spellStart"/>
      <w:r>
        <w:t>Dreshdae</w:t>
      </w:r>
      <w:proofErr w:type="spellEnd"/>
      <w:r>
        <w:t xml:space="preserve"> and loving the power of the machine he rode. Lightning and thunder rumbled through the sky, lighting the city up every few seconds as th</w:t>
      </w:r>
      <w:r>
        <w:t>e dry air of the city took on an electric feel matching the elements above.</w:t>
      </w:r>
    </w:p>
    <w:p w:rsidR="00466DCC" w:rsidRDefault="00466DCC"/>
    <w:p w:rsidR="00466DCC" w:rsidRDefault="004B2FA9">
      <w:r>
        <w:t xml:space="preserve">The hum of the </w:t>
      </w:r>
      <w:proofErr w:type="spellStart"/>
      <w:r>
        <w:t>turbothrusters</w:t>
      </w:r>
      <w:proofErr w:type="spellEnd"/>
      <w:r>
        <w:t xml:space="preserve"> shifted into a roar of sound as </w:t>
      </w:r>
      <w:proofErr w:type="spellStart"/>
      <w:r>
        <w:t>Uji</w:t>
      </w:r>
      <w:proofErr w:type="spellEnd"/>
      <w:r>
        <w:t xml:space="preserve"> opened the throttle and made his way through the twisting streets of the city. The bike handled magnificently a p</w:t>
      </w:r>
      <w:r>
        <w:t xml:space="preserve">erfect mixture of speed and performance. He glanced back through the side view approaching from behind him were the lights of a half dozen speeders, their pilots looking rather </w:t>
      </w:r>
      <w:proofErr w:type="spellStart"/>
      <w:r>
        <w:t>karked</w:t>
      </w:r>
      <w:proofErr w:type="spellEnd"/>
      <w:r>
        <w:t xml:space="preserve"> off. </w:t>
      </w:r>
    </w:p>
    <w:p w:rsidR="00466DCC" w:rsidRDefault="00466DCC"/>
    <w:p w:rsidR="00466DCC" w:rsidRDefault="004B2FA9">
      <w:r>
        <w:t>He knew the layout of the city, the briefing he’d been given befo</w:t>
      </w:r>
      <w:r>
        <w:t xml:space="preserve">re drop-off had detailed the environs as well as where to find his </w:t>
      </w:r>
      <w:proofErr w:type="spellStart"/>
      <w:r>
        <w:t>evac</w:t>
      </w:r>
      <w:proofErr w:type="spellEnd"/>
      <w:r>
        <w:t xml:space="preserve">. He’d need to make his way through roughly half the city and out into the desert, his pick-up couldn’t make it over the city without attracting the One </w:t>
      </w:r>
      <w:proofErr w:type="spellStart"/>
      <w:r>
        <w:t>Sith’s</w:t>
      </w:r>
      <w:proofErr w:type="spellEnd"/>
      <w:r>
        <w:t xml:space="preserve"> attention.</w:t>
      </w:r>
    </w:p>
    <w:p w:rsidR="00466DCC" w:rsidRDefault="00466DCC"/>
    <w:p w:rsidR="00466DCC" w:rsidRDefault="004B2FA9">
      <w:proofErr w:type="spellStart"/>
      <w:r>
        <w:t>Uji</w:t>
      </w:r>
      <w:proofErr w:type="spellEnd"/>
      <w:r>
        <w:t xml:space="preserve"> leaned in</w:t>
      </w:r>
      <w:r>
        <w:t xml:space="preserve"> close to the frame of the swoop, keeping low to the frame as the first few blaster shots began streaking past him. A sharp turn took him down a narrow alley where the pack would have to enter single file or split up. His attention remained on the road ahe</w:t>
      </w:r>
      <w:r>
        <w:t>ad of him as he reached out with the Force sensing his best routes to avoid colliding with any oncoming vehicles as he exited back onto a main street.</w:t>
      </w:r>
    </w:p>
    <w:p w:rsidR="00466DCC" w:rsidRDefault="00466DCC"/>
    <w:p w:rsidR="00466DCC" w:rsidRDefault="004B2FA9">
      <w:r>
        <w:t xml:space="preserve">Glancing back behind for his pursuit he smiled at the distance he was able to place between himself and </w:t>
      </w:r>
      <w:r>
        <w:t xml:space="preserve">his pursuers. His senses shouted a warning of </w:t>
      </w:r>
      <w:proofErr w:type="gramStart"/>
      <w:r>
        <w:t>danger,</w:t>
      </w:r>
      <w:proofErr w:type="gramEnd"/>
      <w:r>
        <w:t xml:space="preserve"> ducking low practically hugging the body of the speeder as he swerved saved him, another swoop swept past a metal pipe cleaving the air where his head had just been. The ganger wore colors similar to th</w:t>
      </w:r>
      <w:r>
        <w:t xml:space="preserve">e jacket he had stolen, emblazoned with the insignia of what </w:t>
      </w:r>
      <w:proofErr w:type="spellStart"/>
      <w:r>
        <w:t>Uji</w:t>
      </w:r>
      <w:proofErr w:type="spellEnd"/>
      <w:r>
        <w:t xml:space="preserve"> could only guess to be some native form of water fowl the great yellow bill of the creature gleamed in comparison </w:t>
      </w:r>
      <w:bookmarkStart w:id="0" w:name="_GoBack"/>
      <w:bookmarkEnd w:id="0"/>
      <w:r>
        <w:t>to the crimson colors of the gangers jacket.</w:t>
      </w:r>
    </w:p>
    <w:p w:rsidR="00466DCC" w:rsidRDefault="00466DCC"/>
    <w:p w:rsidR="00466DCC" w:rsidRDefault="004B2FA9">
      <w:r>
        <w:t xml:space="preserve">“I’ve got guys through this </w:t>
      </w:r>
      <w:r>
        <w:t xml:space="preserve">whole damn town, everyone of </w:t>
      </w:r>
      <w:proofErr w:type="spellStart"/>
      <w:r>
        <w:t>em</w:t>
      </w:r>
      <w:proofErr w:type="spellEnd"/>
      <w:r>
        <w:t xml:space="preserve"> knows my damn bike you piece of </w:t>
      </w:r>
      <w:proofErr w:type="spellStart"/>
      <w:r>
        <w:t>sithspit</w:t>
      </w:r>
      <w:proofErr w:type="spellEnd"/>
      <w:r>
        <w:t xml:space="preserve"> filth</w:t>
      </w:r>
      <w:proofErr w:type="gramStart"/>
      <w:r>
        <w:t>!...</w:t>
      </w:r>
      <w:proofErr w:type="gramEnd"/>
      <w:r>
        <w:t xml:space="preserve"> My boys are </w:t>
      </w:r>
      <w:proofErr w:type="spellStart"/>
      <w:r>
        <w:t>gonna</w:t>
      </w:r>
      <w:proofErr w:type="spellEnd"/>
      <w:r>
        <w:t xml:space="preserve"> tear you apart!” The radio of the bike howled the gang </w:t>
      </w:r>
      <w:proofErr w:type="gramStart"/>
      <w:r>
        <w:t>leaders</w:t>
      </w:r>
      <w:proofErr w:type="gramEnd"/>
      <w:r>
        <w:t xml:space="preserve"> </w:t>
      </w:r>
      <w:r>
        <w:lastRenderedPageBreak/>
        <w:t xml:space="preserve">challenge. </w:t>
      </w:r>
      <w:r>
        <w:rPr>
          <w:i/>
        </w:rPr>
        <w:t xml:space="preserve">“Well… who knew taking a bike for a joy ride would cause so much trouble… what a </w:t>
      </w:r>
      <w:r>
        <w:rPr>
          <w:i/>
        </w:rPr>
        <w:t xml:space="preserve">pain” </w:t>
      </w:r>
      <w:proofErr w:type="spellStart"/>
      <w:r>
        <w:t>Uji</w:t>
      </w:r>
      <w:proofErr w:type="spellEnd"/>
      <w:r>
        <w:t xml:space="preserve"> smiled as he thought, reaching down to change the radio over to listen to whatever </w:t>
      </w:r>
      <w:proofErr w:type="spellStart"/>
      <w:r>
        <w:t>Korriban</w:t>
      </w:r>
      <w:proofErr w:type="spellEnd"/>
      <w:r>
        <w:t xml:space="preserve"> considered music.</w:t>
      </w:r>
    </w:p>
    <w:p w:rsidR="00466DCC" w:rsidRDefault="00466DCC"/>
    <w:p w:rsidR="00466DCC" w:rsidRDefault="00466DCC"/>
    <w:p w:rsidR="00466DCC" w:rsidRDefault="004B2FA9">
      <w:r>
        <w:rPr>
          <w:i/>
        </w:rPr>
        <w:t xml:space="preserve">“Well… looks like this trip is going to be a bit longer then </w:t>
      </w:r>
      <w:proofErr w:type="spellStart"/>
      <w:r>
        <w:rPr>
          <w:i/>
        </w:rPr>
        <w:t>i</w:t>
      </w:r>
      <w:proofErr w:type="spellEnd"/>
      <w:r>
        <w:rPr>
          <w:i/>
        </w:rPr>
        <w:t xml:space="preserve"> expected…” </w:t>
      </w:r>
    </w:p>
    <w:p w:rsidR="00466DCC" w:rsidRDefault="00466DCC"/>
    <w:p w:rsidR="00466DCC" w:rsidRDefault="00466DCC"/>
    <w:sectPr w:rsidR="00466D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66DCC"/>
    <w:rsid w:val="00466DCC"/>
    <w:rsid w:val="004B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F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F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R2 Fiction.docx</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 Fiction.docx</dc:title>
  <cp:lastModifiedBy>Donald</cp:lastModifiedBy>
  <cp:revision>2</cp:revision>
  <dcterms:created xsi:type="dcterms:W3CDTF">2015-02-08T18:53:00Z</dcterms:created>
  <dcterms:modified xsi:type="dcterms:W3CDTF">2015-02-08T18:54:00Z</dcterms:modified>
</cp:coreProperties>
</file>