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C5" w:rsidRPr="00C356E6" w:rsidRDefault="008D5DC5" w:rsidP="00D87213">
      <w:pPr>
        <w:spacing w:line="240" w:lineRule="auto"/>
        <w:rPr>
          <w:rFonts w:ascii="Arial" w:hAnsi="Arial" w:cs="Arial"/>
        </w:rPr>
      </w:pPr>
    </w:p>
    <w:p w:rsidR="008D5DC5" w:rsidRPr="00C356E6" w:rsidRDefault="008D5DC5" w:rsidP="00D87213">
      <w:pPr>
        <w:spacing w:line="240" w:lineRule="auto"/>
        <w:rPr>
          <w:rFonts w:ascii="Arial" w:hAnsi="Arial" w:cs="Arial"/>
        </w:rPr>
      </w:pPr>
      <w:r w:rsidRPr="00C356E6">
        <w:rPr>
          <w:rFonts w:ascii="Arial" w:hAnsi="Arial" w:cs="Arial"/>
          <w:noProof/>
        </w:rPr>
        <w:drawing>
          <wp:inline distT="0" distB="0" distL="0" distR="0">
            <wp:extent cx="285750" cy="390525"/>
            <wp:effectExtent l="1905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6E6">
        <w:rPr>
          <w:rFonts w:ascii="Arial" w:hAnsi="Arial" w:cs="Arial"/>
        </w:rPr>
        <w:t>: 1, 57, 80, 87</w:t>
      </w:r>
    </w:p>
    <w:p w:rsidR="008D5DC5" w:rsidRPr="00C356E6" w:rsidRDefault="008D5DC5" w:rsidP="00D87213">
      <w:pPr>
        <w:spacing w:line="240" w:lineRule="auto"/>
        <w:rPr>
          <w:rFonts w:ascii="Arial" w:hAnsi="Arial" w:cs="Arial"/>
        </w:rPr>
      </w:pPr>
      <w:r w:rsidRPr="00C356E6">
        <w:rPr>
          <w:rFonts w:ascii="Arial" w:hAnsi="Arial" w:cs="Arial"/>
          <w:noProof/>
        </w:rPr>
        <w:drawing>
          <wp:inline distT="0" distB="0" distL="0" distR="0">
            <wp:extent cx="371475" cy="409575"/>
            <wp:effectExtent l="1905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6E6">
        <w:rPr>
          <w:rFonts w:ascii="Arial" w:hAnsi="Arial" w:cs="Arial"/>
        </w:rPr>
        <w:t>: 2, 18, 59, 104</w:t>
      </w:r>
    </w:p>
    <w:p w:rsidR="008D5DC5" w:rsidRPr="00C356E6" w:rsidRDefault="008D5DC5" w:rsidP="00D87213">
      <w:pPr>
        <w:spacing w:line="240" w:lineRule="auto"/>
        <w:rPr>
          <w:rFonts w:ascii="Arial" w:hAnsi="Arial" w:cs="Arial"/>
        </w:rPr>
      </w:pPr>
      <w:r w:rsidRPr="00C356E6">
        <w:rPr>
          <w:rFonts w:ascii="Arial" w:hAnsi="Arial" w:cs="Arial"/>
          <w:noProof/>
        </w:rPr>
        <w:drawing>
          <wp:inline distT="0" distB="0" distL="0" distR="0">
            <wp:extent cx="409575" cy="295275"/>
            <wp:effectExtent l="1905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6E6">
        <w:rPr>
          <w:rFonts w:ascii="Arial" w:hAnsi="Arial" w:cs="Arial"/>
        </w:rPr>
        <w:t>: 3, 10, 81, 109</w:t>
      </w:r>
    </w:p>
    <w:p w:rsidR="008D5DC5" w:rsidRPr="00C356E6" w:rsidRDefault="008D5DC5" w:rsidP="00D87213">
      <w:pPr>
        <w:spacing w:line="240" w:lineRule="auto"/>
        <w:rPr>
          <w:rFonts w:ascii="Arial" w:hAnsi="Arial" w:cs="Arial"/>
        </w:rPr>
      </w:pPr>
      <w:r w:rsidRPr="00C356E6">
        <w:rPr>
          <w:rFonts w:ascii="Arial" w:hAnsi="Arial" w:cs="Arial"/>
          <w:noProof/>
        </w:rPr>
        <w:drawing>
          <wp:inline distT="0" distB="0" distL="0" distR="0">
            <wp:extent cx="352425" cy="400050"/>
            <wp:effectExtent l="1905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6E6">
        <w:rPr>
          <w:rFonts w:ascii="Arial" w:hAnsi="Arial" w:cs="Arial"/>
        </w:rPr>
        <w:t>: 4, 19, 34, 97</w:t>
      </w:r>
    </w:p>
    <w:p w:rsidR="008D5DC5" w:rsidRPr="00C356E6" w:rsidRDefault="008D5DC5" w:rsidP="00D87213">
      <w:pPr>
        <w:spacing w:line="240" w:lineRule="auto"/>
        <w:rPr>
          <w:rFonts w:ascii="Arial" w:hAnsi="Arial" w:cs="Arial"/>
        </w:rPr>
      </w:pPr>
      <w:r w:rsidRPr="00C356E6">
        <w:rPr>
          <w:rFonts w:ascii="Arial" w:hAnsi="Arial" w:cs="Arial"/>
          <w:noProof/>
        </w:rPr>
        <w:drawing>
          <wp:inline distT="0" distB="0" distL="0" distR="0">
            <wp:extent cx="371475" cy="390525"/>
            <wp:effectExtent l="19050" t="0" r="952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6E6">
        <w:rPr>
          <w:rFonts w:ascii="Arial" w:hAnsi="Arial" w:cs="Arial"/>
        </w:rPr>
        <w:t>: 5, 50, 91, 103</w:t>
      </w:r>
    </w:p>
    <w:p w:rsidR="008D5DC5" w:rsidRPr="00C356E6" w:rsidRDefault="008D5DC5" w:rsidP="00D87213">
      <w:pPr>
        <w:spacing w:line="240" w:lineRule="auto"/>
        <w:rPr>
          <w:rFonts w:ascii="Arial" w:hAnsi="Arial" w:cs="Arial"/>
        </w:rPr>
      </w:pPr>
      <w:r w:rsidRPr="00C356E6">
        <w:rPr>
          <w:rFonts w:ascii="Arial" w:hAnsi="Arial" w:cs="Arial"/>
          <w:noProof/>
        </w:rPr>
        <w:drawing>
          <wp:inline distT="0" distB="0" distL="0" distR="0">
            <wp:extent cx="276225" cy="352425"/>
            <wp:effectExtent l="1905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6E6">
        <w:rPr>
          <w:rFonts w:ascii="Arial" w:hAnsi="Arial" w:cs="Arial"/>
        </w:rPr>
        <w:t xml:space="preserve">: </w:t>
      </w:r>
      <w:r w:rsidR="00C356E6" w:rsidRPr="00C356E6">
        <w:rPr>
          <w:rFonts w:ascii="Arial" w:hAnsi="Arial" w:cs="Arial"/>
        </w:rPr>
        <w:t>6, 58, 67, 84</w:t>
      </w:r>
    </w:p>
    <w:p w:rsidR="00C356E6" w:rsidRPr="00C356E6" w:rsidRDefault="00C356E6" w:rsidP="00D87213">
      <w:pPr>
        <w:spacing w:line="240" w:lineRule="auto"/>
        <w:rPr>
          <w:rFonts w:ascii="Arial" w:hAnsi="Arial" w:cs="Arial"/>
        </w:rPr>
      </w:pPr>
      <w:r w:rsidRPr="00C356E6">
        <w:rPr>
          <w:rFonts w:ascii="Arial" w:hAnsi="Arial" w:cs="Arial"/>
          <w:noProof/>
        </w:rPr>
        <w:drawing>
          <wp:inline distT="0" distB="0" distL="0" distR="0">
            <wp:extent cx="276225" cy="295275"/>
            <wp:effectExtent l="1905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6E6">
        <w:rPr>
          <w:rFonts w:ascii="Arial" w:hAnsi="Arial" w:cs="Arial"/>
        </w:rPr>
        <w:t>: 7, 23, 70, 102</w:t>
      </w:r>
    </w:p>
    <w:p w:rsidR="00C356E6" w:rsidRPr="00C356E6" w:rsidRDefault="00C356E6" w:rsidP="00D87213">
      <w:pPr>
        <w:spacing w:line="240" w:lineRule="auto"/>
        <w:rPr>
          <w:rFonts w:ascii="Arial" w:hAnsi="Arial" w:cs="Arial"/>
        </w:rPr>
      </w:pPr>
      <w:r w:rsidRPr="00C356E6">
        <w:rPr>
          <w:rFonts w:ascii="Arial" w:hAnsi="Arial" w:cs="Arial"/>
          <w:noProof/>
        </w:rPr>
        <w:drawing>
          <wp:inline distT="0" distB="0" distL="0" distR="0">
            <wp:extent cx="381000" cy="361950"/>
            <wp:effectExtent l="1905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6E6">
        <w:rPr>
          <w:rFonts w:ascii="Arial" w:hAnsi="Arial" w:cs="Arial"/>
        </w:rPr>
        <w:t>: 8, 28, 44, 116</w:t>
      </w:r>
    </w:p>
    <w:p w:rsidR="00C356E6" w:rsidRPr="00C356E6" w:rsidRDefault="00C356E6" w:rsidP="00D87213">
      <w:pPr>
        <w:spacing w:line="240" w:lineRule="auto"/>
        <w:rPr>
          <w:rFonts w:ascii="Arial" w:hAnsi="Arial" w:cs="Arial"/>
        </w:rPr>
      </w:pPr>
      <w:r w:rsidRPr="00C356E6">
        <w:rPr>
          <w:rFonts w:ascii="Arial" w:hAnsi="Arial" w:cs="Arial"/>
          <w:noProof/>
        </w:rPr>
        <w:drawing>
          <wp:inline distT="0" distB="0" distL="0" distR="0">
            <wp:extent cx="304800" cy="361950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6E6">
        <w:rPr>
          <w:rFonts w:ascii="Arial" w:hAnsi="Arial" w:cs="Arial"/>
        </w:rPr>
        <w:t>: 9, 76, 94, 121</w:t>
      </w:r>
    </w:p>
    <w:p w:rsidR="00C356E6" w:rsidRPr="00C356E6" w:rsidRDefault="00C356E6" w:rsidP="00D87213">
      <w:pPr>
        <w:spacing w:line="240" w:lineRule="auto"/>
        <w:rPr>
          <w:rFonts w:ascii="Arial" w:hAnsi="Arial" w:cs="Arial"/>
        </w:rPr>
      </w:pPr>
      <w:r w:rsidRPr="00C356E6">
        <w:rPr>
          <w:rFonts w:ascii="Arial" w:hAnsi="Arial" w:cs="Arial"/>
          <w:noProof/>
        </w:rPr>
        <w:drawing>
          <wp:inline distT="0" distB="0" distL="0" distR="0">
            <wp:extent cx="400050" cy="342900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6E6">
        <w:rPr>
          <w:rFonts w:ascii="Arial" w:hAnsi="Arial" w:cs="Arial"/>
        </w:rPr>
        <w:t>: 1</w:t>
      </w:r>
      <w:r>
        <w:rPr>
          <w:rFonts w:ascii="Arial" w:hAnsi="Arial" w:cs="Arial"/>
        </w:rPr>
        <w:t>1</w:t>
      </w:r>
      <w:r w:rsidRPr="00C356E6">
        <w:rPr>
          <w:rFonts w:ascii="Arial" w:hAnsi="Arial" w:cs="Arial"/>
        </w:rPr>
        <w:t>, 21, 38, 66</w:t>
      </w:r>
    </w:p>
    <w:p w:rsidR="00C356E6" w:rsidRDefault="00C356E6" w:rsidP="00D872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0050" cy="342900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 12, 60, 96, 112</w:t>
      </w:r>
    </w:p>
    <w:p w:rsidR="00C356E6" w:rsidRDefault="00C356E6" w:rsidP="00D872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1475" cy="323850"/>
            <wp:effectExtent l="1905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: 13, 36, </w:t>
      </w:r>
      <w:r w:rsidR="008A0FBE">
        <w:rPr>
          <w:rFonts w:ascii="Arial" w:hAnsi="Arial" w:cs="Arial"/>
        </w:rPr>
        <w:t>95, 99</w:t>
      </w:r>
    </w:p>
    <w:p w:rsidR="008A0FBE" w:rsidRDefault="008A0FBE" w:rsidP="00D872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3375" cy="361950"/>
            <wp:effectExtent l="1905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 14, 32, 40, 93</w:t>
      </w:r>
    </w:p>
    <w:p w:rsidR="008A0FBE" w:rsidRDefault="008A0FBE" w:rsidP="00D872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0525" cy="276225"/>
            <wp:effectExtent l="1905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 15, 24, 33, 110</w:t>
      </w:r>
    </w:p>
    <w:p w:rsidR="008A0FBE" w:rsidRDefault="008A0FBE" w:rsidP="00D872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2900" cy="352425"/>
            <wp:effectExtent l="1905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 16, 72, 111, 113</w:t>
      </w:r>
    </w:p>
    <w:p w:rsidR="008A0FBE" w:rsidRDefault="008A0FBE" w:rsidP="00D872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4800" cy="304800"/>
            <wp:effectExtent l="1905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 17, 53, 54, 78</w:t>
      </w:r>
    </w:p>
    <w:p w:rsidR="008A0FBE" w:rsidRDefault="008A0FBE" w:rsidP="00D872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1475" cy="342900"/>
            <wp:effectExtent l="1905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 20, 64, 90, 108</w:t>
      </w:r>
    </w:p>
    <w:p w:rsidR="008A0FBE" w:rsidRDefault="008A0FBE" w:rsidP="00D872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9100" cy="333375"/>
            <wp:effectExtent l="1905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 22, 29, 35, 74</w:t>
      </w:r>
    </w:p>
    <w:p w:rsidR="008A0FBE" w:rsidRDefault="008A0FBE" w:rsidP="00D872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3375" cy="361950"/>
            <wp:effectExtent l="19050" t="0" r="952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 25, 27, 42</w:t>
      </w:r>
      <w:proofErr w:type="gramStart"/>
      <w:r>
        <w:rPr>
          <w:rFonts w:ascii="Arial" w:hAnsi="Arial" w:cs="Arial"/>
        </w:rPr>
        <w:t>,43</w:t>
      </w:r>
      <w:proofErr w:type="gramEnd"/>
    </w:p>
    <w:p w:rsidR="008A0FBE" w:rsidRDefault="008A0FBE" w:rsidP="00D872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1000" cy="333375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 26, 30, 52, 82</w:t>
      </w:r>
    </w:p>
    <w:p w:rsidR="008A0FBE" w:rsidRDefault="00D46A07" w:rsidP="00D872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23850" cy="304800"/>
            <wp:effectExtent l="1905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 31, 39, 85, 92</w:t>
      </w:r>
    </w:p>
    <w:p w:rsidR="00D46A07" w:rsidRDefault="00D46A07" w:rsidP="00D872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42900" cy="371475"/>
            <wp:effectExtent l="1905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 37, 73, 79, 100</w:t>
      </w:r>
    </w:p>
    <w:p w:rsidR="00D46A07" w:rsidRDefault="00D46A07" w:rsidP="00D872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2900" cy="352425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 41</w:t>
      </w:r>
      <w:proofErr w:type="gramStart"/>
      <w:r>
        <w:rPr>
          <w:rFonts w:ascii="Arial" w:hAnsi="Arial" w:cs="Arial"/>
        </w:rPr>
        <w:t>,65</w:t>
      </w:r>
      <w:proofErr w:type="gramEnd"/>
      <w:r>
        <w:rPr>
          <w:rFonts w:ascii="Arial" w:hAnsi="Arial" w:cs="Arial"/>
        </w:rPr>
        <w:t>, 106, 117</w:t>
      </w:r>
    </w:p>
    <w:p w:rsidR="00D46A07" w:rsidRDefault="00D46A07" w:rsidP="00D872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57200" cy="333375"/>
            <wp:effectExtent l="1905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 45, 47, 71, 120</w:t>
      </w:r>
    </w:p>
    <w:p w:rsidR="00E77386" w:rsidRDefault="00E77386" w:rsidP="00D872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2900" cy="342900"/>
            <wp:effectExtent l="1905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 46</w:t>
      </w:r>
    </w:p>
    <w:p w:rsidR="00E77386" w:rsidRDefault="00E77386" w:rsidP="00D872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0050" cy="323850"/>
            <wp:effectExtent l="1905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 48, 51, 55, 56</w:t>
      </w:r>
    </w:p>
    <w:p w:rsidR="00E77386" w:rsidRDefault="00E77386" w:rsidP="00D872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0525" cy="352425"/>
            <wp:effectExtent l="19050" t="0" r="952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 49, 75, 83, 107</w:t>
      </w:r>
    </w:p>
    <w:p w:rsidR="00E77386" w:rsidRDefault="00E77386" w:rsidP="00D872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52425" cy="257175"/>
            <wp:effectExtent l="19050" t="0" r="952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 61, 86, 114, 118</w:t>
      </w:r>
    </w:p>
    <w:p w:rsidR="00E77386" w:rsidRDefault="00E77386" w:rsidP="00D872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8150" cy="342900"/>
            <wp:effectExtent l="1905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: 62, </w:t>
      </w:r>
      <w:r w:rsidR="007F6245">
        <w:rPr>
          <w:rFonts w:ascii="Arial" w:hAnsi="Arial" w:cs="Arial"/>
        </w:rPr>
        <w:t>69, 77, 115</w:t>
      </w:r>
    </w:p>
    <w:p w:rsidR="007F6245" w:rsidRDefault="007F6245" w:rsidP="00D872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1000" cy="323850"/>
            <wp:effectExtent l="1905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 63, 88, 98, 101</w:t>
      </w:r>
    </w:p>
    <w:p w:rsidR="007F6245" w:rsidRPr="00C356E6" w:rsidRDefault="007F6245" w:rsidP="00D872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0050" cy="333375"/>
            <wp:effectExtent l="1905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: 68, 89, 105, 119</w:t>
      </w:r>
    </w:p>
    <w:sectPr w:rsidR="007F6245" w:rsidRPr="00C356E6" w:rsidSect="00112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C58"/>
    <w:multiLevelType w:val="hybridMultilevel"/>
    <w:tmpl w:val="D79E7D64"/>
    <w:lvl w:ilvl="0" w:tplc="C44AD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D0C90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84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CC0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49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F47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149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2E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8B5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73F48"/>
    <w:multiLevelType w:val="multilevel"/>
    <w:tmpl w:val="F81E5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6615F"/>
    <w:multiLevelType w:val="multilevel"/>
    <w:tmpl w:val="7308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61DE0"/>
    <w:multiLevelType w:val="multilevel"/>
    <w:tmpl w:val="8FFC4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B00FE"/>
    <w:multiLevelType w:val="multilevel"/>
    <w:tmpl w:val="A014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C24FE"/>
    <w:multiLevelType w:val="multilevel"/>
    <w:tmpl w:val="9C4A2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37DA0"/>
    <w:multiLevelType w:val="hybridMultilevel"/>
    <w:tmpl w:val="7A12649A"/>
    <w:lvl w:ilvl="0" w:tplc="F0BAB38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950A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2EE7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18E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43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AC8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2C2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E2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B2C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05E77"/>
    <w:multiLevelType w:val="multilevel"/>
    <w:tmpl w:val="6C06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D2EAB"/>
    <w:multiLevelType w:val="hybridMultilevel"/>
    <w:tmpl w:val="094AA1B8"/>
    <w:lvl w:ilvl="0" w:tplc="831AF2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E29CCC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E8B6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08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40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0C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28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E7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FC7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464C2"/>
    <w:multiLevelType w:val="hybridMultilevel"/>
    <w:tmpl w:val="437A021C"/>
    <w:lvl w:ilvl="0" w:tplc="5FA82C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EAD7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AC9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165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E1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0E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05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8F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7C9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243E5"/>
    <w:multiLevelType w:val="multilevel"/>
    <w:tmpl w:val="C85E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A5E36"/>
    <w:multiLevelType w:val="multilevel"/>
    <w:tmpl w:val="259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177821"/>
    <w:multiLevelType w:val="multilevel"/>
    <w:tmpl w:val="94565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C7FD0"/>
    <w:multiLevelType w:val="multilevel"/>
    <w:tmpl w:val="281E9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046098"/>
    <w:multiLevelType w:val="multilevel"/>
    <w:tmpl w:val="CC30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F1510"/>
    <w:multiLevelType w:val="hybridMultilevel"/>
    <w:tmpl w:val="8C200E6A"/>
    <w:lvl w:ilvl="0" w:tplc="5C2C94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862C2E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A2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00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440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E03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BED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C0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5E2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3172E"/>
    <w:multiLevelType w:val="hybridMultilevel"/>
    <w:tmpl w:val="F9E0ADBA"/>
    <w:lvl w:ilvl="0" w:tplc="24ECEA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0735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569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F60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60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B28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83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01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83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9C7ACC"/>
    <w:multiLevelType w:val="hybridMultilevel"/>
    <w:tmpl w:val="53A2FA1C"/>
    <w:lvl w:ilvl="0" w:tplc="8B4A2C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C4182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A0D7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307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C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F2E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FE8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20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3A4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417286"/>
    <w:multiLevelType w:val="multilevel"/>
    <w:tmpl w:val="90EE9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1B44CF"/>
    <w:multiLevelType w:val="multilevel"/>
    <w:tmpl w:val="0C86F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DD38DB"/>
    <w:multiLevelType w:val="multilevel"/>
    <w:tmpl w:val="DD0CC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D46520"/>
    <w:multiLevelType w:val="multilevel"/>
    <w:tmpl w:val="78E4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C9137F"/>
    <w:multiLevelType w:val="hybridMultilevel"/>
    <w:tmpl w:val="484C17F6"/>
    <w:lvl w:ilvl="0" w:tplc="7E66AFE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3487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C42E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20D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CDC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FCC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2C1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C6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985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783273"/>
    <w:multiLevelType w:val="hybridMultilevel"/>
    <w:tmpl w:val="3280D4BC"/>
    <w:lvl w:ilvl="0" w:tplc="A88EE4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A225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2ACF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AA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EB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E95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680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A6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83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B700B9"/>
    <w:multiLevelType w:val="multilevel"/>
    <w:tmpl w:val="B260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496F9C"/>
    <w:multiLevelType w:val="multilevel"/>
    <w:tmpl w:val="16D2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upperRoman"/>
        <w:lvlText w:val="%1."/>
        <w:lvlJc w:val="right"/>
      </w:lvl>
    </w:lvlOverride>
  </w:num>
  <w:num w:numId="2">
    <w:abstractNumId w:val="22"/>
  </w:num>
  <w:num w:numId="3">
    <w:abstractNumId w:val="6"/>
  </w:num>
  <w:num w:numId="4">
    <w:abstractNumId w:val="13"/>
  </w:num>
  <w:num w:numId="5">
    <w:abstractNumId w:val="14"/>
    <w:lvlOverride w:ilvl="1">
      <w:lvl w:ilvl="1">
        <w:numFmt w:val="lowerLetter"/>
        <w:lvlText w:val="%2."/>
        <w:lvlJc w:val="left"/>
      </w:lvl>
    </w:lvlOverride>
  </w:num>
  <w:num w:numId="6">
    <w:abstractNumId w:val="0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1">
      <w:lvl w:ilvl="1">
        <w:numFmt w:val="lowerLetter"/>
        <w:lvlText w:val="%2."/>
        <w:lvlJc w:val="left"/>
      </w:lvl>
    </w:lvlOverride>
  </w:num>
  <w:num w:numId="9">
    <w:abstractNumId w:val="23"/>
  </w:num>
  <w:num w:numId="10">
    <w:abstractNumId w:val="8"/>
  </w:num>
  <w:num w:numId="11">
    <w:abstractNumId w:val="15"/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1">
      <w:lvl w:ilvl="1">
        <w:numFmt w:val="lowerLetter"/>
        <w:lvlText w:val="%2."/>
        <w:lvlJc w:val="left"/>
      </w:lvl>
    </w:lvlOverride>
  </w:num>
  <w:num w:numId="14">
    <w:abstractNumId w:val="9"/>
  </w:num>
  <w:num w:numId="15">
    <w:abstractNumId w:val="16"/>
  </w:num>
  <w:num w:numId="16">
    <w:abstractNumId w:val="19"/>
    <w:lvlOverride w:ilvl="0">
      <w:lvl w:ilvl="0">
        <w:numFmt w:val="decimal"/>
        <w:lvlText w:val="%1."/>
        <w:lvlJc w:val="left"/>
      </w:lvl>
    </w:lvlOverride>
  </w:num>
  <w:num w:numId="17">
    <w:abstractNumId w:val="18"/>
    <w:lvlOverride w:ilvl="1">
      <w:lvl w:ilvl="1">
        <w:numFmt w:val="lowerLetter"/>
        <w:lvlText w:val="%2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25"/>
    <w:lvlOverride w:ilvl="1">
      <w:lvl w:ilvl="1">
        <w:numFmt w:val="lowerLetter"/>
        <w:lvlText w:val="%2."/>
        <w:lvlJc w:val="left"/>
      </w:lvl>
    </w:lvlOverride>
  </w:num>
  <w:num w:numId="20">
    <w:abstractNumId w:val="24"/>
  </w:num>
  <w:num w:numId="21">
    <w:abstractNumId w:val="24"/>
    <w:lvlOverride w:ilvl="1">
      <w:lvl w:ilvl="1">
        <w:numFmt w:val="lowerLetter"/>
        <w:lvlText w:val="%2."/>
        <w:lvlJc w:val="left"/>
      </w:lvl>
    </w:lvlOverride>
  </w:num>
  <w:num w:numId="22">
    <w:abstractNumId w:val="2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3">
    <w:abstractNumId w:val="21"/>
    <w:lvlOverride w:ilvl="0">
      <w:lvl w:ilvl="0">
        <w:numFmt w:val="lowerLetter"/>
        <w:lvlText w:val="%1."/>
        <w:lvlJc w:val="left"/>
      </w:lvl>
    </w:lvlOverride>
  </w:num>
  <w:num w:numId="24">
    <w:abstractNumId w:val="1"/>
    <w:lvlOverride w:ilvl="0">
      <w:lvl w:ilvl="0">
        <w:numFmt w:val="decimal"/>
        <w:lvlText w:val="%1."/>
        <w:lvlJc w:val="left"/>
      </w:lvl>
    </w:lvlOverride>
  </w:num>
  <w:num w:numId="25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11"/>
  </w:num>
  <w:num w:numId="29">
    <w:abstractNumId w:val="11"/>
    <w:lvlOverride w:ilvl="1">
      <w:lvl w:ilvl="1">
        <w:numFmt w:val="lowerLetter"/>
        <w:lvlText w:val="%2."/>
        <w:lvlJc w:val="left"/>
      </w:lvl>
    </w:lvlOverride>
  </w:num>
  <w:num w:numId="30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1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2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3">
    <w:abstractNumId w:val="2"/>
    <w:lvlOverride w:ilvl="1">
      <w:lvl w:ilvl="1">
        <w:numFmt w:val="lowerLetter"/>
        <w:lvlText w:val="%2."/>
        <w:lvlJc w:val="left"/>
      </w:lvl>
    </w:lvlOverride>
  </w:num>
  <w:num w:numId="34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5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6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7">
    <w:abstractNumId w:val="5"/>
    <w:lvlOverride w:ilvl="0">
      <w:lvl w:ilvl="0">
        <w:numFmt w:val="decimal"/>
        <w:lvlText w:val="%1."/>
        <w:lvlJc w:val="left"/>
      </w:lvl>
    </w:lvlOverride>
  </w:num>
  <w:num w:numId="38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9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0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1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2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3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4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5">
    <w:abstractNumId w:val="17"/>
  </w:num>
  <w:num w:numId="46">
    <w:abstractNumId w:val="17"/>
    <w:lvlOverride w:ilvl="2">
      <w:lvl w:ilvl="2" w:tplc="EDA0D77E">
        <w:numFmt w:val="lowerRoman"/>
        <w:lvlText w:val="%3."/>
        <w:lvlJc w:val="righ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544"/>
    <w:rsid w:val="000368E3"/>
    <w:rsid w:val="000F6CD5"/>
    <w:rsid w:val="00100FF5"/>
    <w:rsid w:val="00112258"/>
    <w:rsid w:val="002F3FEE"/>
    <w:rsid w:val="00425614"/>
    <w:rsid w:val="00492C22"/>
    <w:rsid w:val="004D3AEA"/>
    <w:rsid w:val="0051347E"/>
    <w:rsid w:val="0052025B"/>
    <w:rsid w:val="005A5735"/>
    <w:rsid w:val="00671BDD"/>
    <w:rsid w:val="00673BDD"/>
    <w:rsid w:val="006D38FB"/>
    <w:rsid w:val="007538F5"/>
    <w:rsid w:val="007F4F66"/>
    <w:rsid w:val="007F6245"/>
    <w:rsid w:val="008A0FBE"/>
    <w:rsid w:val="008D269D"/>
    <w:rsid w:val="008D5DC5"/>
    <w:rsid w:val="00943243"/>
    <w:rsid w:val="00A30999"/>
    <w:rsid w:val="00AB7AE9"/>
    <w:rsid w:val="00B11894"/>
    <w:rsid w:val="00C17544"/>
    <w:rsid w:val="00C356E6"/>
    <w:rsid w:val="00C9030A"/>
    <w:rsid w:val="00CA77E2"/>
    <w:rsid w:val="00CC2A85"/>
    <w:rsid w:val="00D279BF"/>
    <w:rsid w:val="00D31513"/>
    <w:rsid w:val="00D44F53"/>
    <w:rsid w:val="00D46A07"/>
    <w:rsid w:val="00D87213"/>
    <w:rsid w:val="00DD34FB"/>
    <w:rsid w:val="00E00646"/>
    <w:rsid w:val="00E234DD"/>
    <w:rsid w:val="00E77386"/>
    <w:rsid w:val="00E9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189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B11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Wilkins</dc:creator>
  <cp:lastModifiedBy>Pam Wilkins</cp:lastModifiedBy>
  <cp:revision>2</cp:revision>
  <dcterms:created xsi:type="dcterms:W3CDTF">2015-02-07T20:52:00Z</dcterms:created>
  <dcterms:modified xsi:type="dcterms:W3CDTF">2015-02-09T23:04:00Z</dcterms:modified>
</cp:coreProperties>
</file>