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99" w:rsidRDefault="00A84027" w:rsidP="006C0299">
      <w:pPr>
        <w:jc w:val="center"/>
      </w:pPr>
      <w:r>
        <w:t>The Enemy</w:t>
      </w:r>
      <w:bookmarkStart w:id="0" w:name="_GoBack"/>
      <w:bookmarkEnd w:id="0"/>
      <w:r w:rsidR="006C0299">
        <w:t xml:space="preserve"> with Secrets</w:t>
      </w:r>
    </w:p>
    <w:p w:rsidR="00025239" w:rsidRDefault="00537CF1">
      <w:r>
        <w:t>Lucyeth made all the necessary steps to land his bomber</w:t>
      </w:r>
      <w:r w:rsidR="000E0F32">
        <w:t xml:space="preserve"> in the hangar bay. He picked a nice spot in the corner of the base’s hangar. The landing gears dropped and he opened the hatch. </w:t>
      </w:r>
      <w:r w:rsidR="002B03CC">
        <w:t xml:space="preserve">Security </w:t>
      </w:r>
      <w:r w:rsidR="008C3E37">
        <w:t>droids</w:t>
      </w:r>
      <w:r w:rsidR="002B03CC">
        <w:t xml:space="preserve"> were already closing in on the out of place ship that landed but the sith warrior didn’t care about that as he would hopefully be out quick. </w:t>
      </w:r>
      <w:r w:rsidR="00DA7E03">
        <w:t xml:space="preserve">He lunged </w:t>
      </w:r>
      <w:r w:rsidR="008C3E37">
        <w:t>into</w:t>
      </w:r>
      <w:r w:rsidR="00DA7E03">
        <w:t xml:space="preserve"> the air and ignited his blade and the crimson sword made quick work of the security droids. The </w:t>
      </w:r>
      <w:r w:rsidR="008C3E37">
        <w:t>scourged</w:t>
      </w:r>
      <w:r w:rsidR="00DA7E03">
        <w:t xml:space="preserve"> metal fell in a heap of scrap on the durasteel plated hangar floor as the sith warrior glanced around in a full rotated motion. There was no one else in sight </w:t>
      </w:r>
      <w:r w:rsidR="00636698">
        <w:t xml:space="preserve">or additional security droids. Lucyeth noticed something that made him dumbstruck on the spot. </w:t>
      </w:r>
      <w:r w:rsidR="008C3E37">
        <w:t>The same</w:t>
      </w:r>
      <w:r w:rsidR="00870741">
        <w:t xml:space="preserve"> ship with the clan insignia of naga sadow that he saw earlier was in the hangar that he was in. he ignited his lightsaber </w:t>
      </w:r>
      <w:r w:rsidR="008C3E37">
        <w:t>immediately</w:t>
      </w:r>
      <w:r w:rsidR="00B65F5F">
        <w:t xml:space="preserve"> and looked around to scan the room. He felt the blaster fire go off and was already positioned to intercept. The bolt met the blade and hit the floor </w:t>
      </w:r>
      <w:r w:rsidR="002B19B4">
        <w:t>with a blac</w:t>
      </w:r>
      <w:r w:rsidR="00F12756">
        <w:t xml:space="preserve">kened spot as the </w:t>
      </w:r>
      <w:r w:rsidR="008C3E37">
        <w:t>hooded</w:t>
      </w:r>
      <w:r w:rsidR="00F12756">
        <w:t xml:space="preserve"> figure emerged from the revealed source. </w:t>
      </w:r>
    </w:p>
    <w:p w:rsidR="00F12756" w:rsidRDefault="008C3E37">
      <w:r>
        <w:t>“You’re</w:t>
      </w:r>
      <w:r w:rsidR="00F12756">
        <w:t xml:space="preserve"> getting better,” explained Shi Long as he removed his cloak. </w:t>
      </w:r>
    </w:p>
    <w:p w:rsidR="00132360" w:rsidRDefault="00132360">
      <w:r>
        <w:t xml:space="preserve">“I told you the last time that you wouldn’t catch me off my guard again,” stated Lucyeth with a chuckle as he stared at his Naga Sadow cohort </w:t>
      </w:r>
      <w:r w:rsidR="002D00AB">
        <w:t>with suspicion.</w:t>
      </w:r>
    </w:p>
    <w:p w:rsidR="002D00AB" w:rsidRDefault="008C3E37">
      <w:r>
        <w:t>“So</w:t>
      </w:r>
      <w:r w:rsidR="002D00AB">
        <w:t xml:space="preserve"> what are </w:t>
      </w:r>
      <w:r>
        <w:t>you</w:t>
      </w:r>
      <w:r w:rsidR="002D00AB">
        <w:t xml:space="preserve"> doing here?” added Lucyeth because there is so much to this mission he didn’t know however the fact that another </w:t>
      </w:r>
      <w:r>
        <w:t>clan member</w:t>
      </w:r>
      <w:r w:rsidR="002D00AB">
        <w:t xml:space="preserve"> of the allied coalition was here was uneasy. </w:t>
      </w:r>
    </w:p>
    <w:p w:rsidR="00384841" w:rsidRDefault="008C3E37">
      <w:r>
        <w:t>“Retrieving</w:t>
      </w:r>
      <w:r w:rsidR="00384841">
        <w:t xml:space="preserve"> an artifact just as you are,” stated Shi Long. Lucyeth gasped at the realization of the more information that has been revealed as much more to this mission. </w:t>
      </w:r>
    </w:p>
    <w:p w:rsidR="00384841" w:rsidRDefault="00384841">
      <w:r>
        <w:tab/>
        <w:t>Shi Long and Lucyeth moved together to the upper levels and avoided detection all the way until they reached a small alcove of a high security storage. The artifact was stored in a secured box and shi Long grabbed it.</w:t>
      </w:r>
    </w:p>
    <w:p w:rsidR="00384841" w:rsidRDefault="008C3E37">
      <w:r>
        <w:t>“I</w:t>
      </w:r>
      <w:r w:rsidR="00384841">
        <w:t xml:space="preserve"> will take it to Cethgus. He will know what to do with it,” stated Shi Long as the pair made it back to the hangar. </w:t>
      </w:r>
      <w:r>
        <w:t>They</w:t>
      </w:r>
      <w:r w:rsidR="00384841">
        <w:t xml:space="preserve"> both made for the nearest friendly cruiser respectively. A message came to Lucyeth from Evant. </w:t>
      </w:r>
    </w:p>
    <w:p w:rsidR="00384841" w:rsidRDefault="008C3E37">
      <w:r>
        <w:t>“Do</w:t>
      </w:r>
      <w:r w:rsidR="00384841">
        <w:t xml:space="preserve"> you have the artifact?” asked Evant. </w:t>
      </w:r>
    </w:p>
    <w:p w:rsidR="00384841" w:rsidRDefault="008C3E37">
      <w:r>
        <w:t>“Negative</w:t>
      </w:r>
      <w:r w:rsidR="00384841">
        <w:t xml:space="preserve">, Shi Long has it,” </w:t>
      </w:r>
      <w:r>
        <w:t>replied</w:t>
      </w:r>
      <w:r w:rsidR="00384841">
        <w:t xml:space="preserve"> Lucyeth.</w:t>
      </w:r>
    </w:p>
    <w:p w:rsidR="00384841" w:rsidRDefault="008C3E37">
      <w:r>
        <w:t>“Get</w:t>
      </w:r>
      <w:r w:rsidR="00384841">
        <w:t xml:space="preserve"> it at all costs we will search the galaxy if we have to,” explained Evant. </w:t>
      </w:r>
    </w:p>
    <w:p w:rsidR="00384841" w:rsidRDefault="00384841">
      <w:r>
        <w:tab/>
        <w:t xml:space="preserve">Lucyeth moved swiftly to Shi Long ship and shot out the engines. He didn’t care that he was stranded. Scholae forces can comb through the wreckage after this mess is all over. </w:t>
      </w:r>
    </w:p>
    <w:p w:rsidR="00384841" w:rsidRDefault="00384841">
      <w:r>
        <w:t xml:space="preserve">“Evant, the artifact is stranded in space of the ship but I will have to retrieve the artifact,” stated Lucyeth over a private scholae channel. </w:t>
      </w:r>
    </w:p>
    <w:p w:rsidR="00384841" w:rsidRDefault="008C3E37">
      <w:r>
        <w:lastRenderedPageBreak/>
        <w:t>“Very</w:t>
      </w:r>
      <w:r w:rsidR="00384841">
        <w:t xml:space="preserve"> good Lucyeth, I will have resources moved to secure that ship in the meantime, get back to the ship so we can discuss what happened today,” replied Evant. Lucyeth docked his bomber back in the hangar bay and made for the bridge. He was anxious to hear all about what happened and what it was about with the clan which was apparently after something much more of value. </w:t>
      </w:r>
    </w:p>
    <w:p w:rsidR="00C1110C" w:rsidRDefault="00C1110C"/>
    <w:sectPr w:rsidR="00C1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16"/>
    <w:rsid w:val="00025239"/>
    <w:rsid w:val="000E0F32"/>
    <w:rsid w:val="00132360"/>
    <w:rsid w:val="001D7D49"/>
    <w:rsid w:val="002B03CC"/>
    <w:rsid w:val="002B19B4"/>
    <w:rsid w:val="002B6016"/>
    <w:rsid w:val="002D00AB"/>
    <w:rsid w:val="003055A6"/>
    <w:rsid w:val="00384841"/>
    <w:rsid w:val="004D32DC"/>
    <w:rsid w:val="00537CF1"/>
    <w:rsid w:val="00636698"/>
    <w:rsid w:val="006C0299"/>
    <w:rsid w:val="00870741"/>
    <w:rsid w:val="008C3E37"/>
    <w:rsid w:val="00A84027"/>
    <w:rsid w:val="00B65F5F"/>
    <w:rsid w:val="00C1110C"/>
    <w:rsid w:val="00C3270A"/>
    <w:rsid w:val="00DA7E03"/>
    <w:rsid w:val="00F1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29</cp:revision>
  <dcterms:created xsi:type="dcterms:W3CDTF">2015-05-23T14:41:00Z</dcterms:created>
  <dcterms:modified xsi:type="dcterms:W3CDTF">2015-05-25T17:00:00Z</dcterms:modified>
</cp:coreProperties>
</file>