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96D1" w14:textId="1F84F214" w:rsidR="00CF2000" w:rsidRPr="000D0530" w:rsidRDefault="00CF2000" w:rsidP="00CF200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An objective history </w:t>
      </w:r>
      <w:r w:rsidR="000D0530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0D0530">
        <w:rPr>
          <w:sz w:val="28"/>
          <w:szCs w:val="28"/>
        </w:rPr>
        <w:t>“</w:t>
      </w:r>
      <w:r w:rsidR="00150AC6">
        <w:rPr>
          <w:sz w:val="28"/>
          <w:szCs w:val="28"/>
        </w:rPr>
        <w:t>The favourite weapon of Ranarr”</w:t>
      </w:r>
    </w:p>
    <w:p w14:paraId="300AA33F" w14:textId="77777777" w:rsidR="00CF2000" w:rsidRPr="00ED2E18" w:rsidRDefault="00CF2000" w:rsidP="00CF2000">
      <w:pPr>
        <w:rPr>
          <w:sz w:val="20"/>
          <w:szCs w:val="20"/>
          <w:lang w:val="en-US"/>
        </w:rPr>
      </w:pPr>
      <w:r w:rsidRPr="00ED2E18">
        <w:rPr>
          <w:sz w:val="20"/>
          <w:szCs w:val="20"/>
          <w:lang w:val="en-US"/>
        </w:rPr>
        <w:t xml:space="preserve">By DJK Ranarr </w:t>
      </w:r>
      <w:proofErr w:type="spellStart"/>
      <w:r w:rsidRPr="00ED2E18">
        <w:rPr>
          <w:sz w:val="20"/>
          <w:szCs w:val="20"/>
          <w:lang w:val="en-US"/>
        </w:rPr>
        <w:t>Kul</w:t>
      </w:r>
      <w:proofErr w:type="spellEnd"/>
      <w:r w:rsidRPr="00ED2E18">
        <w:rPr>
          <w:sz w:val="20"/>
          <w:szCs w:val="20"/>
          <w:lang w:val="en-US"/>
        </w:rPr>
        <w:t xml:space="preserve"> (</w:t>
      </w:r>
      <w:proofErr w:type="spellStart"/>
      <w:r w:rsidRPr="00ED2E18">
        <w:rPr>
          <w:sz w:val="20"/>
          <w:szCs w:val="20"/>
          <w:lang w:val="en-US"/>
        </w:rPr>
        <w:t>Krath</w:t>
      </w:r>
      <w:proofErr w:type="spellEnd"/>
      <w:r w:rsidRPr="00ED2E18">
        <w:rPr>
          <w:sz w:val="20"/>
          <w:szCs w:val="20"/>
          <w:lang w:val="en-US"/>
        </w:rPr>
        <w:t xml:space="preserve">) / Battle Team </w:t>
      </w:r>
      <w:proofErr w:type="spellStart"/>
      <w:r w:rsidRPr="00ED2E18">
        <w:rPr>
          <w:sz w:val="20"/>
          <w:szCs w:val="20"/>
          <w:lang w:val="en-US"/>
        </w:rPr>
        <w:t>Inmortuae</w:t>
      </w:r>
      <w:proofErr w:type="spellEnd"/>
      <w:r w:rsidRPr="00ED2E18">
        <w:rPr>
          <w:sz w:val="20"/>
          <w:szCs w:val="20"/>
          <w:lang w:val="en-US"/>
        </w:rPr>
        <w:t xml:space="preserve"> of Clan Tarentum (#14229)</w:t>
      </w:r>
    </w:p>
    <w:p w14:paraId="23258121" w14:textId="77777777" w:rsidR="00CF2000" w:rsidRDefault="00CF2000"/>
    <w:p w14:paraId="4A47A775" w14:textId="39F0A71A" w:rsidR="00150AC6" w:rsidRDefault="00420F73">
      <w:r>
        <w:t>The Wookiee</w:t>
      </w:r>
      <w:r w:rsidR="00461897">
        <w:t xml:space="preserve"> named Nagbecca</w:t>
      </w:r>
      <w:r w:rsidR="009460BC">
        <w:t xml:space="preserve"> came at age to take his </w:t>
      </w:r>
      <w:r w:rsidR="00834983">
        <w:t xml:space="preserve">hrrtayyk, his Test of </w:t>
      </w:r>
      <w:r w:rsidR="004C1BA3">
        <w:t>Ascention.</w:t>
      </w:r>
      <w:r w:rsidR="00412041">
        <w:t xml:space="preserve"> He went through this coming-of-age ceremony and so he got to make his own weapon</w:t>
      </w:r>
      <w:r w:rsidR="003959EF">
        <w:t>, his own Ryyk Blade.</w:t>
      </w:r>
    </w:p>
    <w:p w14:paraId="323BC490" w14:textId="77777777" w:rsidR="003959EF" w:rsidRDefault="003959EF"/>
    <w:p w14:paraId="6047524E" w14:textId="3CDEE82D" w:rsidR="003959EF" w:rsidRDefault="006172F7">
      <w:r>
        <w:t xml:space="preserve">Ores where cut out of stones in </w:t>
      </w:r>
      <w:r w:rsidR="00EA0FD3">
        <w:t xml:space="preserve">Kashyyk caves. </w:t>
      </w:r>
      <w:r w:rsidR="002A30AA">
        <w:t xml:space="preserve">Under high temperature the ores were melted and Nagbecca moulded them </w:t>
      </w:r>
      <w:r w:rsidR="00A05431">
        <w:t>into a broad, curved blade</w:t>
      </w:r>
      <w:r w:rsidR="00D1000C">
        <w:t>. He covered the handl</w:t>
      </w:r>
      <w:r w:rsidR="00DB66A9">
        <w:t xml:space="preserve">e with </w:t>
      </w:r>
      <w:r w:rsidR="00D1000C">
        <w:t xml:space="preserve">the leather of a creature he </w:t>
      </w:r>
      <w:r w:rsidR="006C350D">
        <w:t>sl</w:t>
      </w:r>
      <w:r w:rsidR="00D1000C">
        <w:t>ayed during his hrrtayyk</w:t>
      </w:r>
      <w:r w:rsidR="006C350D">
        <w:t>. Like all Rykk Blades</w:t>
      </w:r>
      <w:r w:rsidR="00EF7E9B">
        <w:t xml:space="preserve">, the weapon was custom handmade by </w:t>
      </w:r>
      <w:r w:rsidR="004278FC">
        <w:t>a Wookiee, the blade was now an extension of the wielder. That wielder was Nagbecca</w:t>
      </w:r>
      <w:r w:rsidR="004E4E61">
        <w:t>.</w:t>
      </w:r>
    </w:p>
    <w:p w14:paraId="29084229" w14:textId="77777777" w:rsidR="004E4E61" w:rsidRDefault="004E4E61"/>
    <w:p w14:paraId="4E7DD28D" w14:textId="66A2B635" w:rsidR="004E4E61" w:rsidRDefault="00574AFB">
      <w:r>
        <w:t>The first use</w:t>
      </w:r>
      <w:r w:rsidR="009B1AA8">
        <w:t xml:space="preserve"> of the Wookiee’s new </w:t>
      </w:r>
      <w:r>
        <w:t xml:space="preserve">weapon was </w:t>
      </w:r>
      <w:r w:rsidR="009B1AA8">
        <w:t>cut</w:t>
      </w:r>
      <w:r>
        <w:t>ting</w:t>
      </w:r>
      <w:r w:rsidR="009B1AA8">
        <w:t xml:space="preserve"> through </w:t>
      </w:r>
      <w:r w:rsidR="006459CD">
        <w:t xml:space="preserve">the canopy of the </w:t>
      </w:r>
      <w:r w:rsidR="00D708EF">
        <w:t>wroshyr trees, making his home</w:t>
      </w:r>
      <w:r w:rsidR="00514223">
        <w:t xml:space="preserve">spot on Kashyyk. </w:t>
      </w:r>
      <w:r w:rsidR="00BE7F62">
        <w:t>Slicing and slashing leaves and branches brought the Ryyk Blade</w:t>
      </w:r>
      <w:r w:rsidR="00933688">
        <w:t xml:space="preserve"> its first purpose.</w:t>
      </w:r>
    </w:p>
    <w:p w14:paraId="709250FC" w14:textId="77777777" w:rsidR="00FC1590" w:rsidRDefault="00FC1590">
      <w:bookmarkStart w:id="0" w:name="_GoBack"/>
      <w:bookmarkEnd w:id="0"/>
    </w:p>
    <w:p w14:paraId="3839BC4C" w14:textId="35D60356" w:rsidR="00FC1590" w:rsidRDefault="00FC1590">
      <w:r>
        <w:t>Now what’s a blade without knowledge of its abilities</w:t>
      </w:r>
      <w:r w:rsidR="009B7AC4">
        <w:t>? So Nagbecca started training his ‘Ryyk Blade skills’.</w:t>
      </w:r>
      <w:r w:rsidR="00921CF7">
        <w:t xml:space="preserve"> Many training objects and many</w:t>
      </w:r>
      <w:r w:rsidR="00684110">
        <w:t xml:space="preserve"> vicious creatures from within the Kashyyk woods came across the weapon</w:t>
      </w:r>
      <w:r w:rsidR="00F85C85">
        <w:t>’</w:t>
      </w:r>
      <w:r w:rsidR="00684110">
        <w:t>s path</w:t>
      </w:r>
      <w:r w:rsidR="00F85C85">
        <w:t>. None of them ever able to stop its cunning.</w:t>
      </w:r>
    </w:p>
    <w:p w14:paraId="6E4AC83D" w14:textId="77777777" w:rsidR="00F85C85" w:rsidRDefault="00F85C85"/>
    <w:p w14:paraId="45F0CFBC" w14:textId="5D7AFFF9" w:rsidR="00F85C85" w:rsidRDefault="00F85C85">
      <w:r>
        <w:t>The Ryyk blade was there when Nagbecca discovered his inner strenght</w:t>
      </w:r>
      <w:r w:rsidR="008C1159">
        <w:t xml:space="preserve">. The Ryyk Blade was there on the many berserker rages of the Wookiee. </w:t>
      </w:r>
      <w:r w:rsidR="00DD6250">
        <w:t>If only the blade could tell what it has seen...</w:t>
      </w:r>
    </w:p>
    <w:p w14:paraId="2C3F51DE" w14:textId="77777777" w:rsidR="00405B27" w:rsidRDefault="00405B27"/>
    <w:p w14:paraId="143473D0" w14:textId="6F307FD1" w:rsidR="00405B27" w:rsidRDefault="00405B27">
      <w:r>
        <w:t>On Nagbecca</w:t>
      </w:r>
      <w:r w:rsidR="00EE562B">
        <w:t xml:space="preserve">’s later travels through the galaxy, his Ryyk blade was on his side all the time. It offered him </w:t>
      </w:r>
      <w:r w:rsidR="000D1749">
        <w:t xml:space="preserve">protection during multiple encounters with pirates and other threats. It </w:t>
      </w:r>
      <w:r w:rsidR="003C6780">
        <w:t xml:space="preserve">was his ally when </w:t>
      </w:r>
      <w:r w:rsidR="00266412">
        <w:t>attacking enemies and his guide when hunt</w:t>
      </w:r>
      <w:r w:rsidR="0096212B">
        <w:t>ing prays.</w:t>
      </w:r>
      <w:r w:rsidR="003E3869">
        <w:t xml:space="preserve"> Nagbecca and his Ryyk Blade bounded</w:t>
      </w:r>
      <w:r w:rsidR="00AB30FF">
        <w:t>.</w:t>
      </w:r>
    </w:p>
    <w:p w14:paraId="6812D35A" w14:textId="77777777" w:rsidR="0012160F" w:rsidRDefault="0012160F"/>
    <w:p w14:paraId="354315E3" w14:textId="6787BCDC" w:rsidR="0012160F" w:rsidRDefault="0012160F">
      <w:r>
        <w:t>As Nagbecc</w:t>
      </w:r>
      <w:r w:rsidR="00AB30FF">
        <w:t xml:space="preserve">a found the nearly dead Cathar </w:t>
      </w:r>
      <w:r w:rsidR="00D86484">
        <w:t>by the name of Ranarr Ku</w:t>
      </w:r>
      <w:r w:rsidR="00AB30FF">
        <w:t xml:space="preserve">ll </w:t>
      </w:r>
      <w:r w:rsidR="00D86484">
        <w:t>on one of his journeys</w:t>
      </w:r>
      <w:r w:rsidR="00630ABD">
        <w:t xml:space="preserve">, the young </w:t>
      </w:r>
      <w:r w:rsidR="003F7C70">
        <w:t>Cathar</w:t>
      </w:r>
      <w:r w:rsidR="00A67E1D">
        <w:t xml:space="preserve">’s attention could not other than go to the shining weapon on the Wookiee’s belt. </w:t>
      </w:r>
      <w:r w:rsidR="00D70A6C">
        <w:t>Nagbecca took Ranarr with him</w:t>
      </w:r>
      <w:r w:rsidR="00455327">
        <w:t xml:space="preserve"> </w:t>
      </w:r>
      <w:r w:rsidR="003E3869">
        <w:t>to Kasshyyk</w:t>
      </w:r>
      <w:r w:rsidR="00AB30FF">
        <w:t xml:space="preserve"> w</w:t>
      </w:r>
      <w:r w:rsidR="00274618">
        <w:t>here they became friends</w:t>
      </w:r>
      <w:r w:rsidR="00EC4EFB">
        <w:t xml:space="preserve"> and the Cathar was accepted as one of them. Coming of age, Ranarr also took </w:t>
      </w:r>
      <w:r w:rsidR="00FE4DDA">
        <w:t>the Test of Ascention. During this ceremony it became obvious to the Wookiee that the Dar</w:t>
      </w:r>
      <w:r w:rsidR="00B24DE9">
        <w:t>k</w:t>
      </w:r>
      <w:r w:rsidR="00FE4DDA">
        <w:t>ness within</w:t>
      </w:r>
      <w:r w:rsidR="00B24DE9">
        <w:t xml:space="preserve"> Ranarr Kul was growing to big. It would </w:t>
      </w:r>
      <w:r w:rsidR="00E42A20">
        <w:t>not take much longer and they would no more be able to keep control over Ranarr.</w:t>
      </w:r>
    </w:p>
    <w:p w14:paraId="571BFB62" w14:textId="77777777" w:rsidR="00E42A20" w:rsidRDefault="00E42A20"/>
    <w:p w14:paraId="5D653117" w14:textId="5619C589" w:rsidR="00E42A20" w:rsidRDefault="00081ED3">
      <w:r>
        <w:t>They made Ranarr Kul leave Kashyyk, but he didn’t leave empty handed</w:t>
      </w:r>
      <w:r w:rsidR="00010E21">
        <w:t xml:space="preserve">. As a token of their friendship and the bound they had, Nagbecca gave his Ryyk Blade to Ranarr. </w:t>
      </w:r>
      <w:r w:rsidR="0083404E">
        <w:t>The Wookiee</w:t>
      </w:r>
      <w:r w:rsidR="002E75E3">
        <w:t>’</w:t>
      </w:r>
      <w:r w:rsidR="00356432">
        <w:t>s blade</w:t>
      </w:r>
      <w:r w:rsidR="002E75E3">
        <w:t xml:space="preserve"> </w:t>
      </w:r>
      <w:r w:rsidR="0083404E">
        <w:t>with which he had been through a lot</w:t>
      </w:r>
      <w:r w:rsidR="00356432">
        <w:t xml:space="preserve"> and was part of him</w:t>
      </w:r>
      <w:r w:rsidR="002E75E3">
        <w:t>, now belonged to Ranarr</w:t>
      </w:r>
      <w:r w:rsidR="00C762D5">
        <w:t xml:space="preserve">. And for </w:t>
      </w:r>
      <w:r w:rsidR="000774D5">
        <w:t>all it has been through, It has a high emotional value to the Cathar.</w:t>
      </w:r>
    </w:p>
    <w:p w14:paraId="78F4B621" w14:textId="77777777" w:rsidR="000C4CDD" w:rsidRDefault="000C4CDD"/>
    <w:p w14:paraId="5EFC027A" w14:textId="426ACDDC" w:rsidR="000C4CDD" w:rsidRDefault="000C4CDD">
      <w:r>
        <w:t>After Ranarr</w:t>
      </w:r>
      <w:r w:rsidR="00E77DDA">
        <w:t xml:space="preserve"> and the Ryyk Blade </w:t>
      </w:r>
      <w:r>
        <w:t>left Kashyyk</w:t>
      </w:r>
      <w:r w:rsidR="00E77DDA">
        <w:t>, the weapon proved usefull on many occasions.</w:t>
      </w:r>
    </w:p>
    <w:p w14:paraId="28E5E9D3" w14:textId="77777777" w:rsidR="00091893" w:rsidRDefault="00E77DDA">
      <w:r>
        <w:t>The only small adjustment Ranarr needed to make to the weapon</w:t>
      </w:r>
      <w:r w:rsidR="00D62812">
        <w:t xml:space="preserve"> was a change to the hilt. </w:t>
      </w:r>
      <w:r w:rsidR="002A4219">
        <w:t xml:space="preserve">It fitting a Wookiee’s hand doesn’t come in handy for a Cathar. </w:t>
      </w:r>
      <w:r w:rsidR="001F0915">
        <w:t>Ranarr adjusted the Ryyk Blade to fit his Cathar paw perfectly.</w:t>
      </w:r>
    </w:p>
    <w:p w14:paraId="7F10CBE3" w14:textId="48797DCD" w:rsidR="00E77DDA" w:rsidRDefault="00091893">
      <w:r>
        <w:lastRenderedPageBreak/>
        <w:t>At first it wasn’t an easy weapon to wield, but with the small change to the weapon</w:t>
      </w:r>
      <w:r w:rsidR="00DC5F29">
        <w:t xml:space="preserve"> and a lot, yeah a whole lot of combat training, </w:t>
      </w:r>
      <w:r w:rsidR="00834DB6">
        <w:t xml:space="preserve"> this Ryyk Blade </w:t>
      </w:r>
      <w:r w:rsidR="00DC5F29">
        <w:t xml:space="preserve">now </w:t>
      </w:r>
      <w:r w:rsidR="00834DB6">
        <w:t>is Ranarr Kul’s favourite weapon.</w:t>
      </w:r>
    </w:p>
    <w:sectPr w:rsidR="00E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00"/>
    <w:rsid w:val="00010E21"/>
    <w:rsid w:val="000774D5"/>
    <w:rsid w:val="00081ED3"/>
    <w:rsid w:val="00091893"/>
    <w:rsid w:val="000C2F77"/>
    <w:rsid w:val="000C4CDD"/>
    <w:rsid w:val="000D0530"/>
    <w:rsid w:val="000D1749"/>
    <w:rsid w:val="0012160F"/>
    <w:rsid w:val="00150AC6"/>
    <w:rsid w:val="001D4943"/>
    <w:rsid w:val="001F0915"/>
    <w:rsid w:val="00226BF5"/>
    <w:rsid w:val="00266412"/>
    <w:rsid w:val="00274618"/>
    <w:rsid w:val="002A30AA"/>
    <w:rsid w:val="002A4219"/>
    <w:rsid w:val="002E75E3"/>
    <w:rsid w:val="00356432"/>
    <w:rsid w:val="003959EF"/>
    <w:rsid w:val="003C6780"/>
    <w:rsid w:val="003E3869"/>
    <w:rsid w:val="003F4E37"/>
    <w:rsid w:val="003F7C70"/>
    <w:rsid w:val="00405B27"/>
    <w:rsid w:val="00412041"/>
    <w:rsid w:val="00420F73"/>
    <w:rsid w:val="004278FC"/>
    <w:rsid w:val="00455327"/>
    <w:rsid w:val="00461897"/>
    <w:rsid w:val="004C1BA3"/>
    <w:rsid w:val="004E4E61"/>
    <w:rsid w:val="00514223"/>
    <w:rsid w:val="00514836"/>
    <w:rsid w:val="005533EB"/>
    <w:rsid w:val="00574AFB"/>
    <w:rsid w:val="005A6425"/>
    <w:rsid w:val="006172F7"/>
    <w:rsid w:val="00630ABD"/>
    <w:rsid w:val="006459CD"/>
    <w:rsid w:val="00684110"/>
    <w:rsid w:val="006C350D"/>
    <w:rsid w:val="0083404E"/>
    <w:rsid w:val="00834983"/>
    <w:rsid w:val="00834DB6"/>
    <w:rsid w:val="008C1159"/>
    <w:rsid w:val="00921CF7"/>
    <w:rsid w:val="00933688"/>
    <w:rsid w:val="009460BC"/>
    <w:rsid w:val="0096212B"/>
    <w:rsid w:val="009B1AA8"/>
    <w:rsid w:val="009B7AC4"/>
    <w:rsid w:val="00A05431"/>
    <w:rsid w:val="00A67E1D"/>
    <w:rsid w:val="00AB30FF"/>
    <w:rsid w:val="00B10576"/>
    <w:rsid w:val="00B24DE9"/>
    <w:rsid w:val="00BE7F62"/>
    <w:rsid w:val="00C762D5"/>
    <w:rsid w:val="00CF2000"/>
    <w:rsid w:val="00D1000C"/>
    <w:rsid w:val="00D62812"/>
    <w:rsid w:val="00D708EF"/>
    <w:rsid w:val="00D70A6C"/>
    <w:rsid w:val="00D86484"/>
    <w:rsid w:val="00DB66A9"/>
    <w:rsid w:val="00DC5F29"/>
    <w:rsid w:val="00DD6250"/>
    <w:rsid w:val="00E42A20"/>
    <w:rsid w:val="00E77DDA"/>
    <w:rsid w:val="00EA0FD3"/>
    <w:rsid w:val="00EC4EFB"/>
    <w:rsid w:val="00EE562B"/>
    <w:rsid w:val="00EF7E9B"/>
    <w:rsid w:val="00F85C85"/>
    <w:rsid w:val="00FC1590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FA7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2000"/>
    <w:rPr>
      <w:rFonts w:eastAsiaTheme="minorEastAsia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2574</Characters>
  <Application>Microsoft Macintosh Word</Application>
  <DocSecurity>0</DocSecurity>
  <Lines>21</Lines>
  <Paragraphs>6</Paragraphs>
  <ScaleCrop>false</ScaleCrop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2</cp:revision>
  <dcterms:created xsi:type="dcterms:W3CDTF">2015-07-26T08:08:00Z</dcterms:created>
  <dcterms:modified xsi:type="dcterms:W3CDTF">2015-07-26T08:08:00Z</dcterms:modified>
</cp:coreProperties>
</file>