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60" w:rsidRPr="00F93F60" w:rsidRDefault="00F93F60" w:rsidP="00F93F60">
      <w:pPr>
        <w:jc w:val="center"/>
        <w:rPr>
          <w:b/>
        </w:rPr>
      </w:pPr>
      <w:r w:rsidRPr="00F93F60">
        <w:rPr>
          <w:b/>
        </w:rPr>
        <w:t>Conquering Sun</w:t>
      </w:r>
    </w:p>
    <w:p w:rsidR="00F93F60" w:rsidRDefault="00F93F60">
      <w:bookmarkStart w:id="0" w:name="_GoBack"/>
      <w:bookmarkEnd w:id="0"/>
    </w:p>
    <w:p w:rsidR="00DB2789" w:rsidRDefault="001C3F8A">
      <w:r>
        <w:t>Honor valor all</w:t>
      </w:r>
    </w:p>
    <w:p w:rsidR="001C3F8A" w:rsidRDefault="001C3F8A">
      <w:r>
        <w:t>Overcoming all before</w:t>
      </w:r>
    </w:p>
    <w:p w:rsidR="001C3F8A" w:rsidRDefault="001C3F8A">
      <w:r>
        <w:t>Until we conquer</w:t>
      </w:r>
    </w:p>
    <w:sectPr w:rsidR="001C3F8A" w:rsidSect="00DB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8A"/>
    <w:rsid w:val="001C3F8A"/>
    <w:rsid w:val="001F41B3"/>
    <w:rsid w:val="002965B0"/>
    <w:rsid w:val="00AF1722"/>
    <w:rsid w:val="00DB2789"/>
    <w:rsid w:val="00EF5B1C"/>
    <w:rsid w:val="00F9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Macintosh Word</Application>
  <DocSecurity>0</DocSecurity>
  <Lines>1</Lines>
  <Paragraphs>1</Paragraphs>
  <ScaleCrop>false</ScaleCrop>
  <Company>SUPSHIP Groton, Connecticut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AielloJM</dc:creator>
  <cp:lastModifiedBy>joseph aiello</cp:lastModifiedBy>
  <cp:revision>2</cp:revision>
  <dcterms:created xsi:type="dcterms:W3CDTF">2015-04-08T21:32:00Z</dcterms:created>
  <dcterms:modified xsi:type="dcterms:W3CDTF">2015-04-08T21:32:00Z</dcterms:modified>
</cp:coreProperties>
</file>