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14" w:rsidRDefault="00A16B14">
      <w:r>
        <w:t>Eetherbiail #11487</w:t>
      </w:r>
    </w:p>
    <w:p w:rsidR="00A16B14" w:rsidRPr="00A16B14" w:rsidRDefault="00A16B14">
      <w:pPr>
        <w:rPr>
          <w:b/>
        </w:rPr>
      </w:pPr>
      <w:r>
        <w:rPr>
          <w:b/>
        </w:rPr>
        <w:t>The Scorn of the Old Gods</w:t>
      </w:r>
      <w:bookmarkStart w:id="0" w:name="_GoBack"/>
      <w:bookmarkEnd w:id="0"/>
    </w:p>
    <w:p w:rsidR="00696478" w:rsidRDefault="00696478">
      <w:r>
        <w:t xml:space="preserve">Either the old gods have forsaken us, </w:t>
      </w:r>
      <w:r>
        <w:br/>
        <w:t>Even if we gave up them first?</w:t>
      </w:r>
      <w:r>
        <w:br/>
        <w:t xml:space="preserve">Though we once reveled in their power, </w:t>
      </w:r>
      <w:r>
        <w:br/>
        <w:t xml:space="preserve">Except worshiped them for all they did. </w:t>
      </w:r>
      <w:r>
        <w:br/>
        <w:t>Revel in our conquest was given to us from them</w:t>
      </w:r>
      <w:proofErr w:type="gramStart"/>
      <w:r>
        <w:t>,</w:t>
      </w:r>
      <w:proofErr w:type="gramEnd"/>
      <w:r>
        <w:br/>
        <w:t xml:space="preserve">But we foolishly believed it to be our own. </w:t>
      </w:r>
      <w:r>
        <w:br/>
        <w:t xml:space="preserve">If they cast us out for our impudence, </w:t>
      </w:r>
      <w:r>
        <w:br/>
        <w:t>And we scorned them for our child-ness.</w:t>
      </w:r>
      <w:r>
        <w:br/>
        <w:t>Interestingly, the old gods’ power has weakened</w:t>
      </w:r>
      <w:r>
        <w:br/>
        <w:t>Let no one to worship them.</w:t>
      </w:r>
    </w:p>
    <w:p w:rsidR="00696478" w:rsidRDefault="00696478">
      <w:r>
        <w:t xml:space="preserve">We have become weak, </w:t>
      </w:r>
      <w:r>
        <w:br/>
        <w:t>Insisting we are strong.</w:t>
      </w:r>
      <w:r>
        <w:br/>
        <w:t>Let those who fight over nothing</w:t>
      </w:r>
      <w:proofErr w:type="gramStart"/>
      <w:r>
        <w:t>,</w:t>
      </w:r>
      <w:proofErr w:type="gramEnd"/>
      <w:r>
        <w:br/>
        <w:t xml:space="preserve">Lose their power over the Dark Side.  </w:t>
      </w:r>
    </w:p>
    <w:p w:rsidR="00696478" w:rsidRDefault="00696478">
      <w:r>
        <w:t>S</w:t>
      </w:r>
      <w:r w:rsidR="00A16B14">
        <w:t>ee that they don’t come down and smite us all</w:t>
      </w:r>
      <w:proofErr w:type="gramStart"/>
      <w:r w:rsidR="00A16B14">
        <w:t>,</w:t>
      </w:r>
      <w:proofErr w:type="gramEnd"/>
      <w:r w:rsidR="00A16B14">
        <w:br/>
      </w:r>
      <w:r>
        <w:t>U</w:t>
      </w:r>
      <w:r w:rsidR="00A16B14">
        <w:t>nlikely would we survive their true anger.</w:t>
      </w:r>
      <w:r w:rsidR="00A16B14">
        <w:br/>
      </w:r>
      <w:r>
        <w:t>C</w:t>
      </w:r>
      <w:r w:rsidR="00A16B14">
        <w:t xml:space="preserve">areful who they let approach them now, </w:t>
      </w:r>
      <w:r w:rsidR="00A16B14">
        <w:br/>
      </w:r>
      <w:r>
        <w:t>E</w:t>
      </w:r>
      <w:r w:rsidR="00A16B14">
        <w:t xml:space="preserve">ntering their domain, and their champions all powerful. </w:t>
      </w:r>
      <w:r w:rsidR="00A16B14">
        <w:br/>
      </w:r>
      <w:r>
        <w:t>E</w:t>
      </w:r>
      <w:r w:rsidR="00A16B14">
        <w:t xml:space="preserve">nhanced in body, mind, and Force power, </w:t>
      </w:r>
      <w:r w:rsidR="00A16B14">
        <w:br/>
      </w:r>
      <w:proofErr w:type="gramStart"/>
      <w:r>
        <w:t>D</w:t>
      </w:r>
      <w:r w:rsidR="00A16B14">
        <w:t>estroying</w:t>
      </w:r>
      <w:proofErr w:type="gramEnd"/>
      <w:r w:rsidR="00A16B14">
        <w:t xml:space="preserve"> all who stand in their way. </w:t>
      </w:r>
      <w:r w:rsidR="00A16B14">
        <w:br/>
      </w:r>
    </w:p>
    <w:p w:rsidR="00A16B14" w:rsidRDefault="00A16B14">
      <w:proofErr w:type="gramStart"/>
      <w:r>
        <w:t>Author unknown.</w:t>
      </w:r>
      <w:proofErr w:type="gramEnd"/>
      <w:r>
        <w:t xml:space="preserve"> </w:t>
      </w:r>
    </w:p>
    <w:p w:rsidR="00696478" w:rsidRDefault="00696478">
      <w:r>
        <w:t xml:space="preserve"> </w:t>
      </w:r>
    </w:p>
    <w:sectPr w:rsidR="0069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78"/>
    <w:rsid w:val="00044988"/>
    <w:rsid w:val="00236A8F"/>
    <w:rsid w:val="00696478"/>
    <w:rsid w:val="00A16B14"/>
    <w:rsid w:val="00B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2</cp:revision>
  <dcterms:created xsi:type="dcterms:W3CDTF">2015-04-19T17:04:00Z</dcterms:created>
  <dcterms:modified xsi:type="dcterms:W3CDTF">2015-04-19T17:04:00Z</dcterms:modified>
</cp:coreProperties>
</file>