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8E9" w:rsidRDefault="009B48E9">
      <w:r>
        <w:rPr>
          <w:noProof/>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0</wp:posOffset>
            </wp:positionV>
            <wp:extent cx="2768600" cy="3919855"/>
            <wp:effectExtent l="25400" t="0" r="0" b="0"/>
            <wp:wrapSquare wrapText="left"/>
            <wp:docPr id="1" name="Picture 0" descr="tumblr_mzp8lkEIUZ1rfyiu4o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mzp8lkEIUZ1rfyiu4o1_1280.jpg"/>
                    <pic:cNvPicPr/>
                  </pic:nvPicPr>
                  <pic:blipFill>
                    <a:blip r:embed="rId4"/>
                    <a:stretch>
                      <a:fillRect/>
                    </a:stretch>
                  </pic:blipFill>
                  <pic:spPr>
                    <a:xfrm>
                      <a:off x="0" y="0"/>
                      <a:ext cx="2768600" cy="3919855"/>
                    </a:xfrm>
                    <a:prstGeom prst="rect">
                      <a:avLst/>
                    </a:prstGeom>
                  </pic:spPr>
                </pic:pic>
              </a:graphicData>
            </a:graphic>
          </wp:anchor>
        </w:drawing>
      </w:r>
      <w:r>
        <w:t xml:space="preserve">Name: </w:t>
      </w:r>
      <w:proofErr w:type="spellStart"/>
      <w:r>
        <w:t>Andrian</w:t>
      </w:r>
      <w:proofErr w:type="spellEnd"/>
      <w:r>
        <w:t xml:space="preserve"> </w:t>
      </w:r>
      <w:proofErr w:type="spellStart"/>
      <w:r>
        <w:t>Kiles</w:t>
      </w:r>
      <w:proofErr w:type="spellEnd"/>
    </w:p>
    <w:p w:rsidR="009B48E9" w:rsidRDefault="009B48E9">
      <w:r>
        <w:t>Age: 39 (Born June 4, 0 BBY)</w:t>
      </w:r>
    </w:p>
    <w:p w:rsidR="009B48E9" w:rsidRDefault="009B48E9">
      <w:r>
        <w:t>Species: Human</w:t>
      </w:r>
    </w:p>
    <w:p w:rsidR="009B48E9" w:rsidRDefault="009B48E9">
      <w:r>
        <w:t>Gender: Female</w:t>
      </w:r>
    </w:p>
    <w:p w:rsidR="009B48E9" w:rsidRDefault="009B48E9">
      <w:r>
        <w:t>Height: 1.62 m</w:t>
      </w:r>
    </w:p>
    <w:p w:rsidR="009B48E9" w:rsidRDefault="009B48E9">
      <w:r>
        <w:t>Hair: Reddish-Brown</w:t>
      </w:r>
    </w:p>
    <w:p w:rsidR="009B48E9" w:rsidRDefault="009B48E9">
      <w:r>
        <w:t>Eyes: Green</w:t>
      </w:r>
    </w:p>
    <w:p w:rsidR="009B48E9" w:rsidRDefault="009B48E9"/>
    <w:p w:rsidR="009B48E9" w:rsidRDefault="009B48E9"/>
    <w:p w:rsidR="007570D6" w:rsidRDefault="009B48E9">
      <w:proofErr w:type="spellStart"/>
      <w:r>
        <w:t>Andrian</w:t>
      </w:r>
      <w:proofErr w:type="spellEnd"/>
      <w:r>
        <w:t xml:space="preserve"> was born to impoverished parents </w:t>
      </w:r>
      <w:proofErr w:type="spellStart"/>
      <w:r>
        <w:t>Ferul</w:t>
      </w:r>
      <w:proofErr w:type="spellEnd"/>
      <w:r>
        <w:t xml:space="preserve"> and </w:t>
      </w:r>
      <w:proofErr w:type="spellStart"/>
      <w:r>
        <w:t>Jenia</w:t>
      </w:r>
      <w:proofErr w:type="spellEnd"/>
      <w:r>
        <w:t xml:space="preserve"> </w:t>
      </w:r>
      <w:proofErr w:type="spellStart"/>
      <w:r>
        <w:t>Kiles</w:t>
      </w:r>
      <w:proofErr w:type="spellEnd"/>
      <w:r>
        <w:t xml:space="preserve"> in the slums of </w:t>
      </w:r>
      <w:proofErr w:type="spellStart"/>
      <w:r>
        <w:t>Stonia</w:t>
      </w:r>
      <w:proofErr w:type="spellEnd"/>
      <w:r>
        <w:t xml:space="preserve">, the capital city of </w:t>
      </w:r>
      <w:proofErr w:type="spellStart"/>
      <w:r>
        <w:t>Almania</w:t>
      </w:r>
      <w:proofErr w:type="spellEnd"/>
      <w:r>
        <w:t xml:space="preserve">. Not long after her birth, </w:t>
      </w:r>
      <w:proofErr w:type="spellStart"/>
      <w:r>
        <w:t>Ferul</w:t>
      </w:r>
      <w:proofErr w:type="spellEnd"/>
      <w:r>
        <w:t xml:space="preserve"> and </w:t>
      </w:r>
      <w:proofErr w:type="spellStart"/>
      <w:r>
        <w:t>Jenia</w:t>
      </w:r>
      <w:proofErr w:type="spellEnd"/>
      <w:r>
        <w:t xml:space="preserve"> was captured by pirates and sold into slavery</w:t>
      </w:r>
      <w:r w:rsidR="006222FB">
        <w:t xml:space="preserve">, leaving </w:t>
      </w:r>
      <w:proofErr w:type="spellStart"/>
      <w:r w:rsidR="006222FB">
        <w:t>Andrian</w:t>
      </w:r>
      <w:proofErr w:type="spellEnd"/>
      <w:r w:rsidR="006222FB">
        <w:t xml:space="preserve"> an orphan. Homeless, </w:t>
      </w:r>
      <w:proofErr w:type="spellStart"/>
      <w:r w:rsidR="006222FB">
        <w:t>Andrian</w:t>
      </w:r>
      <w:proofErr w:type="spellEnd"/>
      <w:r w:rsidR="006222FB">
        <w:t xml:space="preserve"> would spend most of her childhood stealing what she could to survive and hiding from the pirates and slavers that often raided the planet. Around the </w:t>
      </w:r>
      <w:r w:rsidR="0018273E">
        <w:t>year 3 ABY</w:t>
      </w:r>
      <w:r w:rsidR="006222FB">
        <w:t xml:space="preserve"> she became acutely aware of the fact that staying on the planet was only delaying her inevitable death. So she decided to leave, stowing away on a freighter barge </w:t>
      </w:r>
      <w:proofErr w:type="spellStart"/>
      <w:r w:rsidR="006222FB">
        <w:t>Andrian</w:t>
      </w:r>
      <w:proofErr w:type="spellEnd"/>
      <w:r w:rsidR="006222FB">
        <w:t xml:space="preserve"> made her way to </w:t>
      </w:r>
      <w:proofErr w:type="spellStart"/>
      <w:r w:rsidR="006222FB">
        <w:t>Almania’s</w:t>
      </w:r>
      <w:proofErr w:type="spellEnd"/>
      <w:r w:rsidR="006222FB">
        <w:t xml:space="preserve"> third moon, </w:t>
      </w:r>
      <w:proofErr w:type="spellStart"/>
      <w:r w:rsidR="006222FB">
        <w:t>Drewwa</w:t>
      </w:r>
      <w:proofErr w:type="spellEnd"/>
      <w:r w:rsidR="006222FB">
        <w:t>.</w:t>
      </w:r>
      <w:r w:rsidR="0018273E">
        <w:t xml:space="preserve"> Not long after she arrived she joined the </w:t>
      </w:r>
      <w:proofErr w:type="spellStart"/>
      <w:r w:rsidR="0018273E">
        <w:t>Almanian</w:t>
      </w:r>
      <w:proofErr w:type="spellEnd"/>
      <w:r w:rsidR="0018273E">
        <w:t xml:space="preserve"> military where she discovered she had a calling as a military commander. She quickly rose through the ranks, reaching the station of </w:t>
      </w:r>
      <w:r w:rsidR="007570D6">
        <w:t xml:space="preserve">Commodore at the age of 16 and was given command of the </w:t>
      </w:r>
      <w:proofErr w:type="spellStart"/>
      <w:r w:rsidR="007570D6">
        <w:t>Almanian</w:t>
      </w:r>
      <w:proofErr w:type="spellEnd"/>
      <w:r w:rsidR="007570D6">
        <w:t xml:space="preserve"> Navy’s 2</w:t>
      </w:r>
      <w:r w:rsidR="007570D6" w:rsidRPr="007570D6">
        <w:rPr>
          <w:vertAlign w:val="superscript"/>
        </w:rPr>
        <w:t>nd</w:t>
      </w:r>
      <w:r w:rsidR="007570D6">
        <w:t xml:space="preserve"> Brigade, codenamed “The Reapers”. Her new station required her to return to </w:t>
      </w:r>
      <w:proofErr w:type="spellStart"/>
      <w:r w:rsidR="007570D6">
        <w:t>Almania</w:t>
      </w:r>
      <w:proofErr w:type="spellEnd"/>
      <w:r w:rsidR="007570D6">
        <w:t xml:space="preserve">, stationed within the capital city, </w:t>
      </w:r>
      <w:proofErr w:type="spellStart"/>
      <w:r w:rsidR="007570D6">
        <w:t>Andrian</w:t>
      </w:r>
      <w:proofErr w:type="spellEnd"/>
      <w:r w:rsidR="007570D6">
        <w:t xml:space="preserve"> fell into a comfortable routine and the months pasted quickly.</w:t>
      </w:r>
    </w:p>
    <w:p w:rsidR="007570D6" w:rsidRDefault="007570D6"/>
    <w:p w:rsidR="004E0B97" w:rsidRDefault="007570D6">
      <w:r>
        <w:t xml:space="preserve">In 17 ABY, the man known as </w:t>
      </w:r>
      <w:proofErr w:type="spellStart"/>
      <w:r>
        <w:t>Kueller</w:t>
      </w:r>
      <w:proofErr w:type="spellEnd"/>
      <w:r>
        <w:t xml:space="preserve"> arrived on </w:t>
      </w:r>
      <w:proofErr w:type="spellStart"/>
      <w:r>
        <w:t>Almania</w:t>
      </w:r>
      <w:proofErr w:type="spellEnd"/>
      <w:r w:rsidR="006F30AA">
        <w:t xml:space="preserve">. After he over through the </w:t>
      </w:r>
      <w:proofErr w:type="spellStart"/>
      <w:r w:rsidR="006F30AA">
        <w:t>Je’har</w:t>
      </w:r>
      <w:proofErr w:type="spellEnd"/>
      <w:r w:rsidR="006F30AA">
        <w:t xml:space="preserve">, </w:t>
      </w:r>
      <w:proofErr w:type="spellStart"/>
      <w:r w:rsidR="006F30AA">
        <w:t>Kueller</w:t>
      </w:r>
      <w:proofErr w:type="spellEnd"/>
      <w:r w:rsidR="006F30AA">
        <w:t xml:space="preserve"> seized control of the </w:t>
      </w:r>
      <w:proofErr w:type="spellStart"/>
      <w:r w:rsidR="006F30AA">
        <w:t>Almanian</w:t>
      </w:r>
      <w:proofErr w:type="spellEnd"/>
      <w:r w:rsidR="006F30AA">
        <w:t xml:space="preserve"> military. After his reorganization many of the manned units were phased</w:t>
      </w:r>
      <w:r w:rsidR="007A4890">
        <w:t xml:space="preserve"> out, however the Reapers</w:t>
      </w:r>
      <w:r w:rsidR="006F30AA">
        <w:t xml:space="preserve"> remained. Only now they were used as a mobile execution squad, sent to eliminate any threats to </w:t>
      </w:r>
      <w:proofErr w:type="spellStart"/>
      <w:r w:rsidR="006F30AA">
        <w:t>Kueller’s</w:t>
      </w:r>
      <w:proofErr w:type="spellEnd"/>
      <w:r w:rsidR="006F30AA">
        <w:t xml:space="preserve"> plans.</w:t>
      </w:r>
      <w:r w:rsidR="005A38B7">
        <w:t xml:space="preserve"> Followi</w:t>
      </w:r>
      <w:r w:rsidR="007A4890">
        <w:t xml:space="preserve">ng </w:t>
      </w:r>
      <w:proofErr w:type="spellStart"/>
      <w:r w:rsidR="007A4890">
        <w:t>Kueller’s</w:t>
      </w:r>
      <w:proofErr w:type="spellEnd"/>
      <w:r w:rsidR="007A4890">
        <w:t xml:space="preserve"> fall, the Reapers</w:t>
      </w:r>
      <w:r w:rsidR="005A38B7">
        <w:t xml:space="preserve"> were to be brought to justice for what they had done</w:t>
      </w:r>
      <w:r w:rsidR="007A4890">
        <w:t>. During a raid of The Reapers</w:t>
      </w:r>
      <w:r w:rsidR="005A38B7">
        <w:t xml:space="preserve"> headquarters more that two-thirds of the unit was captured and arrested on war crimes. Commodore </w:t>
      </w:r>
      <w:proofErr w:type="spellStart"/>
      <w:r w:rsidR="005A38B7">
        <w:t>Kiles</w:t>
      </w:r>
      <w:proofErr w:type="spellEnd"/>
      <w:r w:rsidR="005A38B7">
        <w:t xml:space="preserve"> and the remain</w:t>
      </w:r>
      <w:r w:rsidR="007A4890">
        <w:t>ing 3600 of the Reapers</w:t>
      </w:r>
      <w:r w:rsidR="005A38B7">
        <w:t xml:space="preserve"> escaped capture and seized control of </w:t>
      </w:r>
      <w:proofErr w:type="spellStart"/>
      <w:r w:rsidR="005A38B7">
        <w:t>Almanian</w:t>
      </w:r>
      <w:proofErr w:type="spellEnd"/>
      <w:r w:rsidR="005A38B7">
        <w:t xml:space="preserve"> Capital Dreadnaught “Maelstrom” and fled the system.</w:t>
      </w:r>
    </w:p>
    <w:p w:rsidR="004E0B97" w:rsidRDefault="00B34C10">
      <w:r>
        <w:rPr>
          <w:noProof/>
        </w:rPr>
        <w:drawing>
          <wp:inline distT="0" distB="0" distL="0" distR="0">
            <wp:extent cx="6858000" cy="3044825"/>
            <wp:effectExtent l="25400" t="0" r="0" b="0"/>
            <wp:docPr id="2" name="Picture 1" descr="karanak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anak_01.jpg"/>
                    <pic:cNvPicPr/>
                  </pic:nvPicPr>
                  <pic:blipFill>
                    <a:blip r:embed="rId5"/>
                    <a:stretch>
                      <a:fillRect/>
                    </a:stretch>
                  </pic:blipFill>
                  <pic:spPr>
                    <a:xfrm>
                      <a:off x="0" y="0"/>
                      <a:ext cx="6858000" cy="3048000"/>
                    </a:xfrm>
                    <a:prstGeom prst="rect">
                      <a:avLst/>
                    </a:prstGeom>
                  </pic:spPr>
                </pic:pic>
              </a:graphicData>
            </a:graphic>
          </wp:inline>
        </w:drawing>
      </w:r>
    </w:p>
    <w:p w:rsidR="005A38B7" w:rsidRDefault="007A4890">
      <w:r>
        <w:t xml:space="preserve">The </w:t>
      </w:r>
      <w:r w:rsidR="007838E2">
        <w:t xml:space="preserve">Maelstrom is a massive dreadnaught built during the last years of the </w:t>
      </w:r>
      <w:proofErr w:type="spellStart"/>
      <w:r w:rsidR="007838E2">
        <w:t>Je’har</w:t>
      </w:r>
      <w:proofErr w:type="spellEnd"/>
      <w:r w:rsidR="007838E2">
        <w:t xml:space="preserve"> regime. Measuring just shy of 4,900 meters. Armed with</w:t>
      </w:r>
      <w:r w:rsidR="002157D9">
        <w:t xml:space="preserve"> ten HT class Laser turrets, 35 AA autonomous Cannons, and 12 batteries of </w:t>
      </w:r>
      <w:proofErr w:type="spellStart"/>
      <w:r w:rsidR="002157D9">
        <w:t>Kar</w:t>
      </w:r>
      <w:proofErr w:type="spellEnd"/>
      <w:r w:rsidR="002157D9">
        <w:t xml:space="preserve"> Systems Missile turrets. Shielded by roughly 3,200 SBD of impact reactive shielding allowing it to shift between ray and particle shield</w:t>
      </w:r>
      <w:r w:rsidR="00B34C10">
        <w:t>ing.</w:t>
      </w:r>
    </w:p>
    <w:p w:rsidR="005A38B7" w:rsidRDefault="005A38B7"/>
    <w:p w:rsidR="00B34C10" w:rsidRDefault="005A38B7">
      <w:r>
        <w:t>Over the next 1</w:t>
      </w:r>
      <w:r w:rsidR="00E712B3">
        <w:t>7</w:t>
      </w:r>
      <w:r>
        <w:t xml:space="preserve"> years </w:t>
      </w:r>
      <w:proofErr w:type="spellStart"/>
      <w:r>
        <w:t>Kiles</w:t>
      </w:r>
      <w:proofErr w:type="spellEnd"/>
      <w:r>
        <w:t xml:space="preserve"> and her crew would </w:t>
      </w:r>
      <w:r w:rsidR="00C47F15">
        <w:t xml:space="preserve">follow the Outer Rim </w:t>
      </w:r>
      <w:proofErr w:type="spellStart"/>
      <w:r w:rsidR="00C47F15">
        <w:t>hyperlanes</w:t>
      </w:r>
      <w:proofErr w:type="spellEnd"/>
      <w:r w:rsidR="00C47F15">
        <w:t>.</w:t>
      </w:r>
      <w:r w:rsidR="007A4890">
        <w:t xml:space="preserve"> In that time, the Reapers</w:t>
      </w:r>
      <w:r w:rsidR="00693EE1">
        <w:t xml:space="preserve"> would loose close to 200 members and eventually ceased using the name.</w:t>
      </w:r>
      <w:r w:rsidR="00C47F15">
        <w:t xml:space="preserve"> Late in the year 3</w:t>
      </w:r>
      <w:r w:rsidR="00E712B3">
        <w:t>4</w:t>
      </w:r>
      <w:r w:rsidR="007A4890">
        <w:t xml:space="preserve"> ABY the Maelstrom</w:t>
      </w:r>
      <w:r w:rsidR="00C47F15">
        <w:t xml:space="preserve"> would encounter a contingent of Clan Tarentum’s Task Force Piranha,</w:t>
      </w:r>
      <w:r w:rsidR="00E712B3">
        <w:t xml:space="preserve"> lead by the MJHC Corsair. Outgunned and exhausted, </w:t>
      </w:r>
      <w:proofErr w:type="spellStart"/>
      <w:r w:rsidR="00E712B3">
        <w:t>Kiles</w:t>
      </w:r>
      <w:proofErr w:type="spellEnd"/>
      <w:r w:rsidR="00E712B3">
        <w:t xml:space="preserve"> and her crew surrendered without a fight and were escorted back to the </w:t>
      </w:r>
      <w:proofErr w:type="spellStart"/>
      <w:r w:rsidR="00E712B3">
        <w:t>Yridia</w:t>
      </w:r>
      <w:proofErr w:type="spellEnd"/>
      <w:r w:rsidR="00E712B3">
        <w:t xml:space="preserve"> System. There, </w:t>
      </w:r>
      <w:proofErr w:type="spellStart"/>
      <w:r w:rsidR="00E712B3">
        <w:t>Kiles</w:t>
      </w:r>
      <w:proofErr w:type="spellEnd"/>
      <w:r w:rsidR="00E712B3">
        <w:t xml:space="preserve"> met </w:t>
      </w:r>
      <w:proofErr w:type="spellStart"/>
      <w:r w:rsidR="00E712B3">
        <w:t>Ronovi</w:t>
      </w:r>
      <w:proofErr w:type="spellEnd"/>
      <w:r w:rsidR="00E712B3">
        <w:t xml:space="preserve"> </w:t>
      </w:r>
      <w:proofErr w:type="spellStart"/>
      <w:r w:rsidR="00E712B3">
        <w:t>Tavisaen</w:t>
      </w:r>
      <w:proofErr w:type="spellEnd"/>
      <w:r w:rsidR="00E712B3">
        <w:t xml:space="preserve">, </w:t>
      </w:r>
      <w:proofErr w:type="spellStart"/>
      <w:r w:rsidR="00E712B3">
        <w:t>Quaestor</w:t>
      </w:r>
      <w:proofErr w:type="spellEnd"/>
      <w:r w:rsidR="00E712B3">
        <w:t xml:space="preserve"> of then House Tarentum. Explaining to </w:t>
      </w:r>
      <w:proofErr w:type="spellStart"/>
      <w:r w:rsidR="00E712B3">
        <w:t>Kiles</w:t>
      </w:r>
      <w:proofErr w:type="spellEnd"/>
      <w:r w:rsidR="00E712B3">
        <w:t xml:space="preserve"> that </w:t>
      </w:r>
      <w:r w:rsidR="00693EE1">
        <w:t>Tarentum would seize the Maelstrom</w:t>
      </w:r>
      <w:r w:rsidR="00E712B3">
        <w:t xml:space="preserve">, </w:t>
      </w:r>
      <w:proofErr w:type="spellStart"/>
      <w:r w:rsidR="00E712B3">
        <w:t>Tavisaen</w:t>
      </w:r>
      <w:proofErr w:type="spellEnd"/>
      <w:r w:rsidR="00E712B3">
        <w:t xml:space="preserve"> w</w:t>
      </w:r>
      <w:r w:rsidR="00693EE1">
        <w:t xml:space="preserve">ould convince </w:t>
      </w:r>
      <w:proofErr w:type="spellStart"/>
      <w:r w:rsidR="00693EE1">
        <w:t>Kiles</w:t>
      </w:r>
      <w:proofErr w:type="spellEnd"/>
      <w:r w:rsidR="00693EE1">
        <w:t xml:space="preserve"> to stay on board as the Maelstrom’s commanding officer. The bulk of the remaining 3400 members of the original crew would stay on, bolstered by an influx of </w:t>
      </w:r>
      <w:r w:rsidR="004E0B97">
        <w:t>1</w:t>
      </w:r>
      <w:r w:rsidR="00693EE1">
        <w:t xml:space="preserve">700 members of the Tarentum </w:t>
      </w:r>
      <w:r w:rsidR="00B34C10">
        <w:t>Navy;</w:t>
      </w:r>
      <w:r w:rsidR="007A4890">
        <w:t xml:space="preserve"> the </w:t>
      </w:r>
      <w:r w:rsidR="00693EE1">
        <w:t>Maelstro</w:t>
      </w:r>
      <w:r w:rsidR="007A4890">
        <w:t>m</w:t>
      </w:r>
      <w:r w:rsidR="00693EE1">
        <w:t xml:space="preserve"> now had a full crew of </w:t>
      </w:r>
      <w:r w:rsidR="004E0B97">
        <w:t>5</w:t>
      </w:r>
      <w:r w:rsidR="00693EE1">
        <w:t>100</w:t>
      </w:r>
      <w:r w:rsidR="004E0B97">
        <w:t>.</w:t>
      </w:r>
    </w:p>
    <w:p w:rsidR="00B34C10" w:rsidRDefault="00B34C10"/>
    <w:p w:rsidR="007A4890" w:rsidRDefault="00B34C10">
      <w:proofErr w:type="spellStart"/>
      <w:r>
        <w:t>Kiles</w:t>
      </w:r>
      <w:proofErr w:type="spellEnd"/>
      <w:r>
        <w:t xml:space="preserve"> is a callus military tactician, believing that no price is too high to pay for victory. Her style of combat is best described as brutal and in-your-face. Despite these facts, no one can dispute her success; her high casualty numbers are only overshadowed by the significanc</w:t>
      </w:r>
      <w:r w:rsidR="007A4890">
        <w:t>e of the targets the Maelstrom</w:t>
      </w:r>
      <w:r>
        <w:t xml:space="preserve"> has taken. </w:t>
      </w:r>
      <w:proofErr w:type="spellStart"/>
      <w:r>
        <w:t>Kiles</w:t>
      </w:r>
      <w:proofErr w:type="spellEnd"/>
      <w:r>
        <w:t xml:space="preserve"> success can greatly be</w:t>
      </w:r>
      <w:r w:rsidR="007A4890">
        <w:t xml:space="preserve"> attributed to the Maelstrom’s</w:t>
      </w:r>
      <w:r>
        <w:t xml:space="preserve"> speed and maneuverability, despite its </w:t>
      </w:r>
      <w:r w:rsidR="007A4890">
        <w:t>length;</w:t>
      </w:r>
      <w:r>
        <w:t xml:space="preserve"> the ship is capable of </w:t>
      </w:r>
      <w:r w:rsidR="007A4890">
        <w:t xml:space="preserve">out maneuvering smaller vessels. This is thanks to its X.T. Module Engine Array, consisting of a central Class 4F </w:t>
      </w:r>
      <w:proofErr w:type="spellStart"/>
      <w:r w:rsidR="007A4890">
        <w:t>Warpdrive</w:t>
      </w:r>
      <w:proofErr w:type="spellEnd"/>
      <w:r w:rsidR="007A4890">
        <w:t>, six secondary drive engines, and an extensive tertiary drive setup.</w:t>
      </w:r>
    </w:p>
    <w:p w:rsidR="007A4890" w:rsidRDefault="007A4890"/>
    <w:p w:rsidR="000E7ADF" w:rsidRDefault="007A4890">
      <w:proofErr w:type="spellStart"/>
      <w:r>
        <w:t>Kiles</w:t>
      </w:r>
      <w:proofErr w:type="spellEnd"/>
      <w:r>
        <w:t xml:space="preserve"> is wary of force users and will often fight having any on-board the Maelstrom. Her argument is that true pilots rely on their minds and the machine they are in control of, not an invisible energy that they can “feel”. </w:t>
      </w:r>
    </w:p>
    <w:p w:rsidR="000E7ADF" w:rsidRDefault="000E7ADF"/>
    <w:p w:rsidR="009B48E9" w:rsidRDefault="007A4890">
      <w:r>
        <w:t xml:space="preserve">Where other commanders try to out maneuver their opponents, </w:t>
      </w:r>
      <w:proofErr w:type="spellStart"/>
      <w:r>
        <w:t>Kiles</w:t>
      </w:r>
      <w:proofErr w:type="spellEnd"/>
      <w:r>
        <w:t xml:space="preserve"> just </w:t>
      </w:r>
      <w:r w:rsidR="000E7ADF">
        <w:t>bashes them with everything she has until they submit. While effective this style of combat does not lend itself to group engagements. As such the Maelstrom is most often sent ahead of the primary attack force in order to soften a target.</w:t>
      </w:r>
    </w:p>
    <w:sectPr w:rsidR="009B48E9" w:rsidSect="009B48E9">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48E9"/>
    <w:rsid w:val="000E7ADF"/>
    <w:rsid w:val="0018273E"/>
    <w:rsid w:val="002157D9"/>
    <w:rsid w:val="004E0B97"/>
    <w:rsid w:val="005A38B7"/>
    <w:rsid w:val="006222FB"/>
    <w:rsid w:val="00693EE1"/>
    <w:rsid w:val="006F30AA"/>
    <w:rsid w:val="007570D6"/>
    <w:rsid w:val="007838E2"/>
    <w:rsid w:val="007A4890"/>
    <w:rsid w:val="009B48E9"/>
    <w:rsid w:val="00B34C10"/>
    <w:rsid w:val="00C47F15"/>
    <w:rsid w:val="00E712B3"/>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514</Words>
  <Characters>2935</Characters>
  <Application>Microsoft Macintosh Word</Application>
  <DocSecurity>0</DocSecurity>
  <Lines>24</Lines>
  <Paragraphs>5</Paragraphs>
  <ScaleCrop>false</ScaleCrop>
  <Company>Flathead Valley Community College</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ty</cp:lastModifiedBy>
  <cp:revision>1</cp:revision>
  <dcterms:created xsi:type="dcterms:W3CDTF">2015-08-24T17:00:00Z</dcterms:created>
  <dcterms:modified xsi:type="dcterms:W3CDTF">2015-08-24T19:41:00Z</dcterms:modified>
</cp:coreProperties>
</file>