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5094" w14:textId="77777777" w:rsidR="00A35162" w:rsidRDefault="004B6F2A">
      <w:r>
        <w:rPr>
          <w:noProof/>
        </w:rPr>
        <w:drawing>
          <wp:inline distT="0" distB="0" distL="0" distR="0" wp14:anchorId="608240A4" wp14:editId="7FF6C936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B1B47" w14:textId="77777777" w:rsidR="004B6F2A" w:rsidRDefault="004B6F2A">
      <w:r>
        <w:t>What do you want for nothing?  Fun?  HAH!</w:t>
      </w:r>
    </w:p>
    <w:p w14:paraId="2840F51D" w14:textId="77777777" w:rsidR="004D136B" w:rsidRDefault="004D136B">
      <w:bookmarkStart w:id="0" w:name="_GoBack"/>
      <w:bookmarkEnd w:id="0"/>
    </w:p>
    <w:sectPr w:rsidR="004D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A"/>
    <w:rsid w:val="004B6F2A"/>
    <w:rsid w:val="004D136B"/>
    <w:rsid w:val="00A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77D7"/>
  <w15:chartTrackingRefBased/>
  <w15:docId w15:val="{ACBB6807-1928-4850-BD32-30E2F357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Nee</dc:creator>
  <cp:keywords/>
  <dc:description/>
  <cp:lastModifiedBy>Chris Nee</cp:lastModifiedBy>
  <cp:revision>2</cp:revision>
  <dcterms:created xsi:type="dcterms:W3CDTF">2015-10-18T22:54:00Z</dcterms:created>
  <dcterms:modified xsi:type="dcterms:W3CDTF">2015-10-18T23:09:00Z</dcterms:modified>
</cp:coreProperties>
</file>