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AA50F6">
      <w:r w:rsidRPr="00AA50F6">
        <w:rPr>
          <w:b/>
        </w:rPr>
        <w:t>Mission</w:t>
      </w:r>
    </w:p>
    <w:p w:rsidR="00AA50F6" w:rsidRDefault="00AA50F6">
      <w:r>
        <w:t xml:space="preserve">A small city, a trading partner to one of New </w:t>
      </w:r>
      <w:proofErr w:type="spellStart"/>
      <w:r>
        <w:t>Tython’s</w:t>
      </w:r>
      <w:proofErr w:type="spellEnd"/>
      <w:r>
        <w:t xml:space="preserve"> settlements, has gone dark. </w:t>
      </w:r>
      <w:proofErr w:type="spellStart"/>
      <w:r>
        <w:t>KoA</w:t>
      </w:r>
      <w:proofErr w:type="spellEnd"/>
      <w:r>
        <w:t xml:space="preserve"> has been tasked with investigating the lack of contact and ascertaining exactly what has happened to the populace.</w:t>
      </w:r>
    </w:p>
    <w:p w:rsidR="00AA50F6" w:rsidRDefault="00AA50F6">
      <w:r w:rsidRPr="00AA50F6">
        <w:rPr>
          <w:b/>
        </w:rPr>
        <w:t>Setting</w:t>
      </w:r>
    </w:p>
    <w:p w:rsidR="00AA50F6" w:rsidRDefault="00AA50F6">
      <w:proofErr w:type="gramStart"/>
      <w:r>
        <w:t>A reasonably large city (</w:t>
      </w:r>
      <w:r w:rsidR="00256E5E">
        <w:t xml:space="preserve">eight to ten </w:t>
      </w:r>
      <w:r>
        <w:t xml:space="preserve">thousand people) on a planet in a neighbouring system that is a trading partner to several towns and cities on New </w:t>
      </w:r>
      <w:proofErr w:type="spellStart"/>
      <w:r>
        <w:t>Tython</w:t>
      </w:r>
      <w:proofErr w:type="spellEnd"/>
      <w:r>
        <w:t>.</w:t>
      </w:r>
      <w:proofErr w:type="gramEnd"/>
    </w:p>
    <w:p w:rsidR="00AA50F6" w:rsidRDefault="00AA50F6">
      <w:r w:rsidRPr="00AA50F6">
        <w:rPr>
          <w:b/>
        </w:rPr>
        <w:t>Exposition</w:t>
      </w:r>
    </w:p>
    <w:p w:rsidR="00AA50F6" w:rsidRDefault="00AA50F6">
      <w:r>
        <w:t xml:space="preserve">The heads of several commercial ventures from various cities on New </w:t>
      </w:r>
      <w:proofErr w:type="spellStart"/>
      <w:r>
        <w:t>Tython</w:t>
      </w:r>
      <w:proofErr w:type="spellEnd"/>
      <w:r>
        <w:t xml:space="preserve"> approach the Jedi Council with news of a total lack of contact with their counterparts on Planet X (insert random name here) for several weeks. Knowing that continued trade is vital to the survival of several of the cities on New </w:t>
      </w:r>
      <w:proofErr w:type="spellStart"/>
      <w:r>
        <w:t>Tython</w:t>
      </w:r>
      <w:proofErr w:type="spellEnd"/>
      <w:r>
        <w:t xml:space="preserve"> the Council </w:t>
      </w:r>
      <w:r w:rsidR="006155B6">
        <w:t xml:space="preserve">decides to send </w:t>
      </w:r>
      <w:proofErr w:type="spellStart"/>
      <w:r w:rsidR="006155B6">
        <w:t>KoA</w:t>
      </w:r>
      <w:proofErr w:type="spellEnd"/>
      <w:r w:rsidR="006155B6">
        <w:t xml:space="preserve"> to investigate.</w:t>
      </w:r>
    </w:p>
    <w:p w:rsidR="006155B6" w:rsidRDefault="006155B6">
      <w:r>
        <w:t xml:space="preserve">On arrival </w:t>
      </w:r>
      <w:proofErr w:type="spellStart"/>
      <w:r>
        <w:t>KoA</w:t>
      </w:r>
      <w:proofErr w:type="spellEnd"/>
      <w:r>
        <w:t xml:space="preserve"> discovers the city is abandoned with no trace of the populace to be found. As they push further into the city they see signs of combat until they begin to discover bodies, some with blaster wounds while others appear to have been torn apart. Eventually </w:t>
      </w:r>
      <w:proofErr w:type="spellStart"/>
      <w:r>
        <w:t>KoA</w:t>
      </w:r>
      <w:proofErr w:type="spellEnd"/>
      <w:r>
        <w:t xml:space="preserve"> come across a small band of survivors who explain to them what happened.</w:t>
      </w:r>
    </w:p>
    <w:p w:rsidR="006155B6" w:rsidRDefault="006155B6">
      <w:r w:rsidRPr="006155B6">
        <w:rPr>
          <w:b/>
        </w:rPr>
        <w:t>Rising Action</w:t>
      </w:r>
    </w:p>
    <w:p w:rsidR="006155B6" w:rsidRDefault="00A139B9">
      <w:r>
        <w:t xml:space="preserve">As the sun begins to set the rest of the population appear from underground (sewers, basements, from within buildings) however they have been changed. They are more animalistic and aggressive (I’m debating with myself whether there should be a physical change), attacking anyone and anything that isn’t like them. As the changed populace attack </w:t>
      </w:r>
      <w:proofErr w:type="spellStart"/>
      <w:r>
        <w:t>KoA</w:t>
      </w:r>
      <w:proofErr w:type="spellEnd"/>
      <w:r>
        <w:t xml:space="preserve"> assists the survivors in holding them off until sunrise when they disappear as quickly as they appear. It is decided that </w:t>
      </w:r>
      <w:proofErr w:type="spellStart"/>
      <w:r>
        <w:t>KoA</w:t>
      </w:r>
      <w:proofErr w:type="spellEnd"/>
      <w:r>
        <w:t xml:space="preserve"> will follow them underground and search for their source and eliminate it.</w:t>
      </w:r>
    </w:p>
    <w:p w:rsidR="00A139B9" w:rsidRDefault="00A139B9">
      <w:r w:rsidRPr="00A139B9">
        <w:rPr>
          <w:b/>
        </w:rPr>
        <w:t>Climax</w:t>
      </w:r>
    </w:p>
    <w:p w:rsidR="00A139B9" w:rsidRDefault="00A139B9">
      <w:r>
        <w:t xml:space="preserve">As the members of </w:t>
      </w:r>
      <w:proofErr w:type="spellStart"/>
      <w:r>
        <w:t>KoA</w:t>
      </w:r>
      <w:proofErr w:type="spellEnd"/>
      <w:r>
        <w:t xml:space="preserve"> make their way through an elaborate sewer system eliminating enemy resistance as they move forward</w:t>
      </w:r>
      <w:r w:rsidR="00256E5E">
        <w:t xml:space="preserve"> until they come to a hole in the ground that leads to an extensive cave network. </w:t>
      </w:r>
      <w:proofErr w:type="spellStart"/>
      <w:r w:rsidR="00256E5E">
        <w:t>KoA</w:t>
      </w:r>
      <w:proofErr w:type="spellEnd"/>
      <w:r w:rsidR="00256E5E">
        <w:t xml:space="preserve"> splits into two or three smaller groups pushing through the crazed populace until one of the groups discover the source of the change in the populace, a huge sentient plant type creature (think the </w:t>
      </w:r>
      <w:proofErr w:type="spellStart"/>
      <w:r w:rsidR="00256E5E">
        <w:t>Thorian</w:t>
      </w:r>
      <w:proofErr w:type="spellEnd"/>
      <w:r w:rsidR="00256E5E">
        <w:t xml:space="preserve"> from the first Mass Effect) that infects its victims with spores that drives them crazy and compels their victim to infect or kill other people. After a lengthy battle against both the creature and its thralls the creature is killed. When it dies the thralls, no longer under the </w:t>
      </w:r>
      <w:proofErr w:type="gramStart"/>
      <w:r w:rsidR="00256E5E">
        <w:t>creatures</w:t>
      </w:r>
      <w:proofErr w:type="gramEnd"/>
      <w:r w:rsidR="00256E5E">
        <w:t xml:space="preserve"> control, go completely berserk </w:t>
      </w:r>
      <w:r w:rsidR="0089477A">
        <w:t xml:space="preserve">and attack each other and the members of </w:t>
      </w:r>
      <w:proofErr w:type="spellStart"/>
      <w:r w:rsidR="0089477A">
        <w:t>KoA</w:t>
      </w:r>
      <w:proofErr w:type="spellEnd"/>
      <w:r w:rsidR="0089477A">
        <w:t>.</w:t>
      </w:r>
    </w:p>
    <w:p w:rsidR="0089477A" w:rsidRDefault="0089477A">
      <w:r w:rsidRPr="0089477A">
        <w:rPr>
          <w:b/>
        </w:rPr>
        <w:t>Denouement</w:t>
      </w:r>
    </w:p>
    <w:p w:rsidR="0089477A" w:rsidRDefault="0089477A">
      <w:r>
        <w:t xml:space="preserve">As </w:t>
      </w:r>
      <w:proofErr w:type="spellStart"/>
      <w:r>
        <w:t>KoA</w:t>
      </w:r>
      <w:proofErr w:type="spellEnd"/>
      <w:r>
        <w:t xml:space="preserve"> makes its way back to the surface they contact a ship in orbit (maybe the </w:t>
      </w:r>
      <w:proofErr w:type="spellStart"/>
      <w:r>
        <w:t>Endor’s</w:t>
      </w:r>
      <w:proofErr w:type="spellEnd"/>
      <w:r>
        <w:t xml:space="preserve"> Pride) to send as many shuttles as they have to extract </w:t>
      </w:r>
      <w:proofErr w:type="spellStart"/>
      <w:r>
        <w:t>KoA</w:t>
      </w:r>
      <w:proofErr w:type="spellEnd"/>
      <w:r>
        <w:t xml:space="preserve"> and any survivors before the ship opens up on the city with its turbo laser batteries glassing the surface and killing anything still left alive.</w:t>
      </w:r>
    </w:p>
    <w:p w:rsidR="0089477A" w:rsidRDefault="0089477A">
      <w:r w:rsidRPr="0089477A">
        <w:rPr>
          <w:b/>
        </w:rPr>
        <w:lastRenderedPageBreak/>
        <w:t>Other Comments</w:t>
      </w:r>
    </w:p>
    <w:p w:rsidR="0089477A" w:rsidRPr="0089477A" w:rsidRDefault="0089477A">
      <w:r>
        <w:t>I really wanted to go with a horror theme for this as I haven’t really seen to many horror stories set in the Star Wars universe. As you can probably tell I took inspiration from zombie movies and games like Mass Effect and The Last of Us.</w:t>
      </w:r>
      <w:bookmarkStart w:id="0" w:name="_GoBack"/>
      <w:bookmarkEnd w:id="0"/>
    </w:p>
    <w:sectPr w:rsidR="0089477A" w:rsidRPr="00894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F6"/>
    <w:rsid w:val="00045322"/>
    <w:rsid w:val="00256E5E"/>
    <w:rsid w:val="006155B6"/>
    <w:rsid w:val="008454C9"/>
    <w:rsid w:val="0089477A"/>
    <w:rsid w:val="00A139B9"/>
    <w:rsid w:val="00AA5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1</cp:revision>
  <dcterms:created xsi:type="dcterms:W3CDTF">2015-07-11T10:09:00Z</dcterms:created>
  <dcterms:modified xsi:type="dcterms:W3CDTF">2015-07-11T10:56:00Z</dcterms:modified>
</cp:coreProperties>
</file>