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4677" w14:textId="77777777" w:rsidR="00A54BF4" w:rsidRPr="00BC5230" w:rsidRDefault="00A54BF4" w:rsidP="00A54BF4">
      <w:pPr>
        <w:rPr>
          <w:color w:val="000000" w:themeColor="text1"/>
          <w:sz w:val="28"/>
          <w:szCs w:val="28"/>
          <w:lang w:val="en-US"/>
        </w:rPr>
      </w:pPr>
      <w:r w:rsidRPr="00BC5230">
        <w:rPr>
          <w:color w:val="000000" w:themeColor="text1"/>
          <w:sz w:val="28"/>
          <w:szCs w:val="28"/>
          <w:lang w:val="en-US"/>
        </w:rPr>
        <w:t>“Seeing double”</w:t>
      </w:r>
    </w:p>
    <w:p w14:paraId="1BBFF85B" w14:textId="77777777" w:rsidR="00A54BF4" w:rsidRPr="00BC5230" w:rsidRDefault="00A54BF4" w:rsidP="00A54BF4">
      <w:pPr>
        <w:rPr>
          <w:color w:val="000000" w:themeColor="text1"/>
          <w:sz w:val="20"/>
          <w:szCs w:val="20"/>
          <w:lang w:val="en-US"/>
        </w:rPr>
      </w:pPr>
      <w:r w:rsidRPr="00BC5230">
        <w:rPr>
          <w:color w:val="000000" w:themeColor="text1"/>
          <w:sz w:val="20"/>
          <w:szCs w:val="20"/>
          <w:lang w:val="en-US"/>
        </w:rPr>
        <w:t xml:space="preserve">By DJK Ranarr </w:t>
      </w:r>
      <w:proofErr w:type="spellStart"/>
      <w:r w:rsidRPr="00BC5230">
        <w:rPr>
          <w:color w:val="000000" w:themeColor="text1"/>
          <w:sz w:val="20"/>
          <w:szCs w:val="20"/>
          <w:lang w:val="en-US"/>
        </w:rPr>
        <w:t>Kul</w:t>
      </w:r>
      <w:proofErr w:type="spellEnd"/>
      <w:r w:rsidRPr="00BC5230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BC5230">
        <w:rPr>
          <w:color w:val="000000" w:themeColor="text1"/>
          <w:sz w:val="20"/>
          <w:szCs w:val="20"/>
          <w:lang w:val="en-US"/>
        </w:rPr>
        <w:t>Krath</w:t>
      </w:r>
      <w:proofErr w:type="spellEnd"/>
      <w:r w:rsidRPr="00BC5230">
        <w:rPr>
          <w:color w:val="000000" w:themeColor="text1"/>
          <w:sz w:val="20"/>
          <w:szCs w:val="20"/>
          <w:lang w:val="en-US"/>
        </w:rPr>
        <w:t xml:space="preserve">) / Battle Team </w:t>
      </w:r>
      <w:proofErr w:type="spellStart"/>
      <w:r w:rsidRPr="00BC5230">
        <w:rPr>
          <w:color w:val="000000" w:themeColor="text1"/>
          <w:sz w:val="20"/>
          <w:szCs w:val="20"/>
          <w:lang w:val="en-US"/>
        </w:rPr>
        <w:t>Inmortuae</w:t>
      </w:r>
      <w:proofErr w:type="spellEnd"/>
      <w:r w:rsidRPr="00BC5230">
        <w:rPr>
          <w:color w:val="000000" w:themeColor="text1"/>
          <w:sz w:val="20"/>
          <w:szCs w:val="20"/>
          <w:lang w:val="en-US"/>
        </w:rPr>
        <w:t xml:space="preserve"> of Clan Tarentum (#14229)</w:t>
      </w:r>
    </w:p>
    <w:p w14:paraId="2EA78C95" w14:textId="77777777" w:rsidR="00A54BF4" w:rsidRPr="00BC5230" w:rsidRDefault="00A54BF4">
      <w:pPr>
        <w:rPr>
          <w:color w:val="000000" w:themeColor="text1"/>
          <w:lang w:val="en-US"/>
        </w:rPr>
      </w:pPr>
    </w:p>
    <w:p w14:paraId="6F2FD68B" w14:textId="1BC5946D" w:rsidR="00EB74CD" w:rsidRPr="00BC5230" w:rsidRDefault="005A24AE" w:rsidP="00947461">
      <w:pPr>
        <w:rPr>
          <w:rFonts w:cs=".HelveticaNeueInterface-MediumP"/>
          <w:bCs/>
          <w:i/>
          <w:color w:val="000000" w:themeColor="text1"/>
          <w:lang w:val="en-US"/>
        </w:rPr>
      </w:pPr>
      <w:r w:rsidRPr="00BC5230">
        <w:rPr>
          <w:rFonts w:cs=".HelveticaNeueInterface-MediumP"/>
          <w:bCs/>
          <w:i/>
          <w:color w:val="000000" w:themeColor="text1"/>
          <w:lang w:val="en-US"/>
        </w:rPr>
        <w:t>One day</w:t>
      </w:r>
      <w:r w:rsidR="00841669" w:rsidRPr="00BC5230">
        <w:rPr>
          <w:rFonts w:cs=".HelveticaNeueInterface-MediumP"/>
          <w:bCs/>
          <w:i/>
          <w:color w:val="000000" w:themeColor="text1"/>
          <w:lang w:val="en-US"/>
        </w:rPr>
        <w:t xml:space="preserve"> </w:t>
      </w:r>
      <w:r w:rsidRPr="00BC5230">
        <w:rPr>
          <w:rFonts w:cs=".HelveticaNeueInterface-MediumP"/>
          <w:bCs/>
          <w:i/>
          <w:color w:val="000000" w:themeColor="text1"/>
          <w:lang w:val="en-US"/>
        </w:rPr>
        <w:t>late at night</w:t>
      </w:r>
      <w:r w:rsidR="00841669" w:rsidRPr="00BC5230">
        <w:rPr>
          <w:rFonts w:cs=".HelveticaNeueInterface-MediumP"/>
          <w:bCs/>
          <w:i/>
          <w:color w:val="000000" w:themeColor="text1"/>
          <w:lang w:val="en-US"/>
        </w:rPr>
        <w:t xml:space="preserve"> </w:t>
      </w:r>
      <w:r w:rsidRPr="00BC5230">
        <w:rPr>
          <w:rFonts w:cs=".HelveticaNeueInterface-MediumP"/>
          <w:bCs/>
          <w:i/>
          <w:color w:val="000000" w:themeColor="text1"/>
          <w:lang w:val="en-US"/>
        </w:rPr>
        <w:t>Ranarr</w:t>
      </w:r>
      <w:r w:rsidR="00936B20" w:rsidRPr="00BC5230">
        <w:rPr>
          <w:rFonts w:cs=".HelveticaNeueInterface-MediumP"/>
          <w:bCs/>
          <w:i/>
          <w:color w:val="000000" w:themeColor="text1"/>
          <w:lang w:val="en-US"/>
        </w:rPr>
        <w:t xml:space="preserve"> got summoned by </w:t>
      </w:r>
      <w:proofErr w:type="spellStart"/>
      <w:r w:rsidR="00936B20" w:rsidRPr="00BC5230">
        <w:rPr>
          <w:rFonts w:cs=".HelveticaNeueInterface-MediumP"/>
          <w:bCs/>
          <w:i/>
          <w:color w:val="000000" w:themeColor="text1"/>
          <w:lang w:val="en-US"/>
        </w:rPr>
        <w:t>Farrin</w:t>
      </w:r>
      <w:proofErr w:type="spellEnd"/>
      <w:r w:rsidR="00936B20" w:rsidRPr="00BC5230">
        <w:rPr>
          <w:rFonts w:cs=".HelveticaNeueInterface-MediumP"/>
          <w:bCs/>
          <w:i/>
          <w:color w:val="000000" w:themeColor="text1"/>
          <w:lang w:val="en-US"/>
        </w:rPr>
        <w:t xml:space="preserve"> </w:t>
      </w:r>
      <w:proofErr w:type="spellStart"/>
      <w:r w:rsidR="00936B20" w:rsidRPr="00BC5230">
        <w:rPr>
          <w:rFonts w:cs=".HelveticaNeueInterface-MediumP"/>
          <w:bCs/>
          <w:i/>
          <w:color w:val="000000" w:themeColor="text1"/>
          <w:lang w:val="en-US"/>
        </w:rPr>
        <w:t>Xies</w:t>
      </w:r>
      <w:proofErr w:type="spellEnd"/>
      <w:r w:rsidR="00936B20" w:rsidRPr="00BC5230">
        <w:rPr>
          <w:rFonts w:cs=".HelveticaNeueInterface-MediumP"/>
          <w:bCs/>
          <w:i/>
          <w:color w:val="000000" w:themeColor="text1"/>
          <w:lang w:val="en-US"/>
        </w:rPr>
        <w:t>, member of Tarentum’s Summit.</w:t>
      </w:r>
    </w:p>
    <w:p w14:paraId="1E8AB693" w14:textId="77777777" w:rsidR="00936B20" w:rsidRPr="00BC5230" w:rsidRDefault="00936B20" w:rsidP="00947461">
      <w:pPr>
        <w:rPr>
          <w:rFonts w:cs=".HelveticaNeueInterface-MediumP"/>
          <w:bCs/>
          <w:color w:val="000000" w:themeColor="text1"/>
          <w:lang w:val="en-US"/>
        </w:rPr>
      </w:pPr>
    </w:p>
    <w:p w14:paraId="4A8AF906" w14:textId="3CDE15A5" w:rsidR="00936B20" w:rsidRPr="00BC5230" w:rsidRDefault="00A8191A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 xml:space="preserve">‘Ranarr, you’ve proven that you’re of great value and therefor I’d like you to </w:t>
      </w:r>
      <w:r w:rsidR="004B7214" w:rsidRPr="00BC5230">
        <w:rPr>
          <w:color w:val="000000" w:themeColor="text1"/>
          <w:lang w:val="en-US"/>
        </w:rPr>
        <w:t>accept this special mission.’</w:t>
      </w:r>
    </w:p>
    <w:p w14:paraId="2EF136BB" w14:textId="6F0CAACC" w:rsidR="004B7214" w:rsidRPr="00BC5230" w:rsidRDefault="004B7214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>‘Sure, give me the details</w:t>
      </w:r>
      <w:r w:rsidR="003B4BA2" w:rsidRPr="00BC5230">
        <w:rPr>
          <w:color w:val="000000" w:themeColor="text1"/>
          <w:lang w:val="en-US"/>
        </w:rPr>
        <w:t>.’ Ranarr responded with a smile on his face.</w:t>
      </w:r>
    </w:p>
    <w:p w14:paraId="11186083" w14:textId="7C3C458D" w:rsidR="003B4BA2" w:rsidRPr="00BC5230" w:rsidRDefault="003B4BA2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 xml:space="preserve">‘You’ll be heading </w:t>
      </w:r>
      <w:r w:rsidR="00D05E87" w:rsidRPr="00BC5230">
        <w:rPr>
          <w:color w:val="000000" w:themeColor="text1"/>
          <w:lang w:val="en-US"/>
        </w:rPr>
        <w:t>to the Governor-General’s estate as me.’</w:t>
      </w:r>
    </w:p>
    <w:p w14:paraId="2F452863" w14:textId="718D2FCE" w:rsidR="00D05E87" w:rsidRPr="00BC5230" w:rsidRDefault="00D05E87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>‘As you?’</w:t>
      </w:r>
    </w:p>
    <w:p w14:paraId="506FD710" w14:textId="638D5E9A" w:rsidR="00D05E87" w:rsidRPr="00BC5230" w:rsidRDefault="00A83D7D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 xml:space="preserve">‘You’ll be my body-double as I </w:t>
      </w:r>
      <w:r w:rsidR="00422FF2" w:rsidRPr="00BC5230">
        <w:rPr>
          <w:color w:val="000000" w:themeColor="text1"/>
          <w:lang w:val="en-US"/>
        </w:rPr>
        <w:t>take care of my business.’</w:t>
      </w:r>
    </w:p>
    <w:p w14:paraId="4173264B" w14:textId="508C410E" w:rsidR="00422FF2" w:rsidRPr="00BC5230" w:rsidRDefault="00422FF2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>‘Sweet!’</w:t>
      </w:r>
    </w:p>
    <w:p w14:paraId="54014639" w14:textId="0EBD7B6D" w:rsidR="00584B7B" w:rsidRPr="00BC5230" w:rsidRDefault="00584B7B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 xml:space="preserve">You could almost hear Ranarr </w:t>
      </w:r>
      <w:proofErr w:type="spellStart"/>
      <w:r w:rsidRPr="00BC5230">
        <w:rPr>
          <w:color w:val="000000" w:themeColor="text1"/>
          <w:lang w:val="en-US"/>
        </w:rPr>
        <w:t>Kul</w:t>
      </w:r>
      <w:proofErr w:type="spellEnd"/>
      <w:r w:rsidRPr="00BC5230">
        <w:rPr>
          <w:color w:val="000000" w:themeColor="text1"/>
          <w:lang w:val="en-US"/>
        </w:rPr>
        <w:t xml:space="preserve"> </w:t>
      </w:r>
      <w:r w:rsidR="002F613D" w:rsidRPr="00BC5230">
        <w:rPr>
          <w:color w:val="000000" w:themeColor="text1"/>
          <w:lang w:val="en-US"/>
        </w:rPr>
        <w:t>purr</w:t>
      </w:r>
      <w:r w:rsidRPr="00BC5230">
        <w:rPr>
          <w:color w:val="000000" w:themeColor="text1"/>
          <w:lang w:val="en-US"/>
        </w:rPr>
        <w:t>...</w:t>
      </w:r>
    </w:p>
    <w:p w14:paraId="2FA8A941" w14:textId="77777777" w:rsidR="00422FF2" w:rsidRPr="00BC5230" w:rsidRDefault="00422FF2" w:rsidP="00947461">
      <w:pPr>
        <w:rPr>
          <w:color w:val="000000" w:themeColor="text1"/>
          <w:lang w:val="en-US"/>
        </w:rPr>
      </w:pPr>
    </w:p>
    <w:p w14:paraId="7471DD0E" w14:textId="1A4BCC0D" w:rsidR="00422FF2" w:rsidRPr="00BC5230" w:rsidRDefault="006E2BE6" w:rsidP="00947461">
      <w:pPr>
        <w:rPr>
          <w:i/>
          <w:color w:val="000000" w:themeColor="text1"/>
          <w:lang w:val="en-US"/>
        </w:rPr>
      </w:pPr>
      <w:r w:rsidRPr="00BC5230">
        <w:rPr>
          <w:i/>
          <w:color w:val="000000" w:themeColor="text1"/>
          <w:lang w:val="en-US"/>
        </w:rPr>
        <w:t xml:space="preserve">For a </w:t>
      </w:r>
      <w:proofErr w:type="spellStart"/>
      <w:r w:rsidRPr="00BC5230">
        <w:rPr>
          <w:i/>
          <w:color w:val="000000" w:themeColor="text1"/>
          <w:lang w:val="en-US"/>
        </w:rPr>
        <w:t>Cathar</w:t>
      </w:r>
      <w:proofErr w:type="spellEnd"/>
      <w:r w:rsidRPr="00BC5230">
        <w:rPr>
          <w:i/>
          <w:color w:val="000000" w:themeColor="text1"/>
          <w:lang w:val="en-US"/>
        </w:rPr>
        <w:t xml:space="preserve"> to look like a human... Not an easy task.</w:t>
      </w:r>
    </w:p>
    <w:p w14:paraId="68DFC44B" w14:textId="77777777" w:rsidR="006E2BE6" w:rsidRPr="00BC5230" w:rsidRDefault="006E2BE6" w:rsidP="00947461">
      <w:pPr>
        <w:rPr>
          <w:i/>
          <w:color w:val="000000" w:themeColor="text1"/>
          <w:lang w:val="en-US"/>
        </w:rPr>
      </w:pPr>
    </w:p>
    <w:p w14:paraId="6B7A6C93" w14:textId="671CF970" w:rsidR="006E2BE6" w:rsidRPr="00BC5230" w:rsidRDefault="009E123F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>The first idea was to shave</w:t>
      </w:r>
      <w:r w:rsidR="009733C9" w:rsidRPr="00BC5230">
        <w:rPr>
          <w:color w:val="000000" w:themeColor="text1"/>
          <w:lang w:val="en-US"/>
        </w:rPr>
        <w:t>... Shave?... Yeah, just shave! Ranarr ne</w:t>
      </w:r>
      <w:r w:rsidR="00B73FD1" w:rsidRPr="00BC5230">
        <w:rPr>
          <w:color w:val="000000" w:themeColor="text1"/>
          <w:lang w:val="en-US"/>
        </w:rPr>
        <w:t>e</w:t>
      </w:r>
      <w:r w:rsidR="009733C9" w:rsidRPr="00BC5230">
        <w:rPr>
          <w:color w:val="000000" w:themeColor="text1"/>
          <w:lang w:val="en-US"/>
        </w:rPr>
        <w:t>ded to get rid of all his fur</w:t>
      </w:r>
      <w:r w:rsidR="00B73FD1" w:rsidRPr="00BC5230">
        <w:rPr>
          <w:color w:val="000000" w:themeColor="text1"/>
          <w:lang w:val="en-US"/>
        </w:rPr>
        <w:t>, because no human is ever that hairy.</w:t>
      </w:r>
      <w:r w:rsidR="00336C93" w:rsidRPr="00BC5230">
        <w:rPr>
          <w:color w:val="000000" w:themeColor="text1"/>
          <w:lang w:val="en-US"/>
        </w:rPr>
        <w:t xml:space="preserve"> As they were ready with that time-taking job... It did no longer seem such a good idea</w:t>
      </w:r>
      <w:r w:rsidR="00EC1923" w:rsidRPr="00BC5230">
        <w:rPr>
          <w:color w:val="000000" w:themeColor="text1"/>
          <w:lang w:val="en-US"/>
        </w:rPr>
        <w:t>. An image everybody’d like to forget really soon.</w:t>
      </w:r>
      <w:r w:rsidR="00855743" w:rsidRPr="00BC5230">
        <w:rPr>
          <w:color w:val="000000" w:themeColor="text1"/>
          <w:lang w:val="en-US"/>
        </w:rPr>
        <w:t xml:space="preserve"> The ugliest naked pussy ever seen.</w:t>
      </w:r>
    </w:p>
    <w:p w14:paraId="685A312A" w14:textId="05580D9E" w:rsidR="00855743" w:rsidRPr="00BC5230" w:rsidRDefault="00B22590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 xml:space="preserve">The second idea was much better. Although Ranarr hated being on a </w:t>
      </w:r>
      <w:r w:rsidR="00521366" w:rsidRPr="00BC5230">
        <w:rPr>
          <w:color w:val="000000" w:themeColor="text1"/>
          <w:lang w:val="en-US"/>
        </w:rPr>
        <w:t>leash</w:t>
      </w:r>
      <w:r w:rsidR="00A17D94" w:rsidRPr="00BC5230">
        <w:rPr>
          <w:color w:val="000000" w:themeColor="text1"/>
          <w:lang w:val="en-US"/>
        </w:rPr>
        <w:t xml:space="preserve">, he put on a </w:t>
      </w:r>
      <w:r w:rsidR="000A26E8" w:rsidRPr="00BC5230">
        <w:rPr>
          <w:color w:val="000000" w:themeColor="text1"/>
          <w:lang w:val="en-US"/>
        </w:rPr>
        <w:t xml:space="preserve">collar. On that collar was a small hologram attached, </w:t>
      </w:r>
      <w:r w:rsidR="00284BAD" w:rsidRPr="00BC5230">
        <w:rPr>
          <w:color w:val="000000" w:themeColor="text1"/>
          <w:lang w:val="en-US"/>
        </w:rPr>
        <w:t xml:space="preserve">covering the </w:t>
      </w:r>
      <w:proofErr w:type="spellStart"/>
      <w:r w:rsidR="00284BAD" w:rsidRPr="00BC5230">
        <w:rPr>
          <w:color w:val="000000" w:themeColor="text1"/>
          <w:lang w:val="en-US"/>
        </w:rPr>
        <w:t>Cathar’s</w:t>
      </w:r>
      <w:proofErr w:type="spellEnd"/>
      <w:r w:rsidR="00284BAD" w:rsidRPr="00BC5230">
        <w:rPr>
          <w:color w:val="000000" w:themeColor="text1"/>
          <w:lang w:val="en-US"/>
        </w:rPr>
        <w:t xml:space="preserve"> face with an image of </w:t>
      </w:r>
      <w:proofErr w:type="spellStart"/>
      <w:r w:rsidR="00284BAD" w:rsidRPr="00BC5230">
        <w:rPr>
          <w:color w:val="000000" w:themeColor="text1"/>
          <w:lang w:val="en-US"/>
        </w:rPr>
        <w:t>Farrin</w:t>
      </w:r>
      <w:r w:rsidR="00BB1301" w:rsidRPr="00BC5230">
        <w:rPr>
          <w:color w:val="000000" w:themeColor="text1"/>
          <w:lang w:val="en-US"/>
        </w:rPr>
        <w:t>’</w:t>
      </w:r>
      <w:r w:rsidR="00284BAD" w:rsidRPr="00BC5230">
        <w:rPr>
          <w:color w:val="000000" w:themeColor="text1"/>
          <w:lang w:val="en-US"/>
        </w:rPr>
        <w:t>s</w:t>
      </w:r>
      <w:proofErr w:type="spellEnd"/>
      <w:r w:rsidR="00284BAD" w:rsidRPr="00BC5230">
        <w:rPr>
          <w:color w:val="000000" w:themeColor="text1"/>
          <w:lang w:val="en-US"/>
        </w:rPr>
        <w:t>.</w:t>
      </w:r>
      <w:r w:rsidR="00D8239E" w:rsidRPr="00BC5230">
        <w:rPr>
          <w:color w:val="000000" w:themeColor="text1"/>
          <w:lang w:val="en-US"/>
        </w:rPr>
        <w:t xml:space="preserve"> To cove</w:t>
      </w:r>
      <w:r w:rsidR="008C33C3" w:rsidRPr="00BC5230">
        <w:rPr>
          <w:color w:val="000000" w:themeColor="text1"/>
          <w:lang w:val="en-US"/>
        </w:rPr>
        <w:t xml:space="preserve">r his hands a pair of gloves were made in the color of </w:t>
      </w:r>
      <w:proofErr w:type="spellStart"/>
      <w:r w:rsidR="008C33C3" w:rsidRPr="00BC5230">
        <w:rPr>
          <w:color w:val="000000" w:themeColor="text1"/>
          <w:lang w:val="en-US"/>
        </w:rPr>
        <w:t>Farrin</w:t>
      </w:r>
      <w:r w:rsidR="00BB1301" w:rsidRPr="00BC5230">
        <w:rPr>
          <w:color w:val="000000" w:themeColor="text1"/>
          <w:lang w:val="en-US"/>
        </w:rPr>
        <w:t>’s</w:t>
      </w:r>
      <w:proofErr w:type="spellEnd"/>
      <w:r w:rsidR="00BB1301" w:rsidRPr="00BC5230">
        <w:rPr>
          <w:color w:val="000000" w:themeColor="text1"/>
          <w:lang w:val="en-US"/>
        </w:rPr>
        <w:t xml:space="preserve"> skin and although Ranarr’s tail </w:t>
      </w:r>
      <w:r w:rsidR="004A7B56" w:rsidRPr="00BC5230">
        <w:rPr>
          <w:color w:val="000000" w:themeColor="text1"/>
          <w:lang w:val="en-US"/>
        </w:rPr>
        <w:t xml:space="preserve">stuck to tight in </w:t>
      </w:r>
      <w:proofErr w:type="spellStart"/>
      <w:r w:rsidR="004A7B56" w:rsidRPr="00BC5230">
        <w:rPr>
          <w:color w:val="000000" w:themeColor="text1"/>
          <w:lang w:val="en-US"/>
        </w:rPr>
        <w:t>Farrin’s</w:t>
      </w:r>
      <w:proofErr w:type="spellEnd"/>
      <w:r w:rsidR="004A7B56" w:rsidRPr="00BC5230">
        <w:rPr>
          <w:color w:val="000000" w:themeColor="text1"/>
          <w:lang w:val="en-US"/>
        </w:rPr>
        <w:t xml:space="preserve"> clothes,</w:t>
      </w:r>
      <w:r w:rsidR="00DF2189">
        <w:rPr>
          <w:color w:val="000000" w:themeColor="text1"/>
          <w:lang w:val="en-US"/>
        </w:rPr>
        <w:t xml:space="preserve"> </w:t>
      </w:r>
      <w:r w:rsidR="002F613D">
        <w:rPr>
          <w:color w:val="000000" w:themeColor="text1"/>
          <w:lang w:val="en-US"/>
        </w:rPr>
        <w:t>it</w:t>
      </w:r>
      <w:r w:rsidR="002F613D" w:rsidRPr="00BC5230">
        <w:rPr>
          <w:color w:val="000000" w:themeColor="text1"/>
          <w:lang w:val="en-US"/>
        </w:rPr>
        <w:t xml:space="preserve"> had</w:t>
      </w:r>
      <w:r w:rsidR="004A7B56" w:rsidRPr="00BC5230">
        <w:rPr>
          <w:color w:val="000000" w:themeColor="text1"/>
          <w:lang w:val="en-US"/>
        </w:rPr>
        <w:t xml:space="preserve"> to do.</w:t>
      </w:r>
    </w:p>
    <w:p w14:paraId="44DD6231" w14:textId="77777777" w:rsidR="000B5414" w:rsidRPr="00BC5230" w:rsidRDefault="000B5414" w:rsidP="00947461">
      <w:pPr>
        <w:rPr>
          <w:color w:val="000000" w:themeColor="text1"/>
          <w:lang w:val="en-US"/>
        </w:rPr>
      </w:pPr>
    </w:p>
    <w:p w14:paraId="10EFA15A" w14:textId="5A3CCC99" w:rsidR="002016E7" w:rsidRPr="00BC5230" w:rsidRDefault="000B5414" w:rsidP="00947461">
      <w:pPr>
        <w:rPr>
          <w:color w:val="000000" w:themeColor="text1"/>
          <w:lang w:val="en-US"/>
        </w:rPr>
      </w:pPr>
      <w:r w:rsidRPr="00BC5230">
        <w:rPr>
          <w:color w:val="000000" w:themeColor="text1"/>
          <w:lang w:val="en-US"/>
        </w:rPr>
        <w:t>Both Summit members left at the same time</w:t>
      </w:r>
      <w:r w:rsidR="00BC3174" w:rsidRPr="00BC5230">
        <w:rPr>
          <w:color w:val="000000" w:themeColor="text1"/>
          <w:lang w:val="en-US"/>
        </w:rPr>
        <w:t xml:space="preserve">, Ranarr took </w:t>
      </w:r>
      <w:proofErr w:type="spellStart"/>
      <w:r w:rsidR="00BC3174" w:rsidRPr="00BC5230">
        <w:rPr>
          <w:color w:val="000000" w:themeColor="text1"/>
          <w:lang w:val="en-US"/>
        </w:rPr>
        <w:t>Farrin’s</w:t>
      </w:r>
      <w:proofErr w:type="spellEnd"/>
      <w:r w:rsidR="00BC3174" w:rsidRPr="00BC5230">
        <w:rPr>
          <w:color w:val="000000" w:themeColor="text1"/>
          <w:lang w:val="en-US"/>
        </w:rPr>
        <w:t xml:space="preserve"> usual transport as the Proconsul left on a cargo ship.</w:t>
      </w:r>
      <w:r w:rsidR="00005377" w:rsidRPr="00BC5230">
        <w:rPr>
          <w:color w:val="000000" w:themeColor="text1"/>
          <w:lang w:val="en-US"/>
        </w:rPr>
        <w:t xml:space="preserve"> </w:t>
      </w:r>
      <w:r w:rsidR="002016E7" w:rsidRPr="00BC5230">
        <w:rPr>
          <w:color w:val="000000" w:themeColor="text1"/>
          <w:lang w:val="en-US"/>
        </w:rPr>
        <w:t>Only a few minutes into space and Ranarr noticed two fighters on his tail</w:t>
      </w:r>
      <w:r w:rsidR="00A117EB" w:rsidRPr="00BC5230">
        <w:rPr>
          <w:color w:val="000000" w:themeColor="text1"/>
          <w:lang w:val="en-US"/>
        </w:rPr>
        <w:t xml:space="preserve">. </w:t>
      </w:r>
      <w:r w:rsidR="002F613D" w:rsidRPr="00BC5230">
        <w:rPr>
          <w:color w:val="000000" w:themeColor="text1"/>
          <w:lang w:val="en-US"/>
        </w:rPr>
        <w:t>Flying</w:t>
      </w:r>
      <w:r w:rsidR="00A117EB" w:rsidRPr="00BC5230">
        <w:rPr>
          <w:color w:val="000000" w:themeColor="text1"/>
          <w:lang w:val="en-US"/>
        </w:rPr>
        <w:t xml:space="preserve"> through</w:t>
      </w:r>
      <w:r w:rsidR="001C0DF8" w:rsidRPr="00BC5230">
        <w:rPr>
          <w:color w:val="000000" w:themeColor="text1"/>
          <w:lang w:val="en-US"/>
        </w:rPr>
        <w:t xml:space="preserve"> an </w:t>
      </w:r>
      <w:r w:rsidR="00AD51CD" w:rsidRPr="00BC5230">
        <w:rPr>
          <w:color w:val="000000" w:themeColor="text1"/>
          <w:lang w:val="en-US"/>
        </w:rPr>
        <w:t xml:space="preserve">asteroid field, Ranarr managed to get rid of both fighters and finally </w:t>
      </w:r>
      <w:r w:rsidR="00DF2189" w:rsidRPr="00BC5230">
        <w:rPr>
          <w:color w:val="000000" w:themeColor="text1"/>
          <w:lang w:val="en-US"/>
        </w:rPr>
        <w:t>arrived</w:t>
      </w:r>
      <w:r w:rsidR="00AD51CD" w:rsidRPr="00BC5230">
        <w:rPr>
          <w:color w:val="000000" w:themeColor="text1"/>
          <w:lang w:val="en-US"/>
        </w:rPr>
        <w:t xml:space="preserve"> at the Governor-Genera</w:t>
      </w:r>
      <w:r w:rsidR="00005377" w:rsidRPr="00BC5230">
        <w:rPr>
          <w:color w:val="000000" w:themeColor="text1"/>
          <w:lang w:val="en-US"/>
        </w:rPr>
        <w:t>l’s estate.</w:t>
      </w:r>
    </w:p>
    <w:p w14:paraId="37E0AE7D" w14:textId="77777777" w:rsidR="00005377" w:rsidRPr="00BC5230" w:rsidRDefault="00005377" w:rsidP="00947461">
      <w:pPr>
        <w:rPr>
          <w:color w:val="000000" w:themeColor="text1"/>
          <w:lang w:val="en-US"/>
        </w:rPr>
      </w:pPr>
    </w:p>
    <w:p w14:paraId="4192B166" w14:textId="1CE81BAC" w:rsidR="00005377" w:rsidRDefault="00CA42F0" w:rsidP="00947461">
      <w:pPr>
        <w:rPr>
          <w:color w:val="000000" w:themeColor="text1"/>
        </w:rPr>
      </w:pPr>
      <w:r>
        <w:rPr>
          <w:color w:val="000000" w:themeColor="text1"/>
        </w:rPr>
        <w:t>The ship landed on the boarding platform and as Ranarr</w:t>
      </w:r>
      <w:r w:rsidR="00B56418">
        <w:rPr>
          <w:color w:val="000000" w:themeColor="text1"/>
        </w:rPr>
        <w:t>, Farrin,... Farrin, Ranarr... Hmm, confusing... Looked out the window he could see guards awaiting his arrival</w:t>
      </w:r>
      <w:r w:rsidR="00A75542">
        <w:rPr>
          <w:color w:val="000000" w:themeColor="text1"/>
        </w:rPr>
        <w:t>.</w:t>
      </w:r>
    </w:p>
    <w:p w14:paraId="11F8B2A2" w14:textId="23967EB2" w:rsidR="00D10915" w:rsidRDefault="008B0F6C" w:rsidP="00947461">
      <w:pPr>
        <w:rPr>
          <w:color w:val="000000" w:themeColor="text1"/>
        </w:rPr>
      </w:pPr>
      <w:r>
        <w:rPr>
          <w:color w:val="000000" w:themeColor="text1"/>
        </w:rPr>
        <w:t>‘Greetings Proconsul of Tarentum and welco...’</w:t>
      </w:r>
    </w:p>
    <w:p w14:paraId="5F8743E2" w14:textId="67488D26" w:rsidR="008B0F6C" w:rsidRDefault="008B0F6C" w:rsidP="00947461">
      <w:pPr>
        <w:rPr>
          <w:color w:val="000000" w:themeColor="text1"/>
        </w:rPr>
      </w:pPr>
      <w:r>
        <w:rPr>
          <w:color w:val="000000" w:themeColor="text1"/>
        </w:rPr>
        <w:t>Before the guard welcoming me could finish his sentence</w:t>
      </w:r>
      <w:r w:rsidR="00EF6489">
        <w:rPr>
          <w:color w:val="000000" w:themeColor="text1"/>
        </w:rPr>
        <w:t xml:space="preserve"> he got hit by a blaster bolt. Ranarr was pretty sure that blast was meant for Farrin, for him. </w:t>
      </w:r>
    </w:p>
    <w:p w14:paraId="0C7E607F" w14:textId="0F33ECB5" w:rsidR="00EF6489" w:rsidRDefault="00145A78" w:rsidP="00947461">
      <w:pPr>
        <w:rPr>
          <w:color w:val="000000" w:themeColor="text1"/>
        </w:rPr>
      </w:pPr>
      <w:r>
        <w:rPr>
          <w:color w:val="000000" w:themeColor="text1"/>
        </w:rPr>
        <w:t>‘</w:t>
      </w:r>
      <w:r w:rsidR="00EF6489">
        <w:rPr>
          <w:color w:val="000000" w:themeColor="text1"/>
        </w:rPr>
        <w:t>Let</w:t>
      </w:r>
      <w:r>
        <w:rPr>
          <w:color w:val="000000" w:themeColor="text1"/>
        </w:rPr>
        <w:t>’s move inside!’ One of the other guards yelled.</w:t>
      </w:r>
    </w:p>
    <w:p w14:paraId="7E33403A" w14:textId="77777777" w:rsidR="00145A78" w:rsidRDefault="00145A78" w:rsidP="00947461">
      <w:pPr>
        <w:rPr>
          <w:color w:val="000000" w:themeColor="text1"/>
        </w:rPr>
      </w:pPr>
    </w:p>
    <w:p w14:paraId="26197842" w14:textId="1681B340" w:rsidR="00BE3DD4" w:rsidRDefault="00BE3DD4" w:rsidP="00947461">
      <w:pPr>
        <w:rPr>
          <w:color w:val="000000" w:themeColor="text1"/>
        </w:rPr>
      </w:pPr>
      <w:r>
        <w:rPr>
          <w:color w:val="000000" w:themeColor="text1"/>
        </w:rPr>
        <w:t>The Governor-General</w:t>
      </w:r>
      <w:r w:rsidR="00F875D1">
        <w:rPr>
          <w:color w:val="000000" w:themeColor="text1"/>
        </w:rPr>
        <w:t xml:space="preserve"> was waiting in </w:t>
      </w:r>
      <w:r w:rsidR="0085755C">
        <w:rPr>
          <w:color w:val="000000" w:themeColor="text1"/>
        </w:rPr>
        <w:t xml:space="preserve">the </w:t>
      </w:r>
      <w:r w:rsidR="00F875D1">
        <w:rPr>
          <w:color w:val="000000" w:themeColor="text1"/>
        </w:rPr>
        <w:t>lounge bar of his estate.</w:t>
      </w:r>
      <w:r w:rsidR="0085755C">
        <w:rPr>
          <w:color w:val="000000" w:themeColor="text1"/>
        </w:rPr>
        <w:t xml:space="preserve"> On entry</w:t>
      </w:r>
      <w:r w:rsidR="006F470A">
        <w:rPr>
          <w:color w:val="000000" w:themeColor="text1"/>
        </w:rPr>
        <w:t xml:space="preserve"> Ranarr got instantly offered a drink.</w:t>
      </w:r>
    </w:p>
    <w:p w14:paraId="1D4FB93A" w14:textId="389118C7" w:rsidR="006F470A" w:rsidRDefault="006F470A" w:rsidP="00947461">
      <w:pPr>
        <w:rPr>
          <w:color w:val="000000" w:themeColor="text1"/>
        </w:rPr>
      </w:pPr>
      <w:r>
        <w:rPr>
          <w:color w:val="000000" w:themeColor="text1"/>
        </w:rPr>
        <w:t>‘Welcome Farrin</w:t>
      </w:r>
      <w:r w:rsidR="00F3693D">
        <w:rPr>
          <w:color w:val="000000" w:themeColor="text1"/>
        </w:rPr>
        <w:t xml:space="preserve"> *Whink*, good to see you again my friend.’</w:t>
      </w:r>
    </w:p>
    <w:p w14:paraId="31704EEE" w14:textId="5EE203DA" w:rsidR="00F3693D" w:rsidRDefault="00F3693D" w:rsidP="00947461">
      <w:pPr>
        <w:rPr>
          <w:color w:val="000000" w:themeColor="text1"/>
        </w:rPr>
      </w:pPr>
      <w:r>
        <w:rPr>
          <w:color w:val="000000" w:themeColor="text1"/>
        </w:rPr>
        <w:t>‘Good to be here, in one piece that is.’</w:t>
      </w:r>
    </w:p>
    <w:p w14:paraId="1FBAB8F5" w14:textId="2205D868" w:rsidR="00F3693D" w:rsidRDefault="00347899" w:rsidP="00947461">
      <w:pPr>
        <w:rPr>
          <w:color w:val="000000" w:themeColor="text1"/>
        </w:rPr>
      </w:pPr>
      <w:r>
        <w:rPr>
          <w:color w:val="000000" w:themeColor="text1"/>
        </w:rPr>
        <w:t xml:space="preserve">The Governor-General nodded, </w:t>
      </w:r>
      <w:r w:rsidR="0041466E">
        <w:rPr>
          <w:color w:val="000000" w:themeColor="text1"/>
        </w:rPr>
        <w:t>‘Let me contact my guards to get an update on what’s happening out there.’</w:t>
      </w:r>
    </w:p>
    <w:p w14:paraId="554BCD3F" w14:textId="6D105AA6" w:rsidR="0041466E" w:rsidRDefault="00BB5BB4" w:rsidP="00947461">
      <w:pPr>
        <w:rPr>
          <w:color w:val="000000" w:themeColor="text1"/>
        </w:rPr>
      </w:pPr>
      <w:r>
        <w:rPr>
          <w:color w:val="000000" w:themeColor="text1"/>
        </w:rPr>
        <w:t>As he used his holocom he didn’t get an answer. You could see the worries upon his face.</w:t>
      </w:r>
    </w:p>
    <w:p w14:paraId="56074D02" w14:textId="451660F8" w:rsidR="000E7668" w:rsidRDefault="000E7668" w:rsidP="00947461">
      <w:pPr>
        <w:rPr>
          <w:color w:val="000000" w:themeColor="text1"/>
        </w:rPr>
      </w:pPr>
      <w:r>
        <w:rPr>
          <w:color w:val="000000" w:themeColor="text1"/>
        </w:rPr>
        <w:t>‘Relax, nobody gets in here!’</w:t>
      </w:r>
    </w:p>
    <w:p w14:paraId="0692D3C1" w14:textId="77777777" w:rsidR="000E7668" w:rsidRPr="00344045" w:rsidRDefault="000E7668" w:rsidP="00947461">
      <w:pPr>
        <w:rPr>
          <w:i/>
          <w:color w:val="000000" w:themeColor="text1"/>
        </w:rPr>
      </w:pPr>
    </w:p>
    <w:p w14:paraId="3C3CBC92" w14:textId="011AFA38" w:rsidR="00344045" w:rsidRDefault="009F57E5" w:rsidP="00947461">
      <w:pPr>
        <w:rPr>
          <w:i/>
          <w:color w:val="000000" w:themeColor="text1"/>
        </w:rPr>
      </w:pPr>
      <w:r w:rsidRPr="00344045">
        <w:rPr>
          <w:i/>
          <w:color w:val="000000" w:themeColor="text1"/>
        </w:rPr>
        <w:t>Well, they did get in.</w:t>
      </w:r>
    </w:p>
    <w:p w14:paraId="02FDED45" w14:textId="77777777" w:rsidR="00344045" w:rsidRDefault="00344045" w:rsidP="00947461">
      <w:pPr>
        <w:rPr>
          <w:i/>
          <w:color w:val="000000" w:themeColor="text1"/>
        </w:rPr>
      </w:pPr>
    </w:p>
    <w:p w14:paraId="62842903" w14:textId="6D91B481" w:rsidR="00344045" w:rsidRDefault="00062062" w:rsidP="00947461">
      <w:pPr>
        <w:rPr>
          <w:color w:val="000000" w:themeColor="text1"/>
        </w:rPr>
      </w:pPr>
      <w:r>
        <w:rPr>
          <w:color w:val="000000" w:themeColor="text1"/>
        </w:rPr>
        <w:t xml:space="preserve">Shots got fired and Ranarr </w:t>
      </w:r>
      <w:r w:rsidR="006B6EB7">
        <w:rPr>
          <w:color w:val="000000" w:themeColor="text1"/>
        </w:rPr>
        <w:t xml:space="preserve">grabbed his Lightsabre, deflecting most of the blaster bolts. </w:t>
      </w:r>
      <w:r w:rsidR="00DE7177">
        <w:rPr>
          <w:color w:val="000000" w:themeColor="text1"/>
        </w:rPr>
        <w:t>One shot</w:t>
      </w:r>
      <w:r w:rsidR="002C365E">
        <w:rPr>
          <w:color w:val="000000" w:themeColor="text1"/>
        </w:rPr>
        <w:t xml:space="preserve"> managed to make it to the Cathar</w:t>
      </w:r>
      <w:r w:rsidR="00673E7F">
        <w:rPr>
          <w:color w:val="000000" w:themeColor="text1"/>
        </w:rPr>
        <w:t>’</w:t>
      </w:r>
      <w:r w:rsidR="002C365E">
        <w:rPr>
          <w:color w:val="000000" w:themeColor="text1"/>
        </w:rPr>
        <w:t xml:space="preserve">s </w:t>
      </w:r>
      <w:r w:rsidR="00C443A2">
        <w:rPr>
          <w:color w:val="000000" w:themeColor="text1"/>
        </w:rPr>
        <w:t>throat</w:t>
      </w:r>
      <w:r w:rsidR="00673E7F">
        <w:rPr>
          <w:color w:val="000000" w:themeColor="text1"/>
        </w:rPr>
        <w:t xml:space="preserve">, hitting </w:t>
      </w:r>
      <w:r w:rsidR="00FF6316">
        <w:rPr>
          <w:color w:val="000000" w:themeColor="text1"/>
        </w:rPr>
        <w:t>the hologram and revealing his identity. In the doorway</w:t>
      </w:r>
      <w:r w:rsidR="003737F7">
        <w:rPr>
          <w:color w:val="000000" w:themeColor="text1"/>
        </w:rPr>
        <w:t xml:space="preserve"> Ranarr could see his attacker being confused of what happened. The Dark Jedi Knight used that moment to swiftly jump towards the enemy</w:t>
      </w:r>
      <w:r w:rsidR="00CC3729">
        <w:rPr>
          <w:color w:val="000000" w:themeColor="text1"/>
        </w:rPr>
        <w:t>, penetrating his claws through his gloves and into the attacker’s both legs.</w:t>
      </w:r>
    </w:p>
    <w:p w14:paraId="5EE35F91" w14:textId="77777777" w:rsidR="00D2298E" w:rsidRDefault="00D2298E" w:rsidP="00947461">
      <w:pPr>
        <w:rPr>
          <w:color w:val="000000" w:themeColor="text1"/>
        </w:rPr>
      </w:pPr>
    </w:p>
    <w:p w14:paraId="53D61830" w14:textId="3479AD3C" w:rsidR="00D2298E" w:rsidRDefault="00D2298E" w:rsidP="00947461">
      <w:pPr>
        <w:rPr>
          <w:color w:val="000000" w:themeColor="text1"/>
        </w:rPr>
      </w:pPr>
      <w:r>
        <w:rPr>
          <w:color w:val="000000" w:themeColor="text1"/>
        </w:rPr>
        <w:t>In pain the assassin dropped his blaster</w:t>
      </w:r>
      <w:r w:rsidR="0082258A">
        <w:rPr>
          <w:color w:val="000000" w:themeColor="text1"/>
        </w:rPr>
        <w:t>, and to his knees. The Governor-General stood a few feet away, still shaking.</w:t>
      </w:r>
    </w:p>
    <w:p w14:paraId="505CB6A7" w14:textId="69B4DCFA" w:rsidR="000E3705" w:rsidRPr="00062062" w:rsidRDefault="000E3705" w:rsidP="00947461">
      <w:pPr>
        <w:rPr>
          <w:color w:val="000000" w:themeColor="text1"/>
        </w:rPr>
      </w:pPr>
      <w:r>
        <w:rPr>
          <w:color w:val="000000" w:themeColor="text1"/>
        </w:rPr>
        <w:t xml:space="preserve">‘Okay, let’s get you to Farrin.’ Ranarr said while </w:t>
      </w:r>
      <w:r w:rsidR="00466A43">
        <w:rPr>
          <w:color w:val="000000" w:themeColor="text1"/>
        </w:rPr>
        <w:t>grabbing the assassin with his long dark hair and pulling him towards the ship.</w:t>
      </w:r>
      <w:bookmarkStart w:id="0" w:name="_GoBack"/>
      <w:bookmarkEnd w:id="0"/>
    </w:p>
    <w:sectPr w:rsidR="000E3705" w:rsidRPr="0006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HelveticaNeueInterface-Mediu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4"/>
    <w:rsid w:val="00005377"/>
    <w:rsid w:val="0001221A"/>
    <w:rsid w:val="00062062"/>
    <w:rsid w:val="000A26E8"/>
    <w:rsid w:val="000B5414"/>
    <w:rsid w:val="000E3705"/>
    <w:rsid w:val="000E7668"/>
    <w:rsid w:val="00145A78"/>
    <w:rsid w:val="001C0DF8"/>
    <w:rsid w:val="002016E7"/>
    <w:rsid w:val="00284BAD"/>
    <w:rsid w:val="002C365E"/>
    <w:rsid w:val="002F613D"/>
    <w:rsid w:val="00336C93"/>
    <w:rsid w:val="00342D71"/>
    <w:rsid w:val="00344045"/>
    <w:rsid w:val="00347899"/>
    <w:rsid w:val="003737F7"/>
    <w:rsid w:val="0037575D"/>
    <w:rsid w:val="003B4BA2"/>
    <w:rsid w:val="0041466E"/>
    <w:rsid w:val="00422FF2"/>
    <w:rsid w:val="00466A43"/>
    <w:rsid w:val="004A7B56"/>
    <w:rsid w:val="004B7214"/>
    <w:rsid w:val="00521366"/>
    <w:rsid w:val="00584B7B"/>
    <w:rsid w:val="005A24AE"/>
    <w:rsid w:val="00673E7F"/>
    <w:rsid w:val="006B6EB7"/>
    <w:rsid w:val="006E2BE6"/>
    <w:rsid w:val="006F470A"/>
    <w:rsid w:val="0082258A"/>
    <w:rsid w:val="00841669"/>
    <w:rsid w:val="00855743"/>
    <w:rsid w:val="0085755C"/>
    <w:rsid w:val="008B0F6C"/>
    <w:rsid w:val="008C33C3"/>
    <w:rsid w:val="00936B20"/>
    <w:rsid w:val="00947461"/>
    <w:rsid w:val="009733C9"/>
    <w:rsid w:val="009E123F"/>
    <w:rsid w:val="009F2EE3"/>
    <w:rsid w:val="009F57E5"/>
    <w:rsid w:val="00A10E33"/>
    <w:rsid w:val="00A117EB"/>
    <w:rsid w:val="00A17D94"/>
    <w:rsid w:val="00A54BF4"/>
    <w:rsid w:val="00A75542"/>
    <w:rsid w:val="00A8191A"/>
    <w:rsid w:val="00A83D7D"/>
    <w:rsid w:val="00AD51CD"/>
    <w:rsid w:val="00B22590"/>
    <w:rsid w:val="00B56418"/>
    <w:rsid w:val="00B73FD1"/>
    <w:rsid w:val="00BB1301"/>
    <w:rsid w:val="00BB5BB4"/>
    <w:rsid w:val="00BC3174"/>
    <w:rsid w:val="00BC5230"/>
    <w:rsid w:val="00BE3DD4"/>
    <w:rsid w:val="00C443A2"/>
    <w:rsid w:val="00CA42F0"/>
    <w:rsid w:val="00CC3729"/>
    <w:rsid w:val="00D05E87"/>
    <w:rsid w:val="00D10915"/>
    <w:rsid w:val="00D2298E"/>
    <w:rsid w:val="00D8239E"/>
    <w:rsid w:val="00DE7177"/>
    <w:rsid w:val="00DF2189"/>
    <w:rsid w:val="00E84BF2"/>
    <w:rsid w:val="00EB74CD"/>
    <w:rsid w:val="00EC1923"/>
    <w:rsid w:val="00EF6489"/>
    <w:rsid w:val="00F3693D"/>
    <w:rsid w:val="00F875D1"/>
    <w:rsid w:val="00FD67B6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4B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36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481</Words>
  <Characters>2647</Characters>
  <Application>Microsoft Macintosh Word</Application>
  <DocSecurity>0</DocSecurity>
  <Lines>22</Lines>
  <Paragraphs>6</Paragraphs>
  <ScaleCrop>false</ScaleCrop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75</cp:revision>
  <dcterms:created xsi:type="dcterms:W3CDTF">2015-07-24T11:38:00Z</dcterms:created>
  <dcterms:modified xsi:type="dcterms:W3CDTF">2015-07-31T08:58:00Z</dcterms:modified>
</cp:coreProperties>
</file>