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2" w:rsidRDefault="00250741">
      <w:r>
        <w:t xml:space="preserve">“Hades, you and I were there when it happened.  We need to take care of this.”  </w:t>
      </w:r>
    </w:p>
    <w:p w:rsidR="00250741" w:rsidRDefault="00250741">
      <w:r>
        <w:t xml:space="preserve">“You know I’ve got your six </w:t>
      </w:r>
      <w:proofErr w:type="spellStart"/>
      <w:r>
        <w:t>Pel</w:t>
      </w:r>
      <w:proofErr w:type="spellEnd"/>
      <w:r>
        <w:t xml:space="preserve">, you and </w:t>
      </w:r>
      <w:proofErr w:type="spellStart"/>
      <w:r>
        <w:t>Rekio</w:t>
      </w:r>
      <w:proofErr w:type="spellEnd"/>
      <w:r>
        <w:t>, since the TC.”</w:t>
      </w:r>
    </w:p>
    <w:p w:rsidR="00250741" w:rsidRDefault="00250741">
      <w:r>
        <w:t>“That I do, I also know you have skills and contacts on the black side, and I don’t mean the Dark Side.”</w:t>
      </w:r>
    </w:p>
    <w:p w:rsidR="00250741" w:rsidRDefault="00250741">
      <w:r>
        <w:t>“I’ll make a couple inquiries, see what I can find.”</w:t>
      </w:r>
    </w:p>
    <w:p w:rsidR="00250741" w:rsidRDefault="00250741">
      <w:r>
        <w:t>“Just don’t go anywhere without backup, and by backup I mean me.”</w:t>
      </w:r>
    </w:p>
    <w:p w:rsidR="00250741" w:rsidRDefault="00250741">
      <w:r>
        <w:t xml:space="preserve">“You got it, </w:t>
      </w:r>
      <w:proofErr w:type="spellStart"/>
      <w:r>
        <w:t>Pel</w:t>
      </w:r>
      <w:proofErr w:type="spellEnd"/>
      <w:r>
        <w:t>.”</w:t>
      </w:r>
    </w:p>
    <w:p w:rsidR="00250741" w:rsidRDefault="00233BEB">
      <w:r>
        <w:t>“Probably a good idea to start with the coded transmission, see where it was coming from or going to.  We were late in decoding it, but maybe it will still help us.”</w:t>
      </w:r>
    </w:p>
    <w:p w:rsidR="00233BEB" w:rsidRDefault="00233BEB">
      <w:r>
        <w:t xml:space="preserve">“I’ll need my shuttle </w:t>
      </w:r>
      <w:proofErr w:type="spellStart"/>
      <w:r>
        <w:t>comms</w:t>
      </w:r>
      <w:proofErr w:type="spellEnd"/>
      <w:r>
        <w:t xml:space="preserve"> for this, let’s get back to the Sheath, and see what I can find.”</w:t>
      </w:r>
    </w:p>
    <w:p w:rsidR="00233BEB" w:rsidRDefault="00233BEB">
      <w:r>
        <w:t xml:space="preserve">“Sounds good, Hades, let’s find out who took out </w:t>
      </w:r>
      <w:proofErr w:type="spellStart"/>
      <w:r>
        <w:t>Rekio</w:t>
      </w:r>
      <w:proofErr w:type="spellEnd"/>
      <w:r>
        <w:t>.”</w:t>
      </w:r>
    </w:p>
    <w:p w:rsidR="00233BEB" w:rsidRDefault="00233BEB">
      <w:proofErr w:type="spellStart"/>
      <w:r>
        <w:t>Pel</w:t>
      </w:r>
      <w:proofErr w:type="spellEnd"/>
      <w:r>
        <w:t xml:space="preserve"> and Hades made the short trip back to the Sheath in a tense silence, knowing that it was too late to help their comrade, but at least vengeance could be achieved.  </w:t>
      </w:r>
      <w:r w:rsidR="007E651F">
        <w:t xml:space="preserve">  </w:t>
      </w:r>
      <w:proofErr w:type="spellStart"/>
      <w:r w:rsidR="007E651F">
        <w:t>Pel</w:t>
      </w:r>
      <w:proofErr w:type="spellEnd"/>
      <w:r w:rsidR="007E651F">
        <w:t xml:space="preserve"> hung around the hanger, let</w:t>
      </w:r>
      <w:r w:rsidR="00FB413A">
        <w:t>ting Hades work his black magic, keeping an eye out for danger.  A few hours later, Hades emerged from his shuttle, a grim look on his face.</w:t>
      </w:r>
    </w:p>
    <w:p w:rsidR="00FB413A" w:rsidRDefault="00FB413A">
      <w:r>
        <w:t xml:space="preserve">“I’ve got a solid lead </w:t>
      </w:r>
      <w:proofErr w:type="spellStart"/>
      <w:proofErr w:type="gramStart"/>
      <w:r>
        <w:t>Pel</w:t>
      </w:r>
      <w:proofErr w:type="spellEnd"/>
      <w:r>
        <w:t>,</w:t>
      </w:r>
      <w:proofErr w:type="gramEnd"/>
      <w:r>
        <w:t xml:space="preserve"> let’s go find ‘Brutus’.”</w:t>
      </w:r>
      <w:r w:rsidR="00583D36">
        <w:t xml:space="preserve"> Hades motioned </w:t>
      </w:r>
      <w:proofErr w:type="spellStart"/>
      <w:r w:rsidR="00583D36">
        <w:t>Pel</w:t>
      </w:r>
      <w:proofErr w:type="spellEnd"/>
      <w:r w:rsidR="00583D36">
        <w:t xml:space="preserve"> to join him on the shuttle.</w:t>
      </w:r>
    </w:p>
    <w:p w:rsidR="00FB413A" w:rsidRDefault="00FB413A">
      <w:r>
        <w:t>“Right behind you, old buddy.”</w:t>
      </w:r>
    </w:p>
    <w:p w:rsidR="00FB413A" w:rsidRDefault="00FB413A">
      <w:r>
        <w:t>“Hey, who are you calling old?”</w:t>
      </w:r>
    </w:p>
    <w:p w:rsidR="00FB413A" w:rsidRDefault="00FB413A">
      <w:r>
        <w:t>“If the robes fit….”</w:t>
      </w:r>
    </w:p>
    <w:p w:rsidR="00FB413A" w:rsidRDefault="00FB413A">
      <w:r>
        <w:t>“Whatever, you want to play good cop, bad cop?”</w:t>
      </w:r>
      <w:r w:rsidR="00583D36">
        <w:t xml:space="preserve"> Hades asked as he deftly piloted the shuttle out of the hanger and into space.</w:t>
      </w:r>
    </w:p>
    <w:p w:rsidR="00FB413A" w:rsidRDefault="00FB413A">
      <w:r>
        <w:t xml:space="preserve">“No, we play pissed as hell </w:t>
      </w:r>
      <w:proofErr w:type="spellStart"/>
      <w:proofErr w:type="gramStart"/>
      <w:r>
        <w:t>Sith</w:t>
      </w:r>
      <w:proofErr w:type="spellEnd"/>
      <w:proofErr w:type="gramEnd"/>
      <w:r>
        <w:t>, ‘Brutus’ don’t deserve no cop, good or bad</w:t>
      </w:r>
      <w:r w:rsidR="00583D36">
        <w:t xml:space="preserve">.  Which </w:t>
      </w:r>
      <w:proofErr w:type="gramStart"/>
      <w:r w:rsidR="00583D36">
        <w:t>estate are</w:t>
      </w:r>
      <w:proofErr w:type="gramEnd"/>
      <w:r w:rsidR="00583D36">
        <w:t xml:space="preserve"> we headed to, planetary, </w:t>
      </w:r>
      <w:proofErr w:type="spellStart"/>
      <w:r w:rsidR="00583D36">
        <w:t>asteroidal</w:t>
      </w:r>
      <w:proofErr w:type="spellEnd"/>
      <w:r w:rsidR="00583D36">
        <w:t>?”</w:t>
      </w:r>
    </w:p>
    <w:p w:rsidR="00FB413A" w:rsidRDefault="00F25EB4">
      <w:proofErr w:type="gramStart"/>
      <w:r>
        <w:t xml:space="preserve">“True </w:t>
      </w:r>
      <w:proofErr w:type="spellStart"/>
      <w:r>
        <w:t>Pel</w:t>
      </w:r>
      <w:proofErr w:type="spellEnd"/>
      <w:r>
        <w:t>.</w:t>
      </w:r>
      <w:proofErr w:type="gramEnd"/>
      <w:r>
        <w:t xml:space="preserve">  He’s not one of the ones hiding at his </w:t>
      </w:r>
      <w:proofErr w:type="gramStart"/>
      <w:r>
        <w:t>estate,</w:t>
      </w:r>
      <w:proofErr w:type="gramEnd"/>
      <w:r>
        <w:t xml:space="preserve"> info places him in a cheap boarding house in </w:t>
      </w:r>
      <w:proofErr w:type="spellStart"/>
      <w:r>
        <w:t>Taras</w:t>
      </w:r>
      <w:proofErr w:type="spellEnd"/>
      <w:r>
        <w:t>.”</w:t>
      </w:r>
    </w:p>
    <w:p w:rsidR="00F25EB4" w:rsidRDefault="00F25EB4">
      <w:r>
        <w:t xml:space="preserve">“You take the front, I’ll take the back, </w:t>
      </w:r>
      <w:proofErr w:type="gramStart"/>
      <w:r>
        <w:t>we</w:t>
      </w:r>
      <w:proofErr w:type="gramEnd"/>
      <w:r>
        <w:t xml:space="preserve"> meet in the middle?”</w:t>
      </w:r>
    </w:p>
    <w:p w:rsidR="00F25EB4" w:rsidRDefault="00F25EB4">
      <w:r>
        <w:t>“Sounds good, just remember not to kill him before we get information.”</w:t>
      </w:r>
    </w:p>
    <w:p w:rsidR="00F25EB4" w:rsidRDefault="00F25EB4">
      <w:r>
        <w:t>“Oh trust me, he’ll wish I had killed him before you get a hold of him, I know you had training in interrogations- I was only a Sector Ranger</w:t>
      </w:r>
      <w:r w:rsidR="00583D36">
        <w:t>”</w:t>
      </w:r>
    </w:p>
    <w:p w:rsidR="00583D36" w:rsidRDefault="00583D36">
      <w:r>
        <w:lastRenderedPageBreak/>
        <w:t>“You going to keep bringing up these old rumors, people are going to start believing them….besides that was like 20 years ago”</w:t>
      </w:r>
    </w:p>
    <w:p w:rsidR="00583D36" w:rsidRDefault="00583D36">
      <w:r>
        <w:t>“Ah-hah- the rumors are true…of course I should have known that when you agreed to find ‘Brutus’ in the first place.”</w:t>
      </w:r>
    </w:p>
    <w:p w:rsidR="00583D36" w:rsidRDefault="00583D36">
      <w:r>
        <w:t>“</w:t>
      </w:r>
      <w:proofErr w:type="spellStart"/>
      <w:r>
        <w:t>Pel</w:t>
      </w:r>
      <w:proofErr w:type="spellEnd"/>
      <w:r>
        <w:t xml:space="preserve">, you know I never confirm or deny any of the rumors about me, unless </w:t>
      </w:r>
      <w:proofErr w:type="spellStart"/>
      <w:proofErr w:type="gramStart"/>
      <w:r>
        <w:t>its</w:t>
      </w:r>
      <w:proofErr w:type="spellEnd"/>
      <w:proofErr w:type="gramEnd"/>
      <w:r>
        <w:t xml:space="preserve"> about my private liquor stash, then I always deny.”</w:t>
      </w:r>
    </w:p>
    <w:p w:rsidR="00583D36" w:rsidRDefault="00583D36">
      <w:proofErr w:type="spellStart"/>
      <w:r>
        <w:t>Pel</w:t>
      </w:r>
      <w:proofErr w:type="spellEnd"/>
      <w:r>
        <w:t xml:space="preserve"> pointed at a run-down building approaching rapidly in front of them.  </w:t>
      </w:r>
      <w:proofErr w:type="gramStart"/>
      <w:r>
        <w:t>“That it?”</w:t>
      </w:r>
      <w:proofErr w:type="gramEnd"/>
    </w:p>
    <w:p w:rsidR="00583D36" w:rsidRDefault="00583D36">
      <w:r>
        <w:t>“Yep, he’s got a ground floor, corner room – probably hopes we can’t outflank him that way.”</w:t>
      </w:r>
    </w:p>
    <w:p w:rsidR="00583D36" w:rsidRDefault="00583D36">
      <w:r>
        <w:t xml:space="preserve">“No problem, I can </w:t>
      </w:r>
      <w:r w:rsidR="002374B4">
        <w:t>put a good illusion outside one of his windows, while I crash through the other.”</w:t>
      </w:r>
    </w:p>
    <w:p w:rsidR="00583D36" w:rsidRDefault="002374B4">
      <w:r>
        <w:t>“Sounds good- I’ll put this thing down on the other side of the building, he won’t see or hear it, and we won’t have to walk as far.”</w:t>
      </w:r>
    </w:p>
    <w:p w:rsidR="002374B4" w:rsidRDefault="002374B4">
      <w:r>
        <w:t>“I like the way you think.”</w:t>
      </w:r>
    </w:p>
    <w:p w:rsidR="002374B4" w:rsidRDefault="006530B4">
      <w:r>
        <w:t xml:space="preserve">Hades brought the shuttle down silently on </w:t>
      </w:r>
      <w:proofErr w:type="spellStart"/>
      <w:r>
        <w:t>repulsors</w:t>
      </w:r>
      <w:proofErr w:type="spellEnd"/>
      <w:r>
        <w:t xml:space="preserve">, and the two old </w:t>
      </w:r>
      <w:proofErr w:type="spellStart"/>
      <w:proofErr w:type="gramStart"/>
      <w:r>
        <w:t>Sith</w:t>
      </w:r>
      <w:proofErr w:type="spellEnd"/>
      <w:proofErr w:type="gramEnd"/>
      <w:r>
        <w:t xml:space="preserve"> swiftly moved into position</w:t>
      </w:r>
      <w:r w:rsidR="00BD0E6E">
        <w:t xml:space="preserve">.  </w:t>
      </w:r>
      <w:proofErr w:type="spellStart"/>
      <w:r w:rsidR="00BD0E6E">
        <w:t>Pel</w:t>
      </w:r>
      <w:proofErr w:type="spellEnd"/>
      <w:r w:rsidR="00BD0E6E">
        <w:t xml:space="preserve"> reached out to find the mind of ‘Brutus’ and implanted an illusion of a squad of armed men moving at the window where neither he nor Hades were.</w:t>
      </w:r>
    </w:p>
    <w:p w:rsidR="00BD0E6E" w:rsidRDefault="00BD0E6E">
      <w:proofErr w:type="gramStart"/>
      <w:r>
        <w:t>“Now!”</w:t>
      </w:r>
      <w:proofErr w:type="gramEnd"/>
      <w:r>
        <w:t xml:space="preserve"> </w:t>
      </w:r>
      <w:proofErr w:type="spellStart"/>
      <w:r>
        <w:t>Pel</w:t>
      </w:r>
      <w:proofErr w:type="spellEnd"/>
      <w:r>
        <w:t xml:space="preserve"> thought</w:t>
      </w:r>
      <w:r w:rsidR="00714689">
        <w:t>, throwing</w:t>
      </w:r>
      <w:r>
        <w:t xml:space="preserve"> the short message telepathically out to Hades.  As soon as the thought was sent</w:t>
      </w:r>
      <w:r w:rsidR="00714689">
        <w:t>;</w:t>
      </w:r>
      <w:r>
        <w:t xml:space="preserve"> </w:t>
      </w:r>
      <w:proofErr w:type="spellStart"/>
      <w:r>
        <w:t>Pel</w:t>
      </w:r>
      <w:proofErr w:type="spellEnd"/>
      <w:r>
        <w:t xml:space="preserve"> leapt through the rear window, and heard Hades burst through the front door.  Exiting the bed</w:t>
      </w:r>
      <w:r w:rsidR="00714689">
        <w:t xml:space="preserve">room he found himself in, </w:t>
      </w:r>
      <w:proofErr w:type="spellStart"/>
      <w:r w:rsidR="00714689">
        <w:t>Pel</w:t>
      </w:r>
      <w:proofErr w:type="spellEnd"/>
      <w:r w:rsidR="00714689">
        <w:t xml:space="preserve"> saw ‘Brutus’ already on the floor – seemingly held in place by an invisible force.</w:t>
      </w:r>
    </w:p>
    <w:p w:rsidR="00714689" w:rsidRDefault="00714689">
      <w:r>
        <w:t>“Looks like you got him, Hades.”</w:t>
      </w:r>
    </w:p>
    <w:p w:rsidR="00714689" w:rsidRDefault="00714689">
      <w:r>
        <w:t>“And now, ‘Brutus’, we will discuss the location of your hidden rebel base.”</w:t>
      </w:r>
    </w:p>
    <w:p w:rsidR="00714689" w:rsidRDefault="00FD20CC">
      <w:r>
        <w:t>**Fade to Black**</w:t>
      </w:r>
    </w:p>
    <w:sectPr w:rsidR="00714689" w:rsidSect="00B16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28" w:rsidRDefault="00605D28" w:rsidP="00233BEB">
      <w:pPr>
        <w:spacing w:after="0" w:line="240" w:lineRule="auto"/>
      </w:pPr>
      <w:r>
        <w:separator/>
      </w:r>
    </w:p>
  </w:endnote>
  <w:endnote w:type="continuationSeparator" w:id="0">
    <w:p w:rsidR="00605D28" w:rsidRDefault="00605D28" w:rsidP="0023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28" w:rsidRDefault="00605D28" w:rsidP="00233BEB">
      <w:pPr>
        <w:spacing w:after="0" w:line="240" w:lineRule="auto"/>
      </w:pPr>
      <w:r>
        <w:separator/>
      </w:r>
    </w:p>
  </w:footnote>
  <w:footnote w:type="continuationSeparator" w:id="0">
    <w:p w:rsidR="00605D28" w:rsidRDefault="00605D28" w:rsidP="0023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8A6EC377A84F01B7DEBA34FCD3B7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3BEB" w:rsidRDefault="00233B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Interrogation of ‘Brutus’</w:t>
        </w:r>
      </w:p>
    </w:sdtContent>
  </w:sdt>
  <w:p w:rsidR="00233BEB" w:rsidRDefault="00233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41"/>
    <w:rsid w:val="00233BEB"/>
    <w:rsid w:val="002374B4"/>
    <w:rsid w:val="00250741"/>
    <w:rsid w:val="00583D36"/>
    <w:rsid w:val="00605D28"/>
    <w:rsid w:val="006530B4"/>
    <w:rsid w:val="00714689"/>
    <w:rsid w:val="007959E2"/>
    <w:rsid w:val="007E651F"/>
    <w:rsid w:val="00B163E2"/>
    <w:rsid w:val="00BD0E6E"/>
    <w:rsid w:val="00C72CBA"/>
    <w:rsid w:val="00F25EB4"/>
    <w:rsid w:val="00FB413A"/>
    <w:rsid w:val="00FD20CC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EB"/>
  </w:style>
  <w:style w:type="paragraph" w:styleId="Footer">
    <w:name w:val="footer"/>
    <w:basedOn w:val="Normal"/>
    <w:link w:val="FooterChar"/>
    <w:uiPriority w:val="99"/>
    <w:semiHidden/>
    <w:unhideWhenUsed/>
    <w:rsid w:val="0023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BEB"/>
  </w:style>
  <w:style w:type="paragraph" w:styleId="BalloonText">
    <w:name w:val="Balloon Text"/>
    <w:basedOn w:val="Normal"/>
    <w:link w:val="BalloonTextChar"/>
    <w:uiPriority w:val="99"/>
    <w:semiHidden/>
    <w:unhideWhenUsed/>
    <w:rsid w:val="0023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A6EC377A84F01B7DEBA34FCD3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2141-DB13-4D96-961B-CFCE4A6C4F40}"/>
      </w:docPartPr>
      <w:docPartBody>
        <w:p w:rsidR="00000000" w:rsidRDefault="00E619F5" w:rsidP="00E619F5">
          <w:pPr>
            <w:pStyle w:val="158A6EC377A84F01B7DEBA34FCD3B7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19F5"/>
    <w:rsid w:val="00E12D74"/>
    <w:rsid w:val="00E6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A6EC377A84F01B7DEBA34FCD3B712">
    <w:name w:val="158A6EC377A84F01B7DEBA34FCD3B712"/>
    <w:rsid w:val="00E619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Bojangles’ Restaurants, Inc.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Interrogation of ‘Brutus’</dc:title>
  <dc:creator>cnee</dc:creator>
  <cp:lastModifiedBy>cnee</cp:lastModifiedBy>
  <cp:revision>1</cp:revision>
  <dcterms:created xsi:type="dcterms:W3CDTF">2015-07-28T12:37:00Z</dcterms:created>
  <dcterms:modified xsi:type="dcterms:W3CDTF">2015-07-28T20:54:00Z</dcterms:modified>
</cp:coreProperties>
</file>