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E097F" w14:textId="5BCCA8E1" w:rsidR="000C3FA6" w:rsidRPr="00BC5230" w:rsidRDefault="000C3FA6" w:rsidP="000C3FA6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“Officer on deck</w:t>
      </w:r>
      <w:r w:rsidRPr="00BC5230">
        <w:rPr>
          <w:color w:val="000000" w:themeColor="text1"/>
          <w:sz w:val="28"/>
          <w:szCs w:val="28"/>
          <w:lang w:val="en-US"/>
        </w:rPr>
        <w:t>”</w:t>
      </w:r>
    </w:p>
    <w:p w14:paraId="402F246E" w14:textId="00723505" w:rsidR="000C3FA6" w:rsidRPr="00BC5230" w:rsidRDefault="000C3FA6" w:rsidP="000C3FA6">
      <w:pPr>
        <w:rPr>
          <w:color w:val="000000" w:themeColor="text1"/>
          <w:sz w:val="20"/>
          <w:szCs w:val="20"/>
          <w:lang w:val="en-US"/>
        </w:rPr>
      </w:pPr>
      <w:r w:rsidRPr="00BC5230">
        <w:rPr>
          <w:color w:val="000000" w:themeColor="text1"/>
          <w:sz w:val="20"/>
          <w:szCs w:val="20"/>
          <w:lang w:val="en-US"/>
        </w:rPr>
        <w:t>By DJK Ranarr Kul (</w:t>
      </w:r>
      <w:proofErr w:type="spellStart"/>
      <w:r w:rsidR="006A2A8D">
        <w:rPr>
          <w:color w:val="000000" w:themeColor="text1"/>
          <w:sz w:val="20"/>
          <w:szCs w:val="20"/>
          <w:lang w:val="en-US"/>
        </w:rPr>
        <w:t>Krath</w:t>
      </w:r>
      <w:proofErr w:type="spellEnd"/>
      <w:r w:rsidR="006A2A8D">
        <w:rPr>
          <w:color w:val="000000" w:themeColor="text1"/>
          <w:sz w:val="20"/>
          <w:szCs w:val="20"/>
          <w:lang w:val="en-US"/>
        </w:rPr>
        <w:t>) / Order of the Trident o</w:t>
      </w:r>
      <w:r w:rsidRPr="00BC5230">
        <w:rPr>
          <w:color w:val="000000" w:themeColor="text1"/>
          <w:sz w:val="20"/>
          <w:szCs w:val="20"/>
          <w:lang w:val="en-US"/>
        </w:rPr>
        <w:t>f Clan Tarentum (#14229)</w:t>
      </w:r>
    </w:p>
    <w:p w14:paraId="28E48851" w14:textId="5DD839CB" w:rsidR="00397D1B" w:rsidRDefault="00397D1B"/>
    <w:p w14:paraId="6A67FC1F" w14:textId="2B7D63FF" w:rsidR="000C3FA6" w:rsidRDefault="000C3FA6">
      <w:r>
        <w:t>Name: Baaldorae</w:t>
      </w:r>
    </w:p>
    <w:p w14:paraId="4BF18DF5" w14:textId="77777777" w:rsidR="00484149" w:rsidRDefault="00484149"/>
    <w:p w14:paraId="4C86DC5D" w14:textId="00E9EA6D" w:rsidR="006962A6" w:rsidRDefault="00BB35F7">
      <w:r>
        <w:t>Homeworld: Vurdon Ka</w:t>
      </w:r>
    </w:p>
    <w:p w14:paraId="0471E670" w14:textId="019B13E2" w:rsidR="000B2DBB" w:rsidRDefault="000B2DBB">
      <w:r>
        <w:t>Birth: 5 ABY</w:t>
      </w:r>
    </w:p>
    <w:p w14:paraId="28D3168A" w14:textId="1B6E78FC" w:rsidR="00BB35F7" w:rsidRDefault="00647FD1">
      <w:r>
        <w:t>Species: Vuvrian</w:t>
      </w:r>
    </w:p>
    <w:p w14:paraId="48D7D761" w14:textId="1CE22E04" w:rsidR="00647FD1" w:rsidRDefault="00647FD1">
      <w:r>
        <w:t>Gender: Male</w:t>
      </w:r>
    </w:p>
    <w:p w14:paraId="78241FBB" w14:textId="075F99A6" w:rsidR="00647FD1" w:rsidRDefault="00F1623A">
      <w:r>
        <w:t>Height: 2.09 meters</w:t>
      </w:r>
    </w:p>
    <w:p w14:paraId="698D8ACC" w14:textId="44D46E60" w:rsidR="009D5226" w:rsidRDefault="009D5226">
      <w:r>
        <w:t>Skin: Greyish brown</w:t>
      </w:r>
    </w:p>
    <w:p w14:paraId="38AC4B60" w14:textId="249B442D" w:rsidR="009D5226" w:rsidRDefault="009D5226">
      <w:r>
        <w:t>Eyes: 12 of them</w:t>
      </w:r>
    </w:p>
    <w:p w14:paraId="6B4CE546" w14:textId="270224A7" w:rsidR="001D5739" w:rsidRDefault="001D5739">
      <w:r>
        <w:t>Language</w:t>
      </w:r>
      <w:r w:rsidR="00026366">
        <w:t>: Vuvrian and Basic</w:t>
      </w:r>
    </w:p>
    <w:p w14:paraId="0CDFC4AD" w14:textId="77777777" w:rsidR="00484149" w:rsidRDefault="00484149">
      <w:bookmarkStart w:id="0" w:name="_GoBack"/>
      <w:bookmarkEnd w:id="0"/>
    </w:p>
    <w:p w14:paraId="01B56577" w14:textId="26EF58B7" w:rsidR="00026366" w:rsidRDefault="00026366">
      <w:r>
        <w:t>Position: Captain</w:t>
      </w:r>
    </w:p>
    <w:p w14:paraId="1844EAC5" w14:textId="2DF8F97C" w:rsidR="00026366" w:rsidRDefault="00026366">
      <w:r>
        <w:t xml:space="preserve">Ship: </w:t>
      </w:r>
      <w:r w:rsidR="001102DB">
        <w:t>RSD Revenge</w:t>
      </w:r>
    </w:p>
    <w:p w14:paraId="7F88DE0F" w14:textId="77777777" w:rsidR="00484149" w:rsidRDefault="00484149"/>
    <w:p w14:paraId="24DCC27B" w14:textId="36BF5CFD" w:rsidR="00273734" w:rsidRDefault="006A2A8D">
      <w:r>
        <w:t>-</w:t>
      </w:r>
      <w:r w:rsidR="0010137A">
        <w:t>The gift of a newborn</w:t>
      </w:r>
      <w:r>
        <w:t>-</w:t>
      </w:r>
    </w:p>
    <w:p w14:paraId="665F1D51" w14:textId="10053251" w:rsidR="0010137A" w:rsidRDefault="004179B0">
      <w:r>
        <w:t>Baaldorae’s parents had a hard time getting pregnant</w:t>
      </w:r>
      <w:r w:rsidR="00F7451D">
        <w:t xml:space="preserve"> </w:t>
      </w:r>
      <w:r w:rsidR="007758EC">
        <w:t>although they where among the richest Vuvria</w:t>
      </w:r>
      <w:r w:rsidR="00F7451D">
        <w:t>n at V</w:t>
      </w:r>
      <w:r w:rsidR="00A83227">
        <w:t xml:space="preserve">urdon Ka. It seemed true, wealth </w:t>
      </w:r>
      <w:r w:rsidR="00F7451D">
        <w:t>can’t buy happiness.</w:t>
      </w:r>
    </w:p>
    <w:p w14:paraId="708A5E7C" w14:textId="2B0F741D" w:rsidR="008142E8" w:rsidRDefault="001C761F">
      <w:r>
        <w:t>Whe</w:t>
      </w:r>
      <w:r w:rsidR="00141F4B">
        <w:t>n they finally succeeded and Baaldorea was brought to</w:t>
      </w:r>
      <w:r w:rsidR="004A71A1">
        <w:t xml:space="preserve"> life </w:t>
      </w:r>
      <w:r w:rsidR="00141F4B">
        <w:t xml:space="preserve">his father organized an amazing </w:t>
      </w:r>
      <w:r w:rsidR="004A71A1">
        <w:t>celebration party with anything imaginable, including a stunt flight-show.</w:t>
      </w:r>
    </w:p>
    <w:p w14:paraId="5FE4311A" w14:textId="77777777" w:rsidR="00BB4DE0" w:rsidRDefault="00BB4DE0"/>
    <w:p w14:paraId="1396B36D" w14:textId="3FB3D4E0" w:rsidR="00AD4858" w:rsidRDefault="00AD4858">
      <w:r>
        <w:t>-Fly or die</w:t>
      </w:r>
      <w:r w:rsidR="00BD0C13">
        <w:t>-</w:t>
      </w:r>
    </w:p>
    <w:p w14:paraId="6E7CAADD" w14:textId="4CAB0971" w:rsidR="00BD0C13" w:rsidRDefault="00BD0C13">
      <w:r>
        <w:t>As a baby, as an infant, as a teenager... Baaldorae got obsessed with</w:t>
      </w:r>
      <w:r w:rsidR="00444856">
        <w:t xml:space="preserve"> </w:t>
      </w:r>
      <w:r w:rsidR="00B24B8D">
        <w:t>flying. It wasn’t a surprise that he asked his parents to take flying</w:t>
      </w:r>
      <w:r w:rsidR="00A83227">
        <w:t xml:space="preserve"> lessons. Daddy </w:t>
      </w:r>
      <w:r w:rsidR="00EA32B7">
        <w:t>pa</w:t>
      </w:r>
      <w:r w:rsidR="00A83227">
        <w:t xml:space="preserve">yed for the best </w:t>
      </w:r>
      <w:r w:rsidR="00EA32B7">
        <w:t xml:space="preserve">instructors and the young Vuvrian soon became a pilot </w:t>
      </w:r>
      <w:r w:rsidR="00604F0C">
        <w:t>better than many</w:t>
      </w:r>
      <w:r w:rsidR="004E1FFC">
        <w:t xml:space="preserve">. By the time Baaldorae finished flying school his dad </w:t>
      </w:r>
      <w:r w:rsidR="006254A0">
        <w:t>gambled all their money. The young Vuvrian followed in his father’s footsteps and</w:t>
      </w:r>
      <w:r w:rsidR="001575F6">
        <w:t xml:space="preserve"> started placing bets on space-races.</w:t>
      </w:r>
      <w:r w:rsidR="009E314B">
        <w:t xml:space="preserve"> He raced, he won, he used his wi</w:t>
      </w:r>
      <w:r w:rsidR="0078090C">
        <w:t>nnings to keep himself and his, once rich, parents alive.</w:t>
      </w:r>
    </w:p>
    <w:p w14:paraId="29197974" w14:textId="77777777" w:rsidR="00E936FD" w:rsidRDefault="00E936FD"/>
    <w:p w14:paraId="4C647D6F" w14:textId="2FC32ED1" w:rsidR="00E936FD" w:rsidRDefault="006A2A8D">
      <w:r>
        <w:t>-</w:t>
      </w:r>
      <w:r w:rsidR="00E936FD">
        <w:t>For the Republic</w:t>
      </w:r>
      <w:r>
        <w:t>-</w:t>
      </w:r>
    </w:p>
    <w:p w14:paraId="18E4B796" w14:textId="24820FE0" w:rsidR="00E3492D" w:rsidRDefault="00F62E7F">
      <w:r>
        <w:t>Gambling and space</w:t>
      </w:r>
      <w:r w:rsidR="00D80F83">
        <w:t>-racing draws a lot of attention</w:t>
      </w:r>
      <w:r w:rsidR="00F867B5">
        <w:t>. With never losing a single race</w:t>
      </w:r>
      <w:r w:rsidR="000916E4">
        <w:t xml:space="preserve"> and flying as skillfull and agressive as Baaldorae did, he soon got noticed by the Republic. </w:t>
      </w:r>
      <w:r w:rsidR="00E3275D">
        <w:t>They knew about the financial problems</w:t>
      </w:r>
      <w:r w:rsidR="00C972C3">
        <w:t xml:space="preserve"> of </w:t>
      </w:r>
      <w:r w:rsidR="00E3275D">
        <w:t>Baaldorae</w:t>
      </w:r>
      <w:r w:rsidR="00C972C3">
        <w:t>’</w:t>
      </w:r>
      <w:r w:rsidR="00E3275D">
        <w:t>s family</w:t>
      </w:r>
      <w:r w:rsidR="00C972C3">
        <w:t xml:space="preserve"> and offered </w:t>
      </w:r>
      <w:r w:rsidR="00AB2F69">
        <w:t>them wealth in return for Baaldorae’s services as a pilot.</w:t>
      </w:r>
    </w:p>
    <w:p w14:paraId="462CDDBF" w14:textId="77777777" w:rsidR="00E936FD" w:rsidRDefault="00E936FD"/>
    <w:p w14:paraId="3B5F89AD" w14:textId="4CF2196F" w:rsidR="00E936FD" w:rsidRDefault="006A2A8D">
      <w:r>
        <w:t>-</w:t>
      </w:r>
      <w:r w:rsidR="00853FAC">
        <w:t>In contact with</w:t>
      </w:r>
      <w:r w:rsidR="00E936FD">
        <w:t xml:space="preserve"> Tarentum</w:t>
      </w:r>
      <w:r>
        <w:t>-</w:t>
      </w:r>
    </w:p>
    <w:p w14:paraId="5B318158" w14:textId="4267C746" w:rsidR="00E936FD" w:rsidRDefault="00C05D48">
      <w:r>
        <w:t>As a space battle occured between Repub</w:t>
      </w:r>
      <w:r w:rsidR="00343CAA">
        <w:t>lic Forces and the Tarentum Navy,</w:t>
      </w:r>
      <w:r>
        <w:t xml:space="preserve"> Baaldorae </w:t>
      </w:r>
      <w:r w:rsidR="00343CAA">
        <w:t>got captured and brought aboard one of Tarentum’s vessels. On their way back to the Yridia system</w:t>
      </w:r>
      <w:r w:rsidR="00B806C5">
        <w:t xml:space="preserve"> the fleet got struck by an meteor shower and the pilot of the shi</w:t>
      </w:r>
      <w:r w:rsidR="00C33CCF">
        <w:t xml:space="preserve">p where Baaldorae was held on lost control over it. </w:t>
      </w:r>
      <w:r w:rsidR="00B052BC">
        <w:t>Baaldorae managed to free himself in the chaos</w:t>
      </w:r>
      <w:r w:rsidR="00691FD5">
        <w:t xml:space="preserve">, while most of the ship’s crew members where unconcious. </w:t>
      </w:r>
      <w:r w:rsidR="0053099A">
        <w:t xml:space="preserve">Destruction of the vessel was certain if it wasn’t for the young Vuvrian who </w:t>
      </w:r>
      <w:r w:rsidR="00EE2BF0">
        <w:t xml:space="preserve">regained control </w:t>
      </w:r>
      <w:r w:rsidR="0005770F">
        <w:t>of the malfunctioning ship and landed it on the closest planet.</w:t>
      </w:r>
    </w:p>
    <w:p w14:paraId="3469ED7F" w14:textId="6357C11E" w:rsidR="006F69FF" w:rsidRDefault="006F69FF">
      <w:r>
        <w:t>All m</w:t>
      </w:r>
      <w:r w:rsidR="00BA21A0">
        <w:t>embers of Tarentum where grateful and instead of executing him, Baaldorae was taken to the Clan Summit to let them decide his faith</w:t>
      </w:r>
      <w:r w:rsidR="00853FAC">
        <w:t>.</w:t>
      </w:r>
    </w:p>
    <w:p w14:paraId="7EC69535" w14:textId="77777777" w:rsidR="00853FAC" w:rsidRDefault="00853FAC"/>
    <w:p w14:paraId="235702F3" w14:textId="412DCC5F" w:rsidR="00853FAC" w:rsidRDefault="00853FAC">
      <w:r>
        <w:t>-For Tarentum-</w:t>
      </w:r>
    </w:p>
    <w:p w14:paraId="5C18DEF2" w14:textId="51A0CE39" w:rsidR="00853FAC" w:rsidRDefault="00546499">
      <w:r>
        <w:t xml:space="preserve">The Clan Summit </w:t>
      </w:r>
      <w:r w:rsidR="00DA412A">
        <w:t>was impressed with the young Vuvrian’s skills and gave him the choice, if it was one really, to join their forces or be brought to death.</w:t>
      </w:r>
      <w:r w:rsidR="00DB0050">
        <w:t xml:space="preserve"> The choice was one easily made and Baaldorae became pilot of </w:t>
      </w:r>
      <w:r w:rsidR="006B4374">
        <w:t xml:space="preserve">a fighter. </w:t>
      </w:r>
      <w:r w:rsidR="005F1EA5">
        <w:t xml:space="preserve">Whit which he brought many enemies to their end. </w:t>
      </w:r>
      <w:r w:rsidR="006B4374">
        <w:t>After showing his skills and proving himself worthy, Baaldorae got the command over the RSD Revenge.</w:t>
      </w:r>
    </w:p>
    <w:p w14:paraId="3DF385FB" w14:textId="77777777" w:rsidR="0005770F" w:rsidRDefault="0005770F"/>
    <w:p w14:paraId="3A371527" w14:textId="7211B5DD" w:rsidR="00E936FD" w:rsidRDefault="006A2A8D">
      <w:r>
        <w:t>-Distinctions-</w:t>
      </w:r>
    </w:p>
    <w:p w14:paraId="3EC3C8E9" w14:textId="1A3CC033" w:rsidR="007F75DF" w:rsidRDefault="007F75DF">
      <w:r>
        <w:t>All Vuvrian have 12 eyes, which is a great advantage for a pilot</w:t>
      </w:r>
      <w:r w:rsidR="00FD077A">
        <w:t xml:space="preserve">. Flying through space he could keep track of everything that was </w:t>
      </w:r>
      <w:r w:rsidR="00C8385E">
        <w:t>happening in an angle of almost 360° around him.</w:t>
      </w:r>
    </w:p>
    <w:p w14:paraId="286A89FF" w14:textId="34645DE4" w:rsidR="00C8385E" w:rsidRPr="00AB2B8D" w:rsidRDefault="000807B3">
      <w:r>
        <w:t>Although there were some Force-Sensitive Vuvrian, Baaldorae wasn</w:t>
      </w:r>
      <w:r w:rsidR="007957B2">
        <w:t xml:space="preserve">’t one of them. Others did think he was because he could feel </w:t>
      </w:r>
      <w:r w:rsidR="000B0E46">
        <w:t>a lot of what was going on around him. This was because of his highly sensetive skin and not of his feelings with the Force.</w:t>
      </w:r>
      <w:r w:rsidR="00A8711C">
        <w:t xml:space="preserve"> All Vuvrian have a highly sensitive skin and with Baaldorae’s age that sensitivity was on </w:t>
      </w:r>
      <w:r w:rsidR="00CE7E73">
        <w:t>its max.</w:t>
      </w:r>
      <w:r w:rsidR="00E6189B">
        <w:t xml:space="preserve"> Even the slightest in his suroundings was noticed. When flying his ship Baaldorae used this to his advantage.</w:t>
      </w:r>
    </w:p>
    <w:sectPr w:rsidR="00C8385E" w:rsidRPr="00AB2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8D"/>
    <w:rsid w:val="00026366"/>
    <w:rsid w:val="00027E8C"/>
    <w:rsid w:val="0005770F"/>
    <w:rsid w:val="000807B3"/>
    <w:rsid w:val="000916E4"/>
    <w:rsid w:val="000B0E46"/>
    <w:rsid w:val="000B2DBB"/>
    <w:rsid w:val="000C3FA6"/>
    <w:rsid w:val="0010137A"/>
    <w:rsid w:val="001102DB"/>
    <w:rsid w:val="00141F4B"/>
    <w:rsid w:val="001575F6"/>
    <w:rsid w:val="001C761F"/>
    <w:rsid w:val="001D5739"/>
    <w:rsid w:val="00273734"/>
    <w:rsid w:val="00343CAA"/>
    <w:rsid w:val="00397D1B"/>
    <w:rsid w:val="004179B0"/>
    <w:rsid w:val="00444856"/>
    <w:rsid w:val="004613ED"/>
    <w:rsid w:val="00484149"/>
    <w:rsid w:val="004A71A1"/>
    <w:rsid w:val="004E1FFC"/>
    <w:rsid w:val="00504D66"/>
    <w:rsid w:val="0053099A"/>
    <w:rsid w:val="00546499"/>
    <w:rsid w:val="005F1EA5"/>
    <w:rsid w:val="00604F0C"/>
    <w:rsid w:val="006254A0"/>
    <w:rsid w:val="00647FD1"/>
    <w:rsid w:val="00691FD5"/>
    <w:rsid w:val="006962A6"/>
    <w:rsid w:val="006A2A8D"/>
    <w:rsid w:val="006B4374"/>
    <w:rsid w:val="006F69FF"/>
    <w:rsid w:val="007758EC"/>
    <w:rsid w:val="0078090C"/>
    <w:rsid w:val="007957B2"/>
    <w:rsid w:val="007F75DF"/>
    <w:rsid w:val="008142E8"/>
    <w:rsid w:val="00853FAC"/>
    <w:rsid w:val="009D5226"/>
    <w:rsid w:val="009E314B"/>
    <w:rsid w:val="00A83227"/>
    <w:rsid w:val="00A8711C"/>
    <w:rsid w:val="00AB2B8D"/>
    <w:rsid w:val="00AB2F69"/>
    <w:rsid w:val="00AD4858"/>
    <w:rsid w:val="00B052BC"/>
    <w:rsid w:val="00B24B8D"/>
    <w:rsid w:val="00B806C5"/>
    <w:rsid w:val="00BA21A0"/>
    <w:rsid w:val="00BB35F7"/>
    <w:rsid w:val="00BB4DE0"/>
    <w:rsid w:val="00BD0C13"/>
    <w:rsid w:val="00C05D48"/>
    <w:rsid w:val="00C33CCF"/>
    <w:rsid w:val="00C8385E"/>
    <w:rsid w:val="00C972C3"/>
    <w:rsid w:val="00CE7E73"/>
    <w:rsid w:val="00D80F83"/>
    <w:rsid w:val="00DA412A"/>
    <w:rsid w:val="00DB0050"/>
    <w:rsid w:val="00E3275D"/>
    <w:rsid w:val="00E3492D"/>
    <w:rsid w:val="00E6189B"/>
    <w:rsid w:val="00E936FD"/>
    <w:rsid w:val="00EA32B7"/>
    <w:rsid w:val="00EE2BF0"/>
    <w:rsid w:val="00F1274C"/>
    <w:rsid w:val="00F1623A"/>
    <w:rsid w:val="00F62E7F"/>
    <w:rsid w:val="00F7451D"/>
    <w:rsid w:val="00F867B5"/>
    <w:rsid w:val="00FD077A"/>
    <w:rsid w:val="00FE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1D63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3FA6"/>
    <w:rPr>
      <w:rFonts w:eastAsiaTheme="minorEastAsia"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503</Words>
  <Characters>2769</Characters>
  <Application>Microsoft Macintosh Word</Application>
  <DocSecurity>0</DocSecurity>
  <Lines>23</Lines>
  <Paragraphs>6</Paragraphs>
  <ScaleCrop>false</ScaleCrop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Quintens</dc:creator>
  <cp:keywords/>
  <dc:description/>
  <cp:lastModifiedBy>Kristof Quintens</cp:lastModifiedBy>
  <cp:revision>75</cp:revision>
  <dcterms:created xsi:type="dcterms:W3CDTF">2015-08-12T19:20:00Z</dcterms:created>
  <dcterms:modified xsi:type="dcterms:W3CDTF">2015-08-16T07:55:00Z</dcterms:modified>
</cp:coreProperties>
</file>