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A7" w:rsidRDefault="00301FF5">
      <w:r>
        <w:t>Name:</w:t>
      </w:r>
      <w:r w:rsidR="00464B9C">
        <w:t xml:space="preserve"> </w:t>
      </w:r>
      <w:proofErr w:type="spellStart"/>
      <w:r w:rsidR="00464B9C">
        <w:t>Andala</w:t>
      </w:r>
      <w:proofErr w:type="spellEnd"/>
      <w:r w:rsidR="00464B9C">
        <w:t xml:space="preserve"> </w:t>
      </w:r>
      <w:proofErr w:type="spellStart"/>
      <w:r w:rsidR="00464B9C">
        <w:t>Fel</w:t>
      </w:r>
      <w:proofErr w:type="spellEnd"/>
    </w:p>
    <w:p w:rsidR="00301FF5" w:rsidRDefault="00301FF5">
      <w:r>
        <w:t>Rank: Admiral (Tarentum Navy)</w:t>
      </w:r>
    </w:p>
    <w:p w:rsidR="00301FF5" w:rsidRDefault="00301FF5">
      <w:r>
        <w:t>Assignment: ISD-II Magnus Kearner</w:t>
      </w:r>
    </w:p>
    <w:p w:rsidR="00301FF5" w:rsidRDefault="00301FF5">
      <w:r>
        <w:t>Hair: Raven (Black/Blue)</w:t>
      </w:r>
    </w:p>
    <w:p w:rsidR="00301FF5" w:rsidRDefault="00301FF5">
      <w:r>
        <w:t>Eyes:  Dark Blue/Violet</w:t>
      </w:r>
    </w:p>
    <w:p w:rsidR="00301FF5" w:rsidRDefault="00301FF5">
      <w:r>
        <w:t>Height 1.85M/6ft</w:t>
      </w:r>
    </w:p>
    <w:p w:rsidR="00301FF5" w:rsidRDefault="00301FF5">
      <w:r>
        <w:t xml:space="preserve">Weight: classified (under direct orders of Admiral </w:t>
      </w:r>
      <w:proofErr w:type="spellStart"/>
      <w:r>
        <w:t>Fel</w:t>
      </w:r>
      <w:proofErr w:type="spellEnd"/>
      <w:r>
        <w:t>)</w:t>
      </w:r>
    </w:p>
    <w:p w:rsidR="00301FF5" w:rsidRDefault="00301FF5" w:rsidP="00301FF5">
      <w:r>
        <w:t xml:space="preserve">Traits: </w:t>
      </w:r>
    </w:p>
    <w:p w:rsidR="00301FF5" w:rsidRDefault="00301FF5" w:rsidP="00301FF5">
      <w:pPr>
        <w:ind w:firstLine="720"/>
      </w:pPr>
      <w:r>
        <w:t>Mischievous</w:t>
      </w:r>
    </w:p>
    <w:p w:rsidR="00301FF5" w:rsidRDefault="00301FF5" w:rsidP="00301FF5">
      <w:pPr>
        <w:ind w:firstLine="720"/>
      </w:pPr>
      <w:r>
        <w:t>Sadist</w:t>
      </w:r>
    </w:p>
    <w:p w:rsidR="00301FF5" w:rsidRDefault="00301FF5" w:rsidP="00301FF5">
      <w:pPr>
        <w:ind w:firstLine="720"/>
      </w:pPr>
      <w:r>
        <w:t>Naturally gifted</w:t>
      </w:r>
    </w:p>
    <w:p w:rsidR="00301FF5" w:rsidRDefault="00301FF5" w:rsidP="00301FF5">
      <w:pPr>
        <w:ind w:firstLine="720"/>
      </w:pPr>
      <w:r>
        <w:t>Force sensitive</w:t>
      </w:r>
    </w:p>
    <w:p w:rsidR="00301FF5" w:rsidRDefault="00301FF5" w:rsidP="00301FF5">
      <w:pPr>
        <w:ind w:firstLine="720"/>
      </w:pPr>
      <w:r>
        <w:t>Refused all force training</w:t>
      </w:r>
      <w:bookmarkStart w:id="0" w:name="_GoBack"/>
      <w:bookmarkEnd w:id="0"/>
    </w:p>
    <w:p w:rsidR="00301FF5" w:rsidRDefault="00301FF5"/>
    <w:p w:rsidR="00464B9C" w:rsidRDefault="00464B9C"/>
    <w:p w:rsidR="002B2EE8" w:rsidRDefault="00254C11">
      <w:proofErr w:type="spellStart"/>
      <w:r>
        <w:t>Andala</w:t>
      </w:r>
      <w:proofErr w:type="spellEnd"/>
      <w:r>
        <w:t xml:space="preserve"> </w:t>
      </w:r>
      <w:proofErr w:type="spellStart"/>
      <w:r>
        <w:t>Fel</w:t>
      </w:r>
      <w:proofErr w:type="spellEnd"/>
      <w:r>
        <w:t xml:space="preserve"> </w:t>
      </w:r>
      <w:r w:rsidR="00464B9C">
        <w:t xml:space="preserve">is an enigma when it comes to the traditional order of things within the Tarentum Fleet. </w:t>
      </w:r>
      <w:r>
        <w:t xml:space="preserve">She was </w:t>
      </w:r>
      <w:r w:rsidR="00CC134E">
        <w:t>came</w:t>
      </w:r>
      <w:r>
        <w:t xml:space="preserve"> to the brotherhood’s attention as a Force sensitive, however</w:t>
      </w:r>
      <w:r w:rsidR="00C52683">
        <w:t xml:space="preserve"> she</w:t>
      </w:r>
      <w:r>
        <w:t xml:space="preserve"> adamantly refused all training in the Force, instead opting to join the Military Academy instead.  Excelling in command and strategic planning</w:t>
      </w:r>
      <w:r w:rsidR="0086535B">
        <w:t>, however due to the use of extremely questionable, yet effective tactics on both friendlies and enemies, she quickly earned a name for herself as The Unhallowed Queen… much to her delight.</w:t>
      </w:r>
    </w:p>
    <w:p w:rsidR="0086535B" w:rsidRDefault="0086535B">
      <w:r>
        <w:t xml:space="preserve">Family and </w:t>
      </w:r>
      <w:proofErr w:type="spellStart"/>
      <w:r>
        <w:t>Eairly</w:t>
      </w:r>
      <w:proofErr w:type="spellEnd"/>
      <w:r>
        <w:t xml:space="preserve"> Life</w:t>
      </w:r>
    </w:p>
    <w:p w:rsidR="00CC134E" w:rsidRDefault="00CC134E">
      <w:proofErr w:type="spellStart"/>
      <w:r>
        <w:t>Andala</w:t>
      </w:r>
      <w:proofErr w:type="spellEnd"/>
      <w:r>
        <w:t xml:space="preserve"> </w:t>
      </w:r>
      <w:proofErr w:type="spellStart"/>
      <w:r>
        <w:t>Fel</w:t>
      </w:r>
      <w:proofErr w:type="spellEnd"/>
      <w:r>
        <w:t xml:space="preserve"> was born on Corellia to a family </w:t>
      </w:r>
      <w:r w:rsidR="009D0A3E">
        <w:t>that lived on an Agro-Combine, h</w:t>
      </w:r>
      <w:r>
        <w:t>er parents, and elder brother</w:t>
      </w:r>
      <w:r w:rsidR="009D0A3E">
        <w:t xml:space="preserve"> as well as </w:t>
      </w:r>
      <w:r>
        <w:t>much of her extended family working for Allied Grain and Roughage.</w:t>
      </w:r>
      <w:r w:rsidR="009D0A3E">
        <w:t xml:space="preserve"> While her brother trained to be a freighter pilot, she was constantly bored; her only entertainment was to set up evermore complex pranks and traps, much to the chagrin of her family. Seeing that she was naturally gifted with incredible intelligence and ingenuity, an Imperial Overseer, seeking to advance his carrier, took </w:t>
      </w:r>
      <w:proofErr w:type="spellStart"/>
      <w:r w:rsidR="009D0A3E">
        <w:t>Andala</w:t>
      </w:r>
      <w:proofErr w:type="spellEnd"/>
      <w:r w:rsidR="009D0A3E">
        <w:t xml:space="preserve"> and conscripted her into the Imperial Military academy. </w:t>
      </w:r>
      <w:proofErr w:type="spellStart"/>
      <w:r w:rsidR="009D0A3E">
        <w:t>Andala</w:t>
      </w:r>
      <w:proofErr w:type="spellEnd"/>
      <w:r w:rsidR="009D0A3E">
        <w:t>, being bored with life on an Agro-Combine</w:t>
      </w:r>
      <w:r w:rsidR="00CE5B87">
        <w:t xml:space="preserve"> was all too happy to go along and find something she found more stimulating.</w:t>
      </w:r>
    </w:p>
    <w:p w:rsidR="00CE5B87" w:rsidRDefault="00CE5B87"/>
    <w:p w:rsidR="00CE5B87" w:rsidRDefault="00CE5B87">
      <w:r>
        <w:lastRenderedPageBreak/>
        <w:t>Early Career and Tarentum</w:t>
      </w:r>
    </w:p>
    <w:p w:rsidR="00CE5B87" w:rsidRDefault="00CE5B87">
      <w:r>
        <w:t xml:space="preserve">While </w:t>
      </w:r>
      <w:proofErr w:type="spellStart"/>
      <w:r>
        <w:t>Andala</w:t>
      </w:r>
      <w:proofErr w:type="spellEnd"/>
      <w:r>
        <w:t xml:space="preserve"> initially found the academy and her studies interesting, this interest quickly waned as she quickly surpassed her peers and instructors, thus resorting to more and more instances of borderline insubordination and pushing the boundaries of regulations. When she was caught, she would always manage to shift all blame to her classmates without any sign of remorse, playing the innocent bystander. As she herself never actually broke any rules and regulations, yet was nonetheless setting a bad example for her peers, the her instructors decided to transfer her into ever more challenging courses , including commando training, as punishment and as a way to try and get her to wash out. Yet despite their best efforts</w:t>
      </w:r>
      <w:r w:rsidR="004718C6">
        <w:t>,</w:t>
      </w:r>
      <w:r w:rsidR="00C52683">
        <w:t xml:space="preserve"> she completed all of it and would have graduated top of her class with full honors and choice of command, had she not inexplicably decided to steal an imperial shuttle and escape </w:t>
      </w:r>
      <w:r w:rsidR="004718C6">
        <w:t>enter into</w:t>
      </w:r>
      <w:r w:rsidR="00C52683">
        <w:t xml:space="preserve"> hyperspace on the very day of the graduation ceremony.</w:t>
      </w:r>
    </w:p>
    <w:p w:rsidR="00C52683" w:rsidRDefault="004718C6">
      <w:r>
        <w:t xml:space="preserve">Years later </w:t>
      </w:r>
      <w:proofErr w:type="spellStart"/>
      <w:r w:rsidR="00C52683">
        <w:t>Andala</w:t>
      </w:r>
      <w:proofErr w:type="spellEnd"/>
      <w:r w:rsidR="00C52683">
        <w:t xml:space="preserve"> </w:t>
      </w:r>
      <w:proofErr w:type="spellStart"/>
      <w:r w:rsidR="00C52683">
        <w:t>Fel</w:t>
      </w:r>
      <w:proofErr w:type="spellEnd"/>
      <w:r w:rsidR="00C52683">
        <w:t xml:space="preserve"> came into brotherhood space o</w:t>
      </w:r>
      <w:r>
        <w:t xml:space="preserve">n that very same stolen shuttle. </w:t>
      </w:r>
      <w:r w:rsidR="002B2EE8">
        <w:t>Upon being confronted and interrogated, she stated that she had grown to hate the Empire and what it represented, hence her abandonment of it, and saw the New Republic as nothing more than a shadow of an incomplete ideal doomed to failure. Thus she found and followed the stories and myths about the Brotherhood which led her here. Her dark J</w:t>
      </w:r>
      <w:r w:rsidR="00C52683">
        <w:t>edi</w:t>
      </w:r>
      <w:r w:rsidR="002B2EE8">
        <w:t xml:space="preserve"> interrogator</w:t>
      </w:r>
      <w:r w:rsidR="00C52683">
        <w:t xml:space="preserve"> </w:t>
      </w:r>
      <w:r w:rsidR="00C3745D">
        <w:t>(</w:t>
      </w:r>
      <w:r w:rsidR="002B2EE8">
        <w:t>C</w:t>
      </w:r>
      <w:r w:rsidR="00C3745D">
        <w:t xml:space="preserve">onsul </w:t>
      </w:r>
      <w:proofErr w:type="spellStart"/>
      <w:r w:rsidR="002B2EE8">
        <w:t>F</w:t>
      </w:r>
      <w:r w:rsidR="00C3745D">
        <w:t>arrin</w:t>
      </w:r>
      <w:proofErr w:type="spellEnd"/>
      <w:r w:rsidR="00C3745D">
        <w:t xml:space="preserve"> </w:t>
      </w:r>
      <w:proofErr w:type="spellStart"/>
      <w:r w:rsidR="002B2EE8">
        <w:t>X</w:t>
      </w:r>
      <w:r w:rsidR="00C3745D">
        <w:t>ies</w:t>
      </w:r>
      <w:proofErr w:type="spellEnd"/>
      <w:r w:rsidR="00C3745D">
        <w:t xml:space="preserve">) </w:t>
      </w:r>
      <w:r w:rsidR="002B2EE8">
        <w:t xml:space="preserve">saw through these lie almost immediately, while she spoke the truth, it’s was not in its entirety. When pressed further, it was </w:t>
      </w:r>
      <w:proofErr w:type="spellStart"/>
      <w:r w:rsidR="002B2EE8">
        <w:t>reveild</w:t>
      </w:r>
      <w:proofErr w:type="spellEnd"/>
      <w:r w:rsidR="002B2EE8">
        <w:t xml:space="preserve"> all her main motivation was that she was bored with the restrictions of life within the Empire military and roaming the galaxy, while interesting, was ultimately without purpose or direction, which seems to disturb her greatly.</w:t>
      </w:r>
    </w:p>
    <w:p w:rsidR="002B2EE8" w:rsidRDefault="002B2EE8"/>
    <w:p w:rsidR="002B2EE8" w:rsidRDefault="002B2EE8">
      <w:r>
        <w:t xml:space="preserve">Consul </w:t>
      </w:r>
      <w:proofErr w:type="spellStart"/>
      <w:r>
        <w:t>Farrin</w:t>
      </w:r>
      <w:proofErr w:type="spellEnd"/>
      <w:r>
        <w:t xml:space="preserve"> </w:t>
      </w:r>
      <w:proofErr w:type="spellStart"/>
      <w:r>
        <w:t>Xies</w:t>
      </w:r>
      <w:proofErr w:type="spellEnd"/>
      <w:r>
        <w:t xml:space="preserve"> found her to be a remarkable interesting enigma that ticked his curiosity. Thus he allowed her to join Tarentum, upon the stipulation that she would put her military training to use; to which she immediately objected and starting insulting </w:t>
      </w:r>
      <w:proofErr w:type="spellStart"/>
      <w:r>
        <w:t>Farrin’s</w:t>
      </w:r>
      <w:proofErr w:type="spellEnd"/>
      <w:r>
        <w:t xml:space="preserve"> parentage and ancestors, akin-</w:t>
      </w:r>
      <w:proofErr w:type="spellStart"/>
      <w:r>
        <w:t>ing</w:t>
      </w:r>
      <w:proofErr w:type="spellEnd"/>
      <w:r>
        <w:t xml:space="preserve"> them to </w:t>
      </w:r>
      <w:proofErr w:type="spellStart"/>
      <w:r>
        <w:t>Banthas</w:t>
      </w:r>
      <w:proofErr w:type="spellEnd"/>
      <w:r>
        <w:t xml:space="preserve"> and lonely hags. </w:t>
      </w:r>
      <w:proofErr w:type="spellStart"/>
      <w:r>
        <w:t>Farrin</w:t>
      </w:r>
      <w:proofErr w:type="spellEnd"/>
      <w:r>
        <w:t xml:space="preserve"> found it amusing that she did not show a single trace of fear towards a Force user, thus he stipulated that she would be able to do as she pleased, assuming she proves herself; to which she smiled sweetly.</w:t>
      </w:r>
    </w:p>
    <w:p w:rsidR="0086535B" w:rsidRDefault="0086535B"/>
    <w:p w:rsidR="002B2EE8" w:rsidRDefault="00662BDC">
      <w:r>
        <w:t>Psychiatric evaluation upon entering Tarentum military training was stated as “borderline psychotic,” however inconsistencies during the evaluation showed that she was full</w:t>
      </w:r>
      <w:r w:rsidR="002B2EE8">
        <w:t>y</w:t>
      </w:r>
      <w:r>
        <w:t xml:space="preserve"> capable of manipulating the tests, much to the headache of the doctors and the delight of </w:t>
      </w:r>
      <w:proofErr w:type="spellStart"/>
      <w:r>
        <w:t>Andala</w:t>
      </w:r>
      <w:proofErr w:type="spellEnd"/>
      <w:r>
        <w:t xml:space="preserve"> </w:t>
      </w:r>
      <w:proofErr w:type="spellStart"/>
      <w:r>
        <w:t>Fel</w:t>
      </w:r>
      <w:proofErr w:type="spellEnd"/>
      <w:r>
        <w:t>.</w:t>
      </w:r>
      <w:r w:rsidR="002B2EE8">
        <w:t xml:space="preserve"> After completing strategic and command simulations to the point where all previous records were beaten with significant margin. She then moved on to </w:t>
      </w:r>
      <w:r w:rsidR="002B2EE8" w:rsidRPr="002B2EE8">
        <w:t>thoroughly</w:t>
      </w:r>
      <w:r w:rsidR="002B2EE8">
        <w:t xml:space="preserve"> thrash all other command level  officers to the point of embarrassment, especially considering she did it while hacking into their personnel files and reading and adding embarrassing traits, events and secrets aloud.</w:t>
      </w:r>
    </w:p>
    <w:p w:rsidR="002B2EE8" w:rsidRDefault="002B2EE8"/>
    <w:p w:rsidR="002B2EE8" w:rsidRDefault="002B2EE8">
      <w:r>
        <w:lastRenderedPageBreak/>
        <w:t>Her ability proven, she was granted the rank of Fleet Admiral and assigned command of the Imperial-II class Star Destroyer Magus Kearner.</w:t>
      </w:r>
    </w:p>
    <w:p w:rsidR="002B2EE8" w:rsidRDefault="002B2EE8"/>
    <w:p w:rsidR="002B2EE8" w:rsidRDefault="002B2EE8">
      <w:r>
        <w:t>Note:</w:t>
      </w:r>
    </w:p>
    <w:p w:rsidR="00464B9C" w:rsidRDefault="002B2EE8">
      <w:r>
        <w:t xml:space="preserve">Two weeks after her assumption of command, the ship and fleet now have incredible response times and combat results. However there have been a record number of transfer requests off the Magnus Kearner, citing abuse of authority and “psychological destruction through use of </w:t>
      </w:r>
      <w:proofErr w:type="spellStart"/>
      <w:r>
        <w:t>bizzare</w:t>
      </w:r>
      <w:proofErr w:type="spellEnd"/>
      <w:r>
        <w:t xml:space="preserve"> behavior; such as ordering the crew to go without trousers for the day while reducing heating by half.” Most requests have been denied by Admiral </w:t>
      </w:r>
      <w:proofErr w:type="spellStart"/>
      <w:r>
        <w:t>Andala</w:t>
      </w:r>
      <w:proofErr w:type="spellEnd"/>
      <w:r>
        <w:t xml:space="preserve"> </w:t>
      </w:r>
      <w:proofErr w:type="spellStart"/>
      <w:r>
        <w:t>Fel</w:t>
      </w:r>
      <w:proofErr w:type="spellEnd"/>
      <w:r>
        <w:t xml:space="preserve">, and some have been approved then then denied as the person in question was boarding the shuttle, by Admiral </w:t>
      </w:r>
      <w:proofErr w:type="spellStart"/>
      <w:r>
        <w:t>Fel</w:t>
      </w:r>
      <w:proofErr w:type="spellEnd"/>
      <w:r>
        <w:t>.</w:t>
      </w:r>
    </w:p>
    <w:sectPr w:rsidR="0046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9C"/>
    <w:rsid w:val="00254C11"/>
    <w:rsid w:val="002B2EE8"/>
    <w:rsid w:val="00301FF5"/>
    <w:rsid w:val="00464B9C"/>
    <w:rsid w:val="004718C6"/>
    <w:rsid w:val="00662BDC"/>
    <w:rsid w:val="0086535B"/>
    <w:rsid w:val="009D0A3E"/>
    <w:rsid w:val="00C3745D"/>
    <w:rsid w:val="00C52683"/>
    <w:rsid w:val="00CC134E"/>
    <w:rsid w:val="00CE5B87"/>
    <w:rsid w:val="00DA04B4"/>
    <w:rsid w:val="00F2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Altheseus</dc:creator>
  <cp:lastModifiedBy>Altheseus</cp:lastModifiedBy>
  <cp:revision>2</cp:revision>
  <dcterms:created xsi:type="dcterms:W3CDTF">2015-08-13T09:50:00Z</dcterms:created>
  <dcterms:modified xsi:type="dcterms:W3CDTF">2015-08-23T16:23:00Z</dcterms:modified>
</cp:coreProperties>
</file>