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AF" w:rsidRDefault="005471AF" w:rsidP="005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½ cup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confectioners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sugar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tablespoons cocoa powder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½ teaspoon ground allspice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½ cup dark rum (suggest you make it 1 ½ cups of rum, but that’s personal preference)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tablespoons light corn syrup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½ cups finely crushed vanilla wafers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cup finely chopped, toasted walnuts</w:t>
      </w:r>
    </w:p>
    <w:p w:rsidR="005471AF" w:rsidRPr="005471AF" w:rsidRDefault="005471AF" w:rsidP="005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Into a large bowl, </w:t>
      </w:r>
      <w:hyperlink r:id="rId4" w:history="1">
        <w:r w:rsidRPr="00547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sift</w:t>
        </w:r>
      </w:hyperlink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 together 1 cup of the confectioners' sugar, the </w:t>
      </w:r>
      <w:hyperlink r:id="rId5" w:history="1">
        <w:r w:rsidRPr="00547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cocoa powder</w:t>
        </w:r>
      </w:hyperlink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 and allspice. Stir in the </w:t>
      </w:r>
      <w:hyperlink r:id="rId6" w:history="1">
        <w:r w:rsidRPr="00547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rum</w:t>
        </w:r>
      </w:hyperlink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 and corn syrup. Stir in the </w:t>
      </w:r>
      <w:hyperlink r:id="rId7" w:history="1">
        <w:r w:rsidRPr="00547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vanilla</w:t>
        </w:r>
      </w:hyperlink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 wafers and walnuts, and mix well. Place in the refrigerator to firm up slightly, about 30 minutes. (The mixture may appear crumbly and dry; this is O.K.)</w:t>
      </w:r>
    </w:p>
    <w:p w:rsidR="005471AF" w:rsidRPr="005471AF" w:rsidRDefault="005471AF" w:rsidP="005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Place the remaining 1/2 cup confectioners' sugar in a shallow bowl or dish. </w:t>
      </w:r>
    </w:p>
    <w:p w:rsidR="005471AF" w:rsidRPr="005471AF" w:rsidRDefault="005471AF" w:rsidP="005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Using a tablespoon, scoop out portions of the </w:t>
      </w:r>
      <w:hyperlink r:id="rId8" w:history="1">
        <w:r w:rsidRPr="00547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chocolate</w:t>
        </w:r>
      </w:hyperlink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 mixture and press into 1-inch balls. Using your hands, roll the balls in the confectioners' sugar, coating evenly. </w:t>
      </w:r>
    </w:p>
    <w:p w:rsidR="005471AF" w:rsidRPr="005471AF" w:rsidRDefault="005471AF" w:rsidP="0054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Place on a baking sheet, cover with </w:t>
      </w:r>
      <w:hyperlink r:id="rId9" w:history="1">
        <w:r w:rsidRPr="00547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wrap</w:t>
        </w:r>
      </w:hyperlink>
      <w:r w:rsidRPr="005471AF">
        <w:rPr>
          <w:rFonts w:ascii="Times New Roman" w:eastAsia="Times New Roman" w:hAnsi="Times New Roman" w:cs="Times New Roman"/>
          <w:sz w:val="24"/>
          <w:szCs w:val="24"/>
        </w:rPr>
        <w:t xml:space="preserve"> and refrigerate overnight. Store in an airtight container in the refrigerator for up to 2 weeks, placing waxed paper between the layers to prevent sticking.</w:t>
      </w:r>
    </w:p>
    <w:p w:rsidR="005471AF" w:rsidRDefault="005471AF">
      <w:r>
        <w:br/>
      </w:r>
    </w:p>
    <w:p w:rsidR="002E3157" w:rsidRDefault="005471AF">
      <w:r>
        <w:t xml:space="preserve">While the rum balls are baking, once they start to appear </w:t>
      </w:r>
      <w:proofErr w:type="gramStart"/>
      <w:r>
        <w:t>more sturdy</w:t>
      </w:r>
      <w:proofErr w:type="gramEnd"/>
      <w:r>
        <w:t>, take rum, and basting brush and gently baste the rum over them, creating a glaze.</w:t>
      </w:r>
      <w:r>
        <w:br/>
        <w:t>Take a syringe, or a turkey baster and slowly inject small amounts of rum into them</w:t>
      </w:r>
      <w:proofErr w:type="gramStart"/>
      <w:r>
        <w:t>..</w:t>
      </w:r>
      <w:proofErr w:type="gramEnd"/>
      <w:r>
        <w:br/>
        <w:t xml:space="preserve"> </w:t>
      </w:r>
    </w:p>
    <w:sectPr w:rsidR="002E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AF"/>
    <w:rsid w:val="005471AF"/>
    <w:rsid w:val="005B4CB1"/>
    <w:rsid w:val="00E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BB768-A998-4916-86DE-B1AD632E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chocolat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odterms.com/encyclopedia/vanill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odterms.com/encyclopedia/rum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odterms.com/encyclopedia/cocoa-powder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oodterms.com/encyclopedia/sift/index.html" TargetMode="External"/><Relationship Id="rId9" Type="http://schemas.openxmlformats.org/officeDocument/2006/relationships/hyperlink" Target="http://www.foodterms.com/encyclopedia/plastic-wra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Chemel, Timothy M</dc:creator>
  <cp:keywords/>
  <dc:description/>
  <cp:lastModifiedBy>Chemel, Timothy M</cp:lastModifiedBy>
  <cp:revision>1</cp:revision>
  <dcterms:created xsi:type="dcterms:W3CDTF">2015-11-12T21:55:00Z</dcterms:created>
  <dcterms:modified xsi:type="dcterms:W3CDTF">2015-11-12T22:03:00Z</dcterms:modified>
</cp:coreProperties>
</file>