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D1" w:rsidRDefault="00BD78D1" w:rsidP="00BD78D1">
      <w:pPr>
        <w:ind w:firstLine="720"/>
        <w:jc w:val="center"/>
      </w:pPr>
      <w:r>
        <w:t>Clues From within</w:t>
      </w:r>
      <w:bookmarkStart w:id="0" w:name="_GoBack"/>
      <w:bookmarkEnd w:id="0"/>
    </w:p>
    <w:p w:rsidR="00475E71" w:rsidRDefault="00E6041B" w:rsidP="00475E71">
      <w:pPr>
        <w:ind w:firstLine="720"/>
      </w:pPr>
      <w:r>
        <w:t xml:space="preserve">Lucyeth didn’t remember much of what had happened other than he saw Vanis himself and engaged in pursuit of him. He was wounded and needed to be killed and the Battlemaster wanted to be the one that would grant him permission to die for all that he had done to this great system. The Palatinaean followed the </w:t>
      </w:r>
      <w:r w:rsidR="00BD78D1">
        <w:t>self-proclaimed</w:t>
      </w:r>
      <w:r>
        <w:t xml:space="preserve"> emperor into the cave along with his small team of </w:t>
      </w:r>
      <w:r w:rsidR="00BD78D1">
        <w:t>priests</w:t>
      </w:r>
      <w:r>
        <w:t xml:space="preserve"> of the Pacre Datship. Lucyeth was not alone as </w:t>
      </w:r>
      <w:r w:rsidR="00CB7D11">
        <w:t xml:space="preserve">his </w:t>
      </w:r>
      <w:r w:rsidR="00BD78D1">
        <w:t>squad</w:t>
      </w:r>
      <w:r w:rsidR="00CB7D11">
        <w:t xml:space="preserve"> of Stormtroopers sprinted in behind him and managed to stick with him. </w:t>
      </w:r>
      <w:r w:rsidR="00CC7E64">
        <w:t xml:space="preserve">The Battlemaster sprinted down the cold and dark cave corridor </w:t>
      </w:r>
      <w:r w:rsidR="00272A11">
        <w:t>with his troops behind him as the group rounded the corner and suddenly the room lit up with a green light. Lucyeth fell to the ground instantly with agoni</w:t>
      </w:r>
      <w:r w:rsidR="002D7C60">
        <w:t>zing pain as the green light</w:t>
      </w:r>
      <w:r w:rsidR="00272A11">
        <w:t xml:space="preserve">ning </w:t>
      </w:r>
      <w:r w:rsidR="002D7C60">
        <w:t xml:space="preserve">coursed throughout his body. </w:t>
      </w:r>
      <w:r w:rsidR="008852F7">
        <w:t xml:space="preserve">Lucyeth writhed in pain and could not move his body as the lightning stopped and the cave went dark with </w:t>
      </w:r>
      <w:r w:rsidR="00BD78D1">
        <w:t>everyone</w:t>
      </w:r>
      <w:r w:rsidR="008852F7">
        <w:t xml:space="preserve"> including his troops nowhere to be seen. </w:t>
      </w:r>
    </w:p>
    <w:p w:rsidR="00495730" w:rsidRDefault="00DD62DC" w:rsidP="00475E71">
      <w:pPr>
        <w:ind w:firstLine="720"/>
      </w:pPr>
      <w:r>
        <w:t xml:space="preserve">The Palatinaean no longer had a sense of where he was or what had happened but it felt and looked like he was longer in a cave with Vanis or anyone </w:t>
      </w:r>
      <w:r w:rsidR="00BD78D1">
        <w:t>what so</w:t>
      </w:r>
      <w:r>
        <w:t xml:space="preserve"> ever from the infamous Pacre Datship. Lucyeth was worried and had no idea what had happened or what was going on once again as he looked around. He could feel the pain and utter terror of the city of Ohmen as the monstrosity plunged the city into complete chaos. Lucyeth was in no position to help and had no idea what he could do or where he would even start. </w:t>
      </w:r>
      <w:r w:rsidR="00004E13">
        <w:t xml:space="preserve">The monstrosity changed to a giant worm, then the Colossus, forest beasts, and the abyssal. </w:t>
      </w:r>
    </w:p>
    <w:p w:rsidR="00E9627A" w:rsidRDefault="00BD78D1" w:rsidP="00475E71">
      <w:pPr>
        <w:ind w:firstLine="720"/>
      </w:pPr>
      <w:r>
        <w:t xml:space="preserve">Each of the beasts went across Lucyeth’s field of vision and he came to the realization that he must have been dreaming because there was no way he was in four locations at once. </w:t>
      </w:r>
      <w:r w:rsidR="00004E13">
        <w:t xml:space="preserve">It all made sense but the Battlemaster had to escape this nightmare and get back to the fight to stop the Pacre Datship and Vanis before more damage is done to the system. </w:t>
      </w:r>
      <w:r w:rsidR="0012512C">
        <w:t xml:space="preserve">Lucyeth turned through the monsters but was no longer in control what was happening. He was in a dream and didn’t have the control to stop it. </w:t>
      </w:r>
      <w:r>
        <w:t>The</w:t>
      </w:r>
      <w:r w:rsidR="004E1920">
        <w:t xml:space="preserve"> monstrosities continued their own paths of destruction before Lucyeth was </w:t>
      </w:r>
      <w:r>
        <w:t>brought</w:t>
      </w:r>
      <w:r w:rsidR="004E1920">
        <w:t xml:space="preserve"> into a large atrium of a cave. It was familiar but the Battlemaster was not there before but he knew it was significant when he saw Vanis with a group of </w:t>
      </w:r>
      <w:r w:rsidR="00495730">
        <w:t xml:space="preserve">Datship priests looming over an altar. The Palatinaean didn’t recognize the altar but there was a large orb glowing green on the altar with the group in front of it. They looked as if they were worshipping the orb and Lucyeth realized that the orb was the key to all the power. </w:t>
      </w:r>
      <w:r>
        <w:t>The</w:t>
      </w:r>
      <w:r w:rsidR="00495730">
        <w:t xml:space="preserve"> ritual is powering the orb and the orb is powering the ancient monstrosities; the beast that were awoken to wreak havoc. </w:t>
      </w:r>
      <w:r w:rsidR="00A1574E">
        <w:t xml:space="preserve">The Battlemaster awoke in his chair with a startle under the communications tent. He had to spread the word about his vision to the summit leadership and the generals. They had to look for an orb in a cave that was the key to prevent the Monsters from further destruction and halt the Pacre Datship. </w:t>
      </w:r>
    </w:p>
    <w:sectPr w:rsidR="00E9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CB"/>
    <w:rsid w:val="00004E13"/>
    <w:rsid w:val="0012512C"/>
    <w:rsid w:val="00272A11"/>
    <w:rsid w:val="002D7C60"/>
    <w:rsid w:val="00475E71"/>
    <w:rsid w:val="00495730"/>
    <w:rsid w:val="004E1920"/>
    <w:rsid w:val="006F31CB"/>
    <w:rsid w:val="008852F7"/>
    <w:rsid w:val="00A1574E"/>
    <w:rsid w:val="00BD78D1"/>
    <w:rsid w:val="00CB7D11"/>
    <w:rsid w:val="00CC7E64"/>
    <w:rsid w:val="00DD62DC"/>
    <w:rsid w:val="00E6041B"/>
    <w:rsid w:val="00E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20</cp:revision>
  <dcterms:created xsi:type="dcterms:W3CDTF">2015-11-27T20:50:00Z</dcterms:created>
  <dcterms:modified xsi:type="dcterms:W3CDTF">2015-11-28T23:08:00Z</dcterms:modified>
</cp:coreProperties>
</file>