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AD" w:rsidRDefault="00B6731F">
      <w:r>
        <w:t xml:space="preserve">You know, I never thought I’d give up flying every day. It was my escape and I was damned good at it. I’d never considered the possibility that my fighter could get blown out from underneath me – of course, I’d seen friends die in combat, but the machismo of youth just let me ignore the threat. </w:t>
      </w:r>
    </w:p>
    <w:p w:rsidR="00B6731F" w:rsidRDefault="00B6731F">
      <w:r>
        <w:t>And then my family came along. I got married and had kids. Everything changed then – I started having more difficulty pushing the close calls out of my mind and was struggling to perform at the level I had been at for years. Friends kept dying and I knew that axe was getting closer and closer to my neck.</w:t>
      </w:r>
    </w:p>
    <w:p w:rsidR="00B6731F" w:rsidRDefault="00B6731F">
      <w:r>
        <w:t xml:space="preserve">I had been preparing myself for that painful day when I quit being a combat pilot, but I kept dragging my feet. I got the kick in the ass I needed – it came in the form of a message from my dead mentor who pointed me to </w:t>
      </w:r>
      <w:r w:rsidR="00191C22">
        <w:t xml:space="preserve">the resurgent Taldryan. </w:t>
      </w:r>
    </w:p>
    <w:p w:rsidR="00191C22" w:rsidRDefault="00191C22">
      <w:r>
        <w:t xml:space="preserve">I made my escape with my family under the cover of darkness and hung up my </w:t>
      </w:r>
      <w:proofErr w:type="spellStart"/>
      <w:r>
        <w:t>flightsuit</w:t>
      </w:r>
      <w:proofErr w:type="spellEnd"/>
      <w:r>
        <w:t xml:space="preserve">, changing it for battle armour. </w:t>
      </w:r>
    </w:p>
    <w:p w:rsidR="00B6731F" w:rsidRPr="0095488E" w:rsidRDefault="00191C22">
      <w:r>
        <w:t xml:space="preserve">I know what you’re thinking – way safer, right? At least this way I’m not dependent on mechanics and wingmen to keep me safe – it’s entirely my skill and talent. That’s why I can sleep at night again, comfortable with the knowledge that </w:t>
      </w:r>
      <w:r w:rsidR="0095488E">
        <w:t xml:space="preserve">I </w:t>
      </w:r>
      <w:r w:rsidR="0095488E">
        <w:rPr>
          <w:i/>
        </w:rPr>
        <w:t>will</w:t>
      </w:r>
      <w:r w:rsidR="0095488E">
        <w:t xml:space="preserve"> get home after every mission.</w:t>
      </w:r>
      <w:bookmarkStart w:id="0" w:name="_GoBack"/>
      <w:bookmarkEnd w:id="0"/>
    </w:p>
    <w:sectPr w:rsidR="00B6731F" w:rsidRPr="00954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1F"/>
    <w:rsid w:val="00044993"/>
    <w:rsid w:val="00191C22"/>
    <w:rsid w:val="0095488E"/>
    <w:rsid w:val="00B6731F"/>
    <w:rsid w:val="00C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A107"/>
  <w15:chartTrackingRefBased/>
  <w15:docId w15:val="{34FD652C-3EBD-4D4D-8B92-48B0F1C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</dc:creator>
  <cp:keywords/>
  <dc:description/>
  <cp:lastModifiedBy>Bob S</cp:lastModifiedBy>
  <cp:revision>1</cp:revision>
  <dcterms:created xsi:type="dcterms:W3CDTF">2015-11-29T21:18:00Z</dcterms:created>
  <dcterms:modified xsi:type="dcterms:W3CDTF">2015-11-29T21:40:00Z</dcterms:modified>
</cp:coreProperties>
</file>