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07C" w:rsidRDefault="006B607C" w:rsidP="007B6134">
      <w:r>
        <w:t xml:space="preserve">The Huntsman shot out of </w:t>
      </w:r>
      <w:proofErr w:type="spellStart"/>
      <w:r>
        <w:t>hyperdrive</w:t>
      </w:r>
      <w:proofErr w:type="spellEnd"/>
      <w:r>
        <w:t xml:space="preserve">, cruising elegantly above the planet of </w:t>
      </w:r>
      <w:proofErr w:type="spellStart"/>
      <w:r>
        <w:t>Karideph</w:t>
      </w:r>
      <w:proofErr w:type="spellEnd"/>
      <w:r>
        <w:t xml:space="preserve">. Caesar looked down upon the planet below him. This was exactly the kind of place he intended for the crew to hide out. The Tarentum Military was still on the lookout for the “Huntsman”, and until the Grey Wolves could get the tags changed on their new vessel, they needed to lay low. </w:t>
      </w:r>
    </w:p>
    <w:p w:rsidR="00C21FD9" w:rsidRDefault="006B607C" w:rsidP="007B6134">
      <w:r>
        <w:t xml:space="preserve">“My </w:t>
      </w:r>
      <w:proofErr w:type="gramStart"/>
      <w:r>
        <w:t>student,</w:t>
      </w:r>
      <w:proofErr w:type="gramEnd"/>
      <w:r>
        <w:t xml:space="preserve"> set a course for these coordinates.” </w:t>
      </w:r>
      <w:proofErr w:type="spellStart"/>
      <w:r>
        <w:t>D’Cota</w:t>
      </w:r>
      <w:proofErr w:type="spellEnd"/>
      <w:r>
        <w:t xml:space="preserve"> James turned his attention towards his mentor, Caesar</w:t>
      </w:r>
      <w:r w:rsidR="001F44A8">
        <w:t>. “34 02 13 N, and 01 78 13 S. We are landing at the spaceport there.”</w:t>
      </w:r>
    </w:p>
    <w:p w:rsidR="001F44A8" w:rsidRDefault="001F44A8" w:rsidP="007B6134">
      <w:proofErr w:type="spellStart"/>
      <w:r>
        <w:t>D’Cota</w:t>
      </w:r>
      <w:proofErr w:type="spellEnd"/>
      <w:r>
        <w:t xml:space="preserve"> punched in the coordinates, and set the auto for their destination. “What do we tell them when they ask for our landing codes, Master?” </w:t>
      </w:r>
      <w:proofErr w:type="spellStart"/>
      <w:r>
        <w:t>D’Cota</w:t>
      </w:r>
      <w:proofErr w:type="spellEnd"/>
      <w:r>
        <w:t xml:space="preserve"> asked Caesar.</w:t>
      </w:r>
    </w:p>
    <w:p w:rsidR="001F44A8" w:rsidRDefault="001F44A8" w:rsidP="007B6134">
      <w:r>
        <w:t>“I’ll handle that.”</w:t>
      </w:r>
    </w:p>
    <w:p w:rsidR="001F44A8" w:rsidRDefault="001F44A8" w:rsidP="007B6134">
      <w:r>
        <w:t>The beep came from the communications relay. “Patch him in to me.” Caesar said to the communication operator.</w:t>
      </w:r>
    </w:p>
    <w:p w:rsidR="001F44A8" w:rsidRDefault="001F44A8" w:rsidP="007B6134">
      <w:r>
        <w:t xml:space="preserve">“Hello there </w:t>
      </w:r>
      <w:proofErr w:type="gramStart"/>
      <w:r>
        <w:t>Huntsman,</w:t>
      </w:r>
      <w:proofErr w:type="gramEnd"/>
      <w:r>
        <w:t xml:space="preserve"> didn’t expect you in this sector. What’s your business?”</w:t>
      </w:r>
    </w:p>
    <w:p w:rsidR="001F44A8" w:rsidRDefault="001F44A8" w:rsidP="007B6134">
      <w:r>
        <w:t xml:space="preserve">“Oh, we’re just running some freight through. Didn’t calculate the fuel reserves carefully enough, we’re </w:t>
      </w:r>
      <w:proofErr w:type="spellStart"/>
      <w:r>
        <w:t>gonna</w:t>
      </w:r>
      <w:proofErr w:type="spellEnd"/>
      <w:r>
        <w:t xml:space="preserve"> have to land to resupply” Caesar responded. </w:t>
      </w:r>
    </w:p>
    <w:p w:rsidR="001F44A8" w:rsidRDefault="001F44A8" w:rsidP="007B6134">
      <w:r>
        <w:t xml:space="preserve">“Alright what’s your landing code?” The command center replied back. </w:t>
      </w:r>
      <w:proofErr w:type="spellStart"/>
      <w:r>
        <w:t>D’Cota</w:t>
      </w:r>
      <w:proofErr w:type="spellEnd"/>
      <w:r>
        <w:t xml:space="preserve"> looked at his master, curious to what he would do. Caesar just closed his eyes and seemed to drift away from the situation at hand. Then suddenly, he spoke. “021 Alpha 38”</w:t>
      </w:r>
    </w:p>
    <w:p w:rsidR="001F44A8" w:rsidRDefault="001F44A8" w:rsidP="007B6134">
      <w:r>
        <w:t>“You’re clear to land Huntsman. Enjoy your stay.”</w:t>
      </w:r>
    </w:p>
    <w:p w:rsidR="001F44A8" w:rsidRDefault="001F44A8" w:rsidP="007B6134">
      <w:proofErr w:type="spellStart"/>
      <w:r>
        <w:t>D’</w:t>
      </w:r>
      <w:r w:rsidR="009A2CF1">
        <w:t>Cota</w:t>
      </w:r>
      <w:proofErr w:type="spellEnd"/>
      <w:r w:rsidR="009A2CF1">
        <w:t xml:space="preserve"> let out a sigh of relief. He would have to make a point later to ask Caesar how he knew the codes. Now was not the time, however, as he had another matter to attend to. When they finally landed Caesar was going to send him on his first scouting mission. We needed to make sure this place was going to hide us safely.</w:t>
      </w:r>
    </w:p>
    <w:p w:rsidR="009A2CF1" w:rsidRDefault="009A2CF1" w:rsidP="007B6134">
      <w:r>
        <w:t xml:space="preserve">As soon as they landed, Caesar sent a few of the crew members on small errands, looking for more fuel cells, small items for repairs, and other tedious tasks not fit for the higher ranked members of the crew. He pulled </w:t>
      </w:r>
      <w:proofErr w:type="spellStart"/>
      <w:r>
        <w:t>D’Cota</w:t>
      </w:r>
      <w:proofErr w:type="spellEnd"/>
      <w:r>
        <w:t xml:space="preserve"> aside.</w:t>
      </w:r>
    </w:p>
    <w:p w:rsidR="009A2CF1" w:rsidRDefault="009A2CF1" w:rsidP="007B6134">
      <w:r>
        <w:t xml:space="preserve">“Now </w:t>
      </w:r>
      <w:proofErr w:type="spellStart"/>
      <w:r>
        <w:t>now</w:t>
      </w:r>
      <w:proofErr w:type="spellEnd"/>
      <w:r>
        <w:t>, I have an important task for you.” Caesar said to his student. “I need you to go and get the new tags for our ship. This isn’t exactly legal, so be careful how you go poking your nose around here. Try not to let people know who you are. Our mission is to blend in. Hide among the metropolis.”</w:t>
      </w:r>
    </w:p>
    <w:p w:rsidR="009A2CF1" w:rsidRDefault="009A2CF1" w:rsidP="007B6134">
      <w:proofErr w:type="gramStart"/>
      <w:r>
        <w:t>“Understood, Master.”</w:t>
      </w:r>
      <w:proofErr w:type="gramEnd"/>
      <w:r>
        <w:t xml:space="preserve"> </w:t>
      </w:r>
      <w:proofErr w:type="spellStart"/>
      <w:r>
        <w:t>D’Cota</w:t>
      </w:r>
      <w:proofErr w:type="spellEnd"/>
      <w:r>
        <w:t xml:space="preserve"> responded, as he set off into the vast city. He flicked his robes over his waist to keep his </w:t>
      </w:r>
      <w:proofErr w:type="spellStart"/>
      <w:r>
        <w:t>lightsaber</w:t>
      </w:r>
      <w:proofErr w:type="spellEnd"/>
      <w:r>
        <w:t xml:space="preserve"> concealed, and marched into the sea of people. </w:t>
      </w:r>
    </w:p>
    <w:p w:rsidR="009A2CF1" w:rsidRDefault="009A2CF1" w:rsidP="007B6134">
      <w:proofErr w:type="spellStart"/>
      <w:r>
        <w:t>D’Cota</w:t>
      </w:r>
      <w:proofErr w:type="spellEnd"/>
      <w:r>
        <w:t xml:space="preserve"> didn’t </w:t>
      </w:r>
      <w:proofErr w:type="gramStart"/>
      <w:r>
        <w:t>looked</w:t>
      </w:r>
      <w:proofErr w:type="gramEnd"/>
      <w:r>
        <w:t xml:space="preserve"> all through the mass of people. All the </w:t>
      </w:r>
      <w:proofErr w:type="spellStart"/>
      <w:r>
        <w:t>lifeforms</w:t>
      </w:r>
      <w:proofErr w:type="spellEnd"/>
      <w:r>
        <w:t xml:space="preserve"> around him were clouding his vision with the force. So much life made it very difficult to make sense of any one signature in the force. He was practically blind out here. As he made his way around a corner, he saw a </w:t>
      </w:r>
      <w:proofErr w:type="spellStart"/>
      <w:r>
        <w:t>Trandoshan</w:t>
      </w:r>
      <w:proofErr w:type="spellEnd"/>
      <w:r>
        <w:t xml:space="preserve"> with a </w:t>
      </w:r>
      <w:r>
        <w:lastRenderedPageBreak/>
        <w:t xml:space="preserve">small junk shop set with makeshift signage. </w:t>
      </w:r>
      <w:proofErr w:type="spellStart"/>
      <w:r>
        <w:t>D’Cota</w:t>
      </w:r>
      <w:proofErr w:type="spellEnd"/>
      <w:r>
        <w:t xml:space="preserve"> knew that these kinds of people were usually the most knowledgeable about the surroundings in a bustling city like so.</w:t>
      </w:r>
    </w:p>
    <w:p w:rsidR="009A2CF1" w:rsidRDefault="009A2CF1" w:rsidP="007B6134">
      <w:r>
        <w:t xml:space="preserve">“Hello, sir” </w:t>
      </w:r>
      <w:proofErr w:type="spellStart"/>
      <w:r>
        <w:t>D’Cota</w:t>
      </w:r>
      <w:proofErr w:type="spellEnd"/>
      <w:r>
        <w:t xml:space="preserve"> greeted the </w:t>
      </w:r>
      <w:proofErr w:type="spellStart"/>
      <w:r>
        <w:t>Trandoshan</w:t>
      </w:r>
      <w:proofErr w:type="spellEnd"/>
      <w:r>
        <w:t>. “Do you happ</w:t>
      </w:r>
      <w:r w:rsidR="004A23DF">
        <w:t>en to know where I could find a Ship dealer around here?”</w:t>
      </w:r>
    </w:p>
    <w:p w:rsidR="004A23DF" w:rsidRDefault="004A23DF" w:rsidP="007B6134">
      <w:r>
        <w:t xml:space="preserve">The </w:t>
      </w:r>
      <w:proofErr w:type="spellStart"/>
      <w:r>
        <w:t>Trandoshan</w:t>
      </w:r>
      <w:proofErr w:type="spellEnd"/>
      <w:r>
        <w:t xml:space="preserve"> stared angrily, and then began to shout in a language that </w:t>
      </w:r>
      <w:proofErr w:type="spellStart"/>
      <w:r>
        <w:t>D’Cota</w:t>
      </w:r>
      <w:proofErr w:type="spellEnd"/>
      <w:r>
        <w:t xml:space="preserve"> did not understand. He took that as his cue to leave and made his way further down the street. Much to his surprise, only a block down he saw the signs for a spare parts dealer, and decided to try his luck there. As he approached the </w:t>
      </w:r>
      <w:proofErr w:type="spellStart"/>
      <w:r>
        <w:t>Jawa</w:t>
      </w:r>
      <w:proofErr w:type="spellEnd"/>
      <w:r>
        <w:t xml:space="preserve"> working the shop, he couldn’t help but wonder what the little guy was doing so far from home. He shrugged away the thought, and asked the shopkeeper if he knew of anywhere he could find some </w:t>
      </w:r>
      <w:proofErr w:type="spellStart"/>
      <w:r>
        <w:t>spacemaps</w:t>
      </w:r>
      <w:proofErr w:type="spellEnd"/>
      <w:r>
        <w:t xml:space="preserve"> for the local sector. The </w:t>
      </w:r>
      <w:proofErr w:type="spellStart"/>
      <w:r>
        <w:t>Jawa</w:t>
      </w:r>
      <w:proofErr w:type="spellEnd"/>
      <w:r>
        <w:t xml:space="preserve"> nodded his head and pointed towards a small shelf in the corner. </w:t>
      </w:r>
      <w:proofErr w:type="spellStart"/>
      <w:r>
        <w:t>D’Cota</w:t>
      </w:r>
      <w:proofErr w:type="spellEnd"/>
      <w:r>
        <w:t xml:space="preserve"> scanned over the store as he browsed the </w:t>
      </w:r>
      <w:proofErr w:type="spellStart"/>
      <w:r>
        <w:t>spacemap</w:t>
      </w:r>
      <w:proofErr w:type="spellEnd"/>
      <w:r>
        <w:t xml:space="preserve"> selection. He didn’t really need a </w:t>
      </w:r>
      <w:proofErr w:type="spellStart"/>
      <w:r>
        <w:t>spacemap</w:t>
      </w:r>
      <w:proofErr w:type="spellEnd"/>
      <w:r>
        <w:t xml:space="preserve">, but being less suspicious as he assessed the layout of the shop would be </w:t>
      </w:r>
      <w:proofErr w:type="gramStart"/>
      <w:r>
        <w:t>key</w:t>
      </w:r>
      <w:proofErr w:type="gramEnd"/>
      <w:r>
        <w:t xml:space="preserve"> in his plan.</w:t>
      </w:r>
    </w:p>
    <w:p w:rsidR="004A23DF" w:rsidRDefault="004A23DF" w:rsidP="007B6134">
      <w:r>
        <w:t xml:space="preserve">“I’ll take this one.” </w:t>
      </w:r>
      <w:proofErr w:type="spellStart"/>
      <w:r>
        <w:t>D’Cota</w:t>
      </w:r>
      <w:proofErr w:type="spellEnd"/>
      <w:r>
        <w:t xml:space="preserve"> held up a </w:t>
      </w:r>
      <w:proofErr w:type="spellStart"/>
      <w:r>
        <w:t>spacemap</w:t>
      </w:r>
      <w:proofErr w:type="spellEnd"/>
      <w:r>
        <w:t xml:space="preserve">, and tossed a few credits to the </w:t>
      </w:r>
      <w:proofErr w:type="spellStart"/>
      <w:r>
        <w:t>Jawa</w:t>
      </w:r>
      <w:proofErr w:type="spellEnd"/>
      <w:r>
        <w:t xml:space="preserve">, who squealed gleefully. </w:t>
      </w:r>
      <w:proofErr w:type="gramStart"/>
      <w:r>
        <w:t>“Pleasure doing business.”</w:t>
      </w:r>
      <w:proofErr w:type="gramEnd"/>
      <w:r>
        <w:t xml:space="preserve"> </w:t>
      </w:r>
      <w:proofErr w:type="spellStart"/>
      <w:r>
        <w:t>D’cota</w:t>
      </w:r>
      <w:proofErr w:type="spellEnd"/>
      <w:r>
        <w:t xml:space="preserve"> said with a smile, as he walked out of the shop. He walked out the door and joined the small crowd walking by, only to break off when he reached the end of the building. He looked up towards the roof and focused on the energy surrounding his body. With a great leap he landed crouched atop the single story building. He stayed low and with a smooth stride, made his way across the roof, being sure to remain unseen by bystanders. Suddenly he stopped, and closed his eyes. He could sense the </w:t>
      </w:r>
      <w:proofErr w:type="spellStart"/>
      <w:r>
        <w:t>jawa</w:t>
      </w:r>
      <w:proofErr w:type="spellEnd"/>
      <w:r>
        <w:t xml:space="preserve"> a couple </w:t>
      </w:r>
      <w:proofErr w:type="gramStart"/>
      <w:r>
        <w:t>meter</w:t>
      </w:r>
      <w:proofErr w:type="gramEnd"/>
      <w:r>
        <w:t xml:space="preserve"> away. He was standing above the room adjacent to the main shop. Perfect. </w:t>
      </w:r>
    </w:p>
    <w:p w:rsidR="004B4374" w:rsidRDefault="004B4374" w:rsidP="007B6134">
      <w:proofErr w:type="spellStart"/>
      <w:r>
        <w:t>D’Cota</w:t>
      </w:r>
      <w:proofErr w:type="spellEnd"/>
      <w:r>
        <w:t xml:space="preserve"> pulled his </w:t>
      </w:r>
      <w:proofErr w:type="spellStart"/>
      <w:r>
        <w:t>lightsaber</w:t>
      </w:r>
      <w:proofErr w:type="spellEnd"/>
      <w:r>
        <w:t xml:space="preserve"> from his belt, and held the hilt towards the roof. With a flick of the ignition, his yellow blade burned into the top of the building. He cut a circle into the roof, and with his off hand, pulled the metal upwards to not let it crash below. He set the roof piece off to the side, and jumped down into the shop. As he landed he looked around and spotted the new NaviComputer sitting on the stock shelf. </w:t>
      </w:r>
      <w:r>
        <w:rPr>
          <w:i/>
        </w:rPr>
        <w:t xml:space="preserve">Perfect. Since </w:t>
      </w:r>
      <w:proofErr w:type="spellStart"/>
      <w:proofErr w:type="gramStart"/>
      <w:r>
        <w:rPr>
          <w:i/>
        </w:rPr>
        <w:t>it’s</w:t>
      </w:r>
      <w:proofErr w:type="spellEnd"/>
      <w:proofErr w:type="gramEnd"/>
      <w:r>
        <w:rPr>
          <w:i/>
        </w:rPr>
        <w:t xml:space="preserve"> brand new there will be no codes entered into it already.</w:t>
      </w:r>
      <w:r>
        <w:t xml:space="preserve"> He walked over and pulled the NaviComputer from the box. He held his hand over the top of it, and with a pull of the force, the screws began to wind themselves out of the computer. He turned his hands so that all of the parts individually floated in front of him. </w:t>
      </w:r>
      <w:r>
        <w:rPr>
          <w:i/>
        </w:rPr>
        <w:t>There we go.</w:t>
      </w:r>
      <w:r>
        <w:t xml:space="preserve"> </w:t>
      </w:r>
      <w:proofErr w:type="spellStart"/>
      <w:r>
        <w:t>D’Cota</w:t>
      </w:r>
      <w:proofErr w:type="spellEnd"/>
      <w:r>
        <w:t xml:space="preserve"> plucked the Ship signature relay from the arrangement of parts. Suddenly he heard a turn of the knob. He snapped his head around to see the </w:t>
      </w:r>
      <w:proofErr w:type="spellStart"/>
      <w:r>
        <w:t>Jawa</w:t>
      </w:r>
      <w:proofErr w:type="spellEnd"/>
      <w:r>
        <w:t xml:space="preserve"> entering the room. Quickly, he leaped back up the hole he created, and off of the roof. He landed smoothly in the back alley as he heard the </w:t>
      </w:r>
      <w:proofErr w:type="spellStart"/>
      <w:r>
        <w:t>Jawa</w:t>
      </w:r>
      <w:proofErr w:type="spellEnd"/>
      <w:r>
        <w:t xml:space="preserve"> cursing. </w:t>
      </w:r>
      <w:r w:rsidR="00D314D8">
        <w:t>He walked out of earshot and activated his communicator. A small hologram of Caesar appeared from the small device.</w:t>
      </w:r>
    </w:p>
    <w:p w:rsidR="00D314D8" w:rsidRDefault="00D314D8" w:rsidP="007B6134">
      <w:r>
        <w:t>“I hope you have some good news for me, James.” The voice came from the small hologram. The semi-robotic tone made Caesar sound all the more commanding.</w:t>
      </w:r>
    </w:p>
    <w:p w:rsidR="00D314D8" w:rsidRDefault="00D314D8" w:rsidP="007B6134">
      <w:r>
        <w:t>“Yes sir, I have gained a set of blank tags. We can encode them in ourselves and be good to go.”</w:t>
      </w:r>
    </w:p>
    <w:p w:rsidR="00D314D8" w:rsidRPr="004B4374" w:rsidRDefault="00D314D8" w:rsidP="00D314D8">
      <w:r>
        <w:t xml:space="preserve">“Good job, my apprentice. Return to the Grey Wolf. I have good news for you.” </w:t>
      </w:r>
      <w:bookmarkStart w:id="0" w:name="_GoBack"/>
      <w:bookmarkEnd w:id="0"/>
    </w:p>
    <w:p w:rsidR="00D314D8" w:rsidRPr="004B4374" w:rsidRDefault="00D314D8" w:rsidP="007B6134"/>
    <w:sectPr w:rsidR="00D314D8" w:rsidRPr="004B43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134"/>
    <w:rsid w:val="001F44A8"/>
    <w:rsid w:val="004A23DF"/>
    <w:rsid w:val="004B4374"/>
    <w:rsid w:val="006B607C"/>
    <w:rsid w:val="007B6134"/>
    <w:rsid w:val="009A2CF1"/>
    <w:rsid w:val="00C21FD9"/>
    <w:rsid w:val="00D31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2016-01-09T05:36:00Z</dcterms:created>
  <dcterms:modified xsi:type="dcterms:W3CDTF">2016-01-09T07:31:00Z</dcterms:modified>
</cp:coreProperties>
</file>